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D47BA" w14:textId="10EC521E" w:rsidR="00675620" w:rsidRDefault="00675620" w:rsidP="00675620">
      <w:pPr>
        <w:pStyle w:val="Heading2"/>
        <w:jc w:val="center"/>
      </w:pPr>
      <w:proofErr w:type="spellStart"/>
      <w:r>
        <w:t>WebDev</w:t>
      </w:r>
      <w:proofErr w:type="spellEnd"/>
      <w:r>
        <w:t xml:space="preserve"> Quiz 2</w:t>
      </w:r>
    </w:p>
    <w:p w14:paraId="0CD498BD" w14:textId="77777777" w:rsidR="00653E37" w:rsidRDefault="00653E37" w:rsidP="00653E37"/>
    <w:p w14:paraId="7E8D9B8E" w14:textId="27631A08" w:rsidR="00653E37" w:rsidRPr="00653E37" w:rsidRDefault="00653E37" w:rsidP="00653E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Note: Task 1 has to be done by everyone. You have an option between task 2 and 3</w:t>
      </w:r>
    </w:p>
    <w:p w14:paraId="73908E51" w14:textId="3F9214DF" w:rsidR="003A5460" w:rsidRDefault="003A5460" w:rsidP="00675620">
      <w:pPr>
        <w:rPr>
          <w:b/>
          <w:bCs/>
        </w:rPr>
      </w:pPr>
      <w:r>
        <w:rPr>
          <w:b/>
          <w:bCs/>
        </w:rPr>
        <w:t>Task 1:</w:t>
      </w:r>
    </w:p>
    <w:p w14:paraId="51D52414" w14:textId="77C09B94" w:rsidR="003A5460" w:rsidRDefault="003A5460" w:rsidP="00675620">
      <w:r>
        <w:t>Make form for API: Auth/login</w:t>
      </w:r>
    </w:p>
    <w:p w14:paraId="295C28C3" w14:textId="43632428" w:rsidR="003A5460" w:rsidRDefault="003A5460" w:rsidP="00675620">
      <w:r>
        <w:t>Make table for API: Profile/</w:t>
      </w:r>
      <w:proofErr w:type="spellStart"/>
      <w:r>
        <w:t>UserProfile</w:t>
      </w:r>
      <w:proofErr w:type="spellEnd"/>
      <w:r>
        <w:t xml:space="preserve"> (</w:t>
      </w:r>
      <w:r w:rsidRPr="003A5460">
        <w:t>you</w:t>
      </w:r>
      <w:r w:rsidRPr="003A5460">
        <w:rPr>
          <w:b/>
          <w:bCs/>
        </w:rPr>
        <w:t xml:space="preserve"> </w:t>
      </w:r>
      <w:r>
        <w:t xml:space="preserve">can use </w:t>
      </w:r>
      <w:hyperlink r:id="rId4" w:history="1">
        <w:r w:rsidRPr="008E25E3">
          <w:rPr>
            <w:rStyle w:val="Hyperlink"/>
          </w:rPr>
          <w:t>https://mui.com/material-ui/react-table/#basic-table</w:t>
        </w:r>
      </w:hyperlink>
      <w:r>
        <w:t xml:space="preserve"> – not necessary)</w:t>
      </w:r>
    </w:p>
    <w:p w14:paraId="5810CC85" w14:textId="08DDC9C4" w:rsidR="003A5460" w:rsidRDefault="003A5460" w:rsidP="00675620">
      <w:pPr>
        <w:rPr>
          <w:b/>
          <w:bCs/>
        </w:rPr>
      </w:pPr>
      <w:r>
        <w:rPr>
          <w:b/>
          <w:bCs/>
        </w:rPr>
        <w:t>Task 2:</w:t>
      </w:r>
    </w:p>
    <w:p w14:paraId="068287DA" w14:textId="67AB2888" w:rsidR="003A5460" w:rsidRDefault="00653E37" w:rsidP="00675620">
      <w:r>
        <w:t xml:space="preserve">Display FAQ questions list using API: Content Related/Get </w:t>
      </w:r>
      <w:proofErr w:type="spellStart"/>
      <w:r>
        <w:t>Faq</w:t>
      </w:r>
      <w:proofErr w:type="spellEnd"/>
    </w:p>
    <w:p w14:paraId="02C32C4C" w14:textId="496133BD" w:rsidR="00653E37" w:rsidRDefault="00653E37" w:rsidP="00675620">
      <w:pPr>
        <w:rPr>
          <w:b/>
          <w:bCs/>
        </w:rPr>
      </w:pPr>
      <w:r>
        <w:rPr>
          <w:b/>
          <w:bCs/>
        </w:rPr>
        <w:t>Task 3:</w:t>
      </w:r>
    </w:p>
    <w:p w14:paraId="0025433D" w14:textId="1559CD09" w:rsidR="00653E37" w:rsidRDefault="00653E37" w:rsidP="00675620">
      <w:r>
        <w:t>Create form using data from: Quiz/Common Quiz Dynamic</w:t>
      </w:r>
    </w:p>
    <w:p w14:paraId="12A09F1E" w14:textId="3704F719" w:rsidR="00653E37" w:rsidRPr="00653E37" w:rsidRDefault="00653E37" w:rsidP="00675620">
      <w:r>
        <w:t>Send that data in API: Quiz/Post Quiz</w:t>
      </w:r>
    </w:p>
    <w:p w14:paraId="5BED2FD3" w14:textId="77777777" w:rsidR="00675620" w:rsidRDefault="00675620" w:rsidP="00675620"/>
    <w:p w14:paraId="7DD69CD7" w14:textId="72B332CA" w:rsidR="00675620" w:rsidRDefault="00675620" w:rsidP="00675620">
      <w:pPr>
        <w:rPr>
          <w:b/>
          <w:bCs/>
        </w:rPr>
      </w:pPr>
      <w:r>
        <w:rPr>
          <w:b/>
          <w:bCs/>
        </w:rPr>
        <w:t xml:space="preserve">How to POST </w:t>
      </w:r>
      <w:proofErr w:type="spellStart"/>
      <w:r>
        <w:rPr>
          <w:b/>
          <w:bCs/>
        </w:rPr>
        <w:t>FormData</w:t>
      </w:r>
      <w:proofErr w:type="spellEnd"/>
      <w:r>
        <w:rPr>
          <w:b/>
          <w:bCs/>
        </w:rPr>
        <w:t>:</w:t>
      </w:r>
    </w:p>
    <w:p w14:paraId="3836DD48" w14:textId="799D1EB0" w:rsidR="00675620" w:rsidRDefault="00675620" w:rsidP="00675620">
      <w:r>
        <w:t>Instead of:</w:t>
      </w:r>
    </w:p>
    <w:p w14:paraId="2E760100" w14:textId="6E998931" w:rsidR="00675620" w:rsidRDefault="00675620" w:rsidP="00675620">
      <w:r w:rsidRPr="00675620">
        <w:drawing>
          <wp:inline distT="0" distB="0" distL="0" distR="0" wp14:anchorId="13310268" wp14:editId="5A360EF2">
            <wp:extent cx="4010585" cy="3000794"/>
            <wp:effectExtent l="0" t="0" r="9525" b="9525"/>
            <wp:docPr id="135118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883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F1E2" w14:textId="23032336" w:rsidR="00675620" w:rsidRDefault="00675620" w:rsidP="00675620">
      <w:r>
        <w:t>Do:</w:t>
      </w:r>
    </w:p>
    <w:p w14:paraId="4C256DBF" w14:textId="1774DF62" w:rsidR="00675620" w:rsidRDefault="00675620" w:rsidP="00675620">
      <w:r w:rsidRPr="00675620">
        <w:lastRenderedPageBreak/>
        <w:drawing>
          <wp:inline distT="0" distB="0" distL="0" distR="0" wp14:anchorId="79AA5E35" wp14:editId="17ED0C85">
            <wp:extent cx="4725059" cy="3315163"/>
            <wp:effectExtent l="0" t="0" r="0" b="0"/>
            <wp:docPr id="147415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54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6650" w14:textId="77777777" w:rsidR="00675620" w:rsidRPr="00675620" w:rsidRDefault="00675620" w:rsidP="00675620"/>
    <w:sectPr w:rsidR="00675620" w:rsidRPr="00675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20"/>
    <w:rsid w:val="003A5460"/>
    <w:rsid w:val="00653E37"/>
    <w:rsid w:val="00675620"/>
    <w:rsid w:val="00BD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BB88"/>
  <w15:chartTrackingRefBased/>
  <w15:docId w15:val="{30584C10-8B30-499F-8373-A40ED63EF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6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56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54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ui.com/material-ui/react-table/#basic-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ul haq</dc:creator>
  <cp:keywords/>
  <dc:description/>
  <cp:lastModifiedBy>hammad ul haq</cp:lastModifiedBy>
  <cp:revision>1</cp:revision>
  <dcterms:created xsi:type="dcterms:W3CDTF">2024-05-10T07:22:00Z</dcterms:created>
  <dcterms:modified xsi:type="dcterms:W3CDTF">2024-05-10T07:56:00Z</dcterms:modified>
</cp:coreProperties>
</file>