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68036" w14:textId="45B12B79" w:rsidR="000F72FB" w:rsidRDefault="00CF03BC">
      <w:r>
        <w:t>MALLIKA-27-08-24-jenkins2</w:t>
      </w:r>
    </w:p>
    <w:p w14:paraId="44D37E6B" w14:textId="4E35AFD4" w:rsidR="00CF03BC" w:rsidRDefault="00CF03BC" w:rsidP="0071106E">
      <w:pPr>
        <w:pStyle w:val="ListParagraph"/>
        <w:numPr>
          <w:ilvl w:val="0"/>
          <w:numId w:val="1"/>
        </w:numPr>
      </w:pPr>
      <w:r w:rsidRPr="00CF03BC">
        <w:t xml:space="preserve">Configure 2 slave machines in jenkins master. </w:t>
      </w:r>
    </w:p>
    <w:p w14:paraId="18960475" w14:textId="5DBAEE68" w:rsidR="0071106E" w:rsidRDefault="0071106E" w:rsidP="0071106E">
      <w:pPr>
        <w:pStyle w:val="ListParagraph"/>
      </w:pPr>
      <w:r>
        <w:rPr>
          <w:noProof/>
        </w:rPr>
        <w:drawing>
          <wp:inline distT="0" distB="0" distL="0" distR="0" wp14:anchorId="6BF76E7D" wp14:editId="57FBF8F9">
            <wp:extent cx="5731510" cy="3223895"/>
            <wp:effectExtent l="0" t="0" r="0" b="0"/>
            <wp:docPr id="12423534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674A" w14:textId="77777777" w:rsidR="00CF03BC" w:rsidRDefault="00CF03BC">
      <w:r w:rsidRPr="00CF03BC">
        <w:t>2) Configure webhooks to jenkins job.</w:t>
      </w:r>
    </w:p>
    <w:p w14:paraId="4F91190E" w14:textId="3872AE23" w:rsidR="004E6423" w:rsidRDefault="004E6423">
      <w:r>
        <w:rPr>
          <w:noProof/>
        </w:rPr>
        <w:drawing>
          <wp:inline distT="0" distB="0" distL="0" distR="0" wp14:anchorId="3D5A4184" wp14:editId="1F14BB00">
            <wp:extent cx="5731510" cy="3223895"/>
            <wp:effectExtent l="0" t="0" r="0" b="0"/>
            <wp:docPr id="90395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8EAC" w14:textId="04B3DEA6" w:rsidR="004E6423" w:rsidRDefault="004E6423">
      <w:r>
        <w:rPr>
          <w:noProof/>
        </w:rPr>
        <w:lastRenderedPageBreak/>
        <w:drawing>
          <wp:inline distT="0" distB="0" distL="0" distR="0" wp14:anchorId="13AA0E19" wp14:editId="5AC3A819">
            <wp:extent cx="5731510" cy="3223895"/>
            <wp:effectExtent l="0" t="0" r="0" b="0"/>
            <wp:docPr id="1854120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03B4" w14:textId="0A7027D9" w:rsidR="00126F52" w:rsidRDefault="00126F52">
      <w:r>
        <w:rPr>
          <w:noProof/>
        </w:rPr>
        <w:drawing>
          <wp:inline distT="0" distB="0" distL="0" distR="0" wp14:anchorId="1ED4931B" wp14:editId="029D8804">
            <wp:extent cx="5731510" cy="2568575"/>
            <wp:effectExtent l="0" t="0" r="0" b="0"/>
            <wp:docPr id="164049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A614" w14:textId="4B88B8E2" w:rsidR="00126F52" w:rsidRDefault="00126F52">
      <w:r>
        <w:rPr>
          <w:noProof/>
        </w:rPr>
        <w:lastRenderedPageBreak/>
        <w:drawing>
          <wp:inline distT="0" distB="0" distL="0" distR="0" wp14:anchorId="20BB64D8" wp14:editId="3EA95E90">
            <wp:extent cx="5731510" cy="2842895"/>
            <wp:effectExtent l="0" t="0" r="0" b="0"/>
            <wp:docPr id="762873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7AB7" w14:textId="0DE28632" w:rsidR="008D2FE7" w:rsidRDefault="008D2FE7">
      <w:r>
        <w:rPr>
          <w:noProof/>
        </w:rPr>
        <w:drawing>
          <wp:inline distT="0" distB="0" distL="0" distR="0" wp14:anchorId="77E8367D" wp14:editId="0D48D894">
            <wp:extent cx="5731510" cy="2728595"/>
            <wp:effectExtent l="0" t="0" r="0" b="0"/>
            <wp:docPr id="483877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7DF4" w14:textId="77777777" w:rsidR="008D2FE7" w:rsidRDefault="008D2FE7"/>
    <w:p w14:paraId="754BE0D2" w14:textId="77777777" w:rsidR="002A72BE" w:rsidRDefault="002A72BE"/>
    <w:p w14:paraId="509730B1" w14:textId="77777777" w:rsidR="002A72BE" w:rsidRDefault="002A72BE"/>
    <w:p w14:paraId="0876A7B7" w14:textId="77777777" w:rsidR="002A72BE" w:rsidRDefault="002A72BE"/>
    <w:p w14:paraId="46039CF8" w14:textId="77777777" w:rsidR="002A72BE" w:rsidRDefault="002A72BE"/>
    <w:p w14:paraId="6D84CFE0" w14:textId="77777777" w:rsidR="002A72BE" w:rsidRDefault="002A72BE"/>
    <w:p w14:paraId="5F1D79FA" w14:textId="77777777" w:rsidR="002A72BE" w:rsidRDefault="002A72BE"/>
    <w:p w14:paraId="2EE2723F" w14:textId="77777777" w:rsidR="002A72BE" w:rsidRDefault="002A72BE"/>
    <w:p w14:paraId="48C96811" w14:textId="77777777" w:rsidR="002A72BE" w:rsidRDefault="002A72BE"/>
    <w:p w14:paraId="29E1F38C" w14:textId="77777777" w:rsidR="002A72BE" w:rsidRDefault="002A72BE"/>
    <w:p w14:paraId="7A0F06D6" w14:textId="77777777" w:rsidR="002A72BE" w:rsidRDefault="002A72BE"/>
    <w:p w14:paraId="1BEF9703" w14:textId="5C49109C" w:rsidR="00CF03BC" w:rsidRDefault="00CF03BC">
      <w:r w:rsidRPr="00CF03BC">
        <w:lastRenderedPageBreak/>
        <w:t xml:space="preserve"> 3) Configure poll scm and build periodical options in jenkins job.</w:t>
      </w:r>
    </w:p>
    <w:p w14:paraId="37663B84" w14:textId="6923FA4B" w:rsidR="009F0947" w:rsidRDefault="009F0947">
      <w:r>
        <w:rPr>
          <w:noProof/>
        </w:rPr>
        <w:drawing>
          <wp:inline distT="0" distB="0" distL="0" distR="0" wp14:anchorId="5273B555" wp14:editId="38535F4F">
            <wp:extent cx="5731510" cy="2644775"/>
            <wp:effectExtent l="0" t="0" r="0" b="0"/>
            <wp:docPr id="2041235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DE20" w14:textId="7F3F47AB" w:rsidR="009F0947" w:rsidRDefault="009F0947">
      <w:r>
        <w:rPr>
          <w:noProof/>
        </w:rPr>
        <w:drawing>
          <wp:inline distT="0" distB="0" distL="0" distR="0" wp14:anchorId="1B03E7EE" wp14:editId="464DF8EC">
            <wp:extent cx="5731510" cy="2454275"/>
            <wp:effectExtent l="0" t="0" r="0" b="0"/>
            <wp:docPr id="390728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F83B" w14:textId="2004A480" w:rsidR="009F0947" w:rsidRDefault="009F0947">
      <w:r>
        <w:rPr>
          <w:noProof/>
        </w:rPr>
        <w:drawing>
          <wp:inline distT="0" distB="0" distL="0" distR="0" wp14:anchorId="10FF5736" wp14:editId="6BB628F4">
            <wp:extent cx="5731510" cy="2957195"/>
            <wp:effectExtent l="0" t="0" r="0" b="0"/>
            <wp:docPr id="11212082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654D" w14:textId="77777777" w:rsidR="009F0947" w:rsidRDefault="009F0947"/>
    <w:p w14:paraId="2908DB90" w14:textId="248742E9" w:rsidR="009F0947" w:rsidRDefault="009F0947">
      <w:r>
        <w:lastRenderedPageBreak/>
        <w:t xml:space="preserve">Poll scm build triiger is selected and </w:t>
      </w:r>
      <w:r w:rsidR="002F6BFF">
        <w:t>provide schedule *****</w:t>
      </w:r>
    </w:p>
    <w:p w14:paraId="0B7D89E9" w14:textId="0E7574C4" w:rsidR="009F0947" w:rsidRDefault="009F0947">
      <w:r>
        <w:rPr>
          <w:noProof/>
        </w:rPr>
        <w:drawing>
          <wp:inline distT="0" distB="0" distL="0" distR="0" wp14:anchorId="2C941FFB" wp14:editId="7375F3D9">
            <wp:extent cx="5731510" cy="2347595"/>
            <wp:effectExtent l="0" t="0" r="0" b="0"/>
            <wp:docPr id="757778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DC71" w14:textId="430CCEBD" w:rsidR="002F6BFF" w:rsidRDefault="002F6BFF">
      <w:r>
        <w:t>After that make changes in github by adding new word to readme.md file</w:t>
      </w:r>
    </w:p>
    <w:p w14:paraId="2187A0C2" w14:textId="20B8C0CD" w:rsidR="009F0947" w:rsidRDefault="009F0947">
      <w:r>
        <w:rPr>
          <w:noProof/>
        </w:rPr>
        <w:drawing>
          <wp:inline distT="0" distB="0" distL="0" distR="0" wp14:anchorId="43CC548A" wp14:editId="0EABE4D2">
            <wp:extent cx="5731510" cy="2446655"/>
            <wp:effectExtent l="0" t="0" r="0" b="0"/>
            <wp:docPr id="1311483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9C2B" w14:textId="1CEE1504" w:rsidR="002F6BFF" w:rsidRDefault="002F6BFF">
      <w:r>
        <w:t>Build periodically and poll scm options are similer but poll scm checks the git repository,there any changes made,it responding other wise job is note trigger.</w:t>
      </w:r>
    </w:p>
    <w:p w14:paraId="126016BF" w14:textId="46C68710" w:rsidR="002F6BFF" w:rsidRDefault="002F6BFF">
      <w:r>
        <w:t>In case of build periodically job triggered based on time.</w:t>
      </w:r>
    </w:p>
    <w:p w14:paraId="523483D3" w14:textId="77777777" w:rsidR="009F0947" w:rsidRDefault="009F0947"/>
    <w:p w14:paraId="55B96F77" w14:textId="77777777" w:rsidR="009F0947" w:rsidRDefault="009F0947"/>
    <w:p w14:paraId="33A6D4F2" w14:textId="05D63C5F" w:rsidR="009F0947" w:rsidRDefault="009F0947">
      <w:r>
        <w:rPr>
          <w:noProof/>
        </w:rPr>
        <w:lastRenderedPageBreak/>
        <w:drawing>
          <wp:inline distT="0" distB="0" distL="0" distR="0" wp14:anchorId="711F7A1E" wp14:editId="49384495">
            <wp:extent cx="5731510" cy="2301875"/>
            <wp:effectExtent l="0" t="0" r="0" b="0"/>
            <wp:docPr id="8900623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62AC" w14:textId="6562B53D" w:rsidR="00FE7AA9" w:rsidRDefault="009F0947">
      <w:r>
        <w:rPr>
          <w:noProof/>
        </w:rPr>
        <w:drawing>
          <wp:inline distT="0" distB="0" distL="0" distR="0" wp14:anchorId="6DEAD78D" wp14:editId="35F0B495">
            <wp:extent cx="5462827" cy="2661285"/>
            <wp:effectExtent l="0" t="0" r="0" b="0"/>
            <wp:docPr id="4032793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02" cy="26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E2F8" w14:textId="77777777" w:rsidR="00FE7AA9" w:rsidRDefault="00FE7AA9">
      <w:r>
        <w:br w:type="page"/>
      </w:r>
    </w:p>
    <w:p w14:paraId="5DC9C1F9" w14:textId="346FA7C0" w:rsidR="00CF03BC" w:rsidRDefault="00CF03BC">
      <w:r w:rsidRPr="00CF03BC">
        <w:lastRenderedPageBreak/>
        <w:t xml:space="preserve"> 4) Take backup of Jenkins server by using bash script.</w:t>
      </w:r>
    </w:p>
    <w:p w14:paraId="41E5E07A" w14:textId="5F704406" w:rsidR="00BA4D2C" w:rsidRDefault="00565070">
      <w:r w:rsidRPr="00565070">
        <w:rPr>
          <w:noProof/>
        </w:rPr>
        <w:drawing>
          <wp:inline distT="0" distB="0" distL="0" distR="0" wp14:anchorId="70EE8939" wp14:editId="340F505C">
            <wp:extent cx="5731510" cy="2933700"/>
            <wp:effectExtent l="0" t="0" r="0" b="0"/>
            <wp:docPr id="119023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33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4331" w14:textId="2F63363D" w:rsidR="00BA4D2C" w:rsidRDefault="00BA4D2C">
      <w:r w:rsidRPr="00BA4D2C">
        <w:rPr>
          <w:noProof/>
        </w:rPr>
        <w:drawing>
          <wp:inline distT="0" distB="0" distL="0" distR="0" wp14:anchorId="0C2487C6" wp14:editId="183F1A08">
            <wp:extent cx="5731510" cy="3659505"/>
            <wp:effectExtent l="0" t="0" r="0" b="0"/>
            <wp:docPr id="153951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66FE" w14:textId="77777777" w:rsidR="00CF03BC" w:rsidRDefault="00CF03BC">
      <w:r w:rsidRPr="00CF03BC">
        <w:t xml:space="preserve"> 5) Take backup of Jenkins using rethin backup plugin.</w:t>
      </w:r>
    </w:p>
    <w:p w14:paraId="06D66F0E" w14:textId="77777777" w:rsidR="00E95A4A" w:rsidRDefault="00E95A4A"/>
    <w:p w14:paraId="21F23F49" w14:textId="77777777" w:rsidR="00E95A4A" w:rsidRDefault="00E95A4A"/>
    <w:p w14:paraId="7B0FB87D" w14:textId="5DD3DA28" w:rsidR="00E95A4A" w:rsidRDefault="00E95A4A">
      <w:r>
        <w:rPr>
          <w:noProof/>
        </w:rPr>
        <w:drawing>
          <wp:inline distT="0" distB="0" distL="0" distR="0" wp14:anchorId="4C37812E" wp14:editId="777EFD99">
            <wp:extent cx="4305300" cy="144780"/>
            <wp:effectExtent l="0" t="0" r="0" b="0"/>
            <wp:docPr id="69774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5EAE" w14:textId="77777777" w:rsidR="00524ADA" w:rsidRDefault="00524ADA"/>
    <w:p w14:paraId="6BFE6BC3" w14:textId="77777777" w:rsidR="00565070" w:rsidRDefault="00565070"/>
    <w:p w14:paraId="29B62834" w14:textId="2023687E" w:rsidR="00CF03BC" w:rsidRDefault="00CF03BC">
      <w:r w:rsidRPr="00CF03BC">
        <w:lastRenderedPageBreak/>
        <w:t xml:space="preserve"> 6) Setup a new Jenkins server and dump the backup taken in task4.</w:t>
      </w:r>
    </w:p>
    <w:p w14:paraId="593EEA68" w14:textId="77777777" w:rsidR="004364A3" w:rsidRDefault="004364A3"/>
    <w:p w14:paraId="484010C1" w14:textId="77777777" w:rsidR="004364A3" w:rsidRDefault="004364A3"/>
    <w:p w14:paraId="205FBE58" w14:textId="04E3300F" w:rsidR="004364A3" w:rsidRDefault="004364A3">
      <w:r w:rsidRPr="004364A3">
        <w:t>https://github.com/mallika-techie/git-task.git</w:t>
      </w:r>
    </w:p>
    <w:sectPr w:rsidR="00436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A6379F"/>
    <w:multiLevelType w:val="hybridMultilevel"/>
    <w:tmpl w:val="ED4C2A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306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6B28"/>
    <w:rsid w:val="0005723B"/>
    <w:rsid w:val="000F72FB"/>
    <w:rsid w:val="00126F52"/>
    <w:rsid w:val="002725C0"/>
    <w:rsid w:val="002A72BE"/>
    <w:rsid w:val="002F6BFF"/>
    <w:rsid w:val="0034124F"/>
    <w:rsid w:val="004364A3"/>
    <w:rsid w:val="004E6423"/>
    <w:rsid w:val="00524ADA"/>
    <w:rsid w:val="00565070"/>
    <w:rsid w:val="005F4BEA"/>
    <w:rsid w:val="0071106E"/>
    <w:rsid w:val="008D2FE7"/>
    <w:rsid w:val="009F0947"/>
    <w:rsid w:val="00A16B28"/>
    <w:rsid w:val="00B1182B"/>
    <w:rsid w:val="00BA4D2C"/>
    <w:rsid w:val="00CF03BC"/>
    <w:rsid w:val="00E95A4A"/>
    <w:rsid w:val="00ED28C4"/>
    <w:rsid w:val="00FE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1FA65"/>
  <w15:chartTrackingRefBased/>
  <w15:docId w15:val="{909D0199-19DB-491F-8C04-35FC7BFB1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8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 PRASAD K</dc:creator>
  <cp:keywords/>
  <dc:description/>
  <cp:lastModifiedBy>KALI PRASAD K</cp:lastModifiedBy>
  <cp:revision>13</cp:revision>
  <dcterms:created xsi:type="dcterms:W3CDTF">2024-08-27T09:34:00Z</dcterms:created>
  <dcterms:modified xsi:type="dcterms:W3CDTF">2024-09-03T02:06:00Z</dcterms:modified>
</cp:coreProperties>
</file>