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C6F38" w14:textId="77777777" w:rsidR="00686A95" w:rsidRDefault="00FE6EB3"/>
    <w:p w14:paraId="72D3941A" w14:textId="77777777" w:rsidR="000F4DFD" w:rsidRDefault="000F4DFD">
      <w:r>
        <w:t>STOP LIST</w:t>
      </w:r>
    </w:p>
    <w:p w14:paraId="39E5A4B4" w14:textId="77777777" w:rsidR="000F4DFD" w:rsidRDefault="000F4DFD"/>
    <w:p w14:paraId="39EC5F96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the,189775</w:t>
      </w:r>
    </w:p>
    <w:p w14:paraId="3C1BE14C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of,104955</w:t>
      </w:r>
    </w:p>
    <w:p w14:paraId="149EF85A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and,87638</w:t>
      </w:r>
    </w:p>
    <w:p w14:paraId="31AA6312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in,74237</w:t>
      </w:r>
    </w:p>
    <w:p w14:paraId="70A7833A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to,66944</w:t>
      </w:r>
    </w:p>
    <w:p w14:paraId="6562322B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a,57369</w:t>
      </w:r>
    </w:p>
    <w:p w14:paraId="032B7D42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is,39564</w:t>
      </w:r>
    </w:p>
    <w:p w14:paraId="3670F417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for,27776</w:t>
      </w:r>
    </w:p>
    <w:p w14:paraId="2650E928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as,26188</w:t>
      </w:r>
    </w:p>
    <w:p w14:paraId="090D6300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by,21430</w:t>
      </w:r>
    </w:p>
    <w:p w14:paraId="619BA4B4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that,20466</w:t>
      </w:r>
    </w:p>
    <w:p w14:paraId="2B0A85F4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are,19637</w:t>
      </w:r>
    </w:p>
    <w:p w14:paraId="4DC19F15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with,18393</w:t>
      </w:r>
    </w:p>
    <w:p w14:paraId="1800C05F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on,16107</w:t>
      </w:r>
    </w:p>
    <w:p w14:paraId="6FE0CAE2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be,15666</w:t>
      </w:r>
    </w:p>
    <w:p w14:paraId="1DD44028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from,15663</w:t>
      </w:r>
    </w:p>
    <w:p w14:paraId="72AE0257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or,15433</w:t>
      </w:r>
    </w:p>
    <w:p w14:paraId="189CAC35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was,13155</w:t>
      </w:r>
    </w:p>
    <w:p w14:paraId="4D87369C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it,12014</w:t>
      </w:r>
    </w:p>
    <w:p w14:paraId="5746D1D7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s,11778</w:t>
      </w:r>
    </w:p>
    <w:p w14:paraId="52ED16C5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an,11457</w:t>
      </w:r>
    </w:p>
    <w:p w14:paraId="6C8F7275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at,10955</w:t>
      </w:r>
    </w:p>
    <w:p w14:paraId="5626EC1D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which,10172</w:t>
      </w:r>
    </w:p>
    <w:p w14:paraId="2E3CE6E2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this,10044</w:t>
      </w:r>
    </w:p>
    <w:p w14:paraId="7172377A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has,9706</w:t>
      </w:r>
    </w:p>
    <w:p w14:paraId="45C7392F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can,9284</w:t>
      </w:r>
    </w:p>
    <w:p w14:paraId="06E98F47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have,8839</w:t>
      </w:r>
    </w:p>
    <w:p w14:paraId="492A4A0B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also,8408</w:t>
      </w:r>
    </w:p>
    <w:p w14:paraId="76676B20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used,7280</w:t>
      </w:r>
    </w:p>
    <w:p w14:paraId="78859060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such,6989</w:t>
      </w:r>
    </w:p>
    <w:p w14:paraId="3700A67D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more,6765</w:t>
      </w:r>
    </w:p>
    <w:p w14:paraId="2EFFEDBE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its,6601</w:t>
      </w:r>
    </w:p>
    <w:p w14:paraId="2B504DD1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not,6473</w:t>
      </w:r>
    </w:p>
    <w:p w14:paraId="42C622D1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may,4929</w:t>
      </w:r>
    </w:p>
    <w:p w14:paraId="4632883D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one,4898</w:t>
      </w:r>
    </w:p>
    <w:p w14:paraId="1BA15D9C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but,4635</w:t>
      </w:r>
    </w:p>
    <w:p w14:paraId="1890EE29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these,4551</w:t>
      </w:r>
    </w:p>
    <w:p w14:paraId="0B0D4F20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some,4548</w:t>
      </w:r>
    </w:p>
    <w:p w14:paraId="18A122E5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they,4147</w:t>
      </w:r>
    </w:p>
    <w:p w14:paraId="78C45B5E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first,4139</w:t>
      </w:r>
    </w:p>
    <w:p w14:paraId="1FF21D7C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all,3946</w:t>
      </w:r>
    </w:p>
    <w:p w14:paraId="2661ED19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there,3942</w:t>
      </w:r>
    </w:p>
    <w:p w14:paraId="15D1A3C3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will,3746</w:t>
      </w:r>
    </w:p>
    <w:p w14:paraId="268434DA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when,3689</w:t>
      </w:r>
    </w:p>
    <w:p w14:paraId="38EC4DD6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many,3686</w:t>
      </w:r>
    </w:p>
    <w:p w14:paraId="5C72DEE3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lastRenderedPageBreak/>
        <w:t>over,3512</w:t>
      </w:r>
    </w:p>
    <w:p w14:paraId="3DDD83A1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us,3470</w:t>
      </w:r>
    </w:p>
    <w:p w14:paraId="760F972B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would,3148</w:t>
      </w:r>
    </w:p>
    <w:p w14:paraId="4F274B19" w14:textId="77777777" w:rsidR="000F4DFD" w:rsidRPr="005851A3" w:rsidRDefault="000F4DFD" w:rsidP="005851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5851A3">
        <w:rPr>
          <w:rFonts w:ascii="Helvetica" w:hAnsi="Helvetica" w:cs="Helvetica"/>
          <w:color w:val="000000"/>
          <w:sz w:val="22"/>
          <w:szCs w:val="22"/>
        </w:rPr>
        <w:t>through,3140</w:t>
      </w:r>
    </w:p>
    <w:p w14:paraId="3178EF4D" w14:textId="77777777" w:rsidR="000F4DFD" w:rsidRPr="005851A3" w:rsidRDefault="000F4DFD" w:rsidP="005851A3">
      <w:pPr>
        <w:pStyle w:val="ListParagraph"/>
        <w:numPr>
          <w:ilvl w:val="0"/>
          <w:numId w:val="1"/>
        </w:numPr>
      </w:pPr>
      <w:r w:rsidRPr="005851A3">
        <w:rPr>
          <w:rFonts w:ascii="Helvetica" w:hAnsi="Helvetica" w:cs="Helvetica"/>
          <w:color w:val="000000"/>
          <w:sz w:val="22"/>
          <w:szCs w:val="22"/>
        </w:rPr>
        <w:t>only,3024</w:t>
      </w:r>
    </w:p>
    <w:p w14:paraId="1D7ABF1F" w14:textId="77777777" w:rsidR="005851A3" w:rsidRDefault="005851A3" w:rsidP="005851A3">
      <w:pPr>
        <w:ind w:left="360"/>
      </w:pPr>
    </w:p>
    <w:p w14:paraId="422D2AE4" w14:textId="1933CC4D" w:rsidR="00EB1F33" w:rsidRDefault="005851A3" w:rsidP="005851A3">
      <w:pPr>
        <w:ind w:left="360"/>
      </w:pPr>
      <w:r>
        <w:t xml:space="preserve">Above is the </w:t>
      </w:r>
      <w:r w:rsidR="0003405D">
        <w:t xml:space="preserve">minimal </w:t>
      </w:r>
      <w:r w:rsidR="00A12939">
        <w:t xml:space="preserve">list of </w:t>
      </w:r>
      <w:r>
        <w:t>stop words filtered from unigram file</w:t>
      </w:r>
      <w:r w:rsidR="00B53536">
        <w:t>. I have</w:t>
      </w:r>
      <w:r w:rsidR="00A12939">
        <w:t xml:space="preserve"> identified 50 stop words within top 83 words from the unigram file</w:t>
      </w:r>
      <w:r w:rsidR="00EB1F33">
        <w:t xml:space="preserve"> </w:t>
      </w:r>
      <w:r w:rsidR="00A12939">
        <w:t>(sorted in decreasing order</w:t>
      </w:r>
      <w:r w:rsidR="00005DDD">
        <w:t xml:space="preserve"> of term frequency</w:t>
      </w:r>
      <w:r w:rsidR="00A12939">
        <w:t>)</w:t>
      </w:r>
      <w:r w:rsidR="00EB1F33">
        <w:t xml:space="preserve">. </w:t>
      </w:r>
      <w:r w:rsidR="00AC1124">
        <w:t xml:space="preserve">These words consist of common determiners, </w:t>
      </w:r>
      <w:r w:rsidR="00AF612F">
        <w:t>coordinating</w:t>
      </w:r>
      <w:r w:rsidR="0067346E">
        <w:t xml:space="preserve"> </w:t>
      </w:r>
      <w:r w:rsidR="00AC1124">
        <w:t>conjunctions, prepositions</w:t>
      </w:r>
      <w:r w:rsidR="00ED47B1">
        <w:t>.</w:t>
      </w:r>
      <w:r w:rsidR="0003405D">
        <w:t xml:space="preserve"> </w:t>
      </w:r>
      <w:r w:rsidR="00CA4C43">
        <w:t>I have chosen 50 be</w:t>
      </w:r>
      <w:r w:rsidR="00F27C3D">
        <w:t>cause the words succeeding</w:t>
      </w:r>
      <w:r w:rsidR="00C41B18">
        <w:t xml:space="preserve"> t</w:t>
      </w:r>
      <w:r w:rsidR="00F27C3D">
        <w:t>h</w:t>
      </w:r>
      <w:r w:rsidR="00C41B18">
        <w:t>a</w:t>
      </w:r>
      <w:r w:rsidR="00F27C3D">
        <w:t>t are relevant and cannot be ignored</w:t>
      </w:r>
      <w:bookmarkStart w:id="0" w:name="_GoBack"/>
      <w:bookmarkEnd w:id="0"/>
      <w:r w:rsidR="00562DAD">
        <w:t>.</w:t>
      </w:r>
    </w:p>
    <w:p w14:paraId="792D79F9" w14:textId="77777777" w:rsidR="00EB1F33" w:rsidRDefault="00EB1F33" w:rsidP="00EB1F33">
      <w:pPr>
        <w:ind w:left="360"/>
      </w:pPr>
    </w:p>
    <w:p w14:paraId="0F88B02B" w14:textId="77777777" w:rsidR="00A21805" w:rsidRDefault="00EB1F33" w:rsidP="00EB1F33">
      <w:pPr>
        <w:ind w:left="360"/>
      </w:pPr>
      <w:r w:rsidRPr="00EB1F33">
        <w:t>filtered words</w:t>
      </w:r>
    </w:p>
    <w:p w14:paraId="72227B25" w14:textId="09DB1566" w:rsidR="00EB1F33" w:rsidRDefault="00EB1F33" w:rsidP="00EB1F33">
      <w:pPr>
        <w:ind w:left="360"/>
      </w:pPr>
      <w:r w:rsidRPr="00EB1F33">
        <w:br/>
        <w:t>energy,17382</w:t>
      </w:r>
      <w:r w:rsidRPr="00EB1F33">
        <w:br/>
        <w:t>power,11376</w:t>
      </w:r>
      <w:r w:rsidRPr="00EB1F33">
        <w:br/>
        <w:t>heat,5888</w:t>
      </w:r>
      <w:r w:rsidRPr="00EB1F33">
        <w:br/>
        <w:t>gas,5116</w:t>
      </w:r>
      <w:r w:rsidRPr="00EB1F33">
        <w:br/>
        <w:t>fuel,4934</w:t>
      </w:r>
      <w:r w:rsidRPr="00EB1F33">
        <w:br/>
        <w:t>solar,4833</w:t>
      </w:r>
      <w:r w:rsidRPr="00EB1F33">
        <w:br/>
        <w:t>system,4779</w:t>
      </w:r>
    </w:p>
    <w:p w14:paraId="60AD3F97" w14:textId="77777777" w:rsidR="00EB1F33" w:rsidRDefault="00EB1F33" w:rsidP="00EB1F33">
      <w:pPr>
        <w:ind w:left="360"/>
      </w:pPr>
    </w:p>
    <w:p w14:paraId="716D60B0" w14:textId="77AC300D" w:rsidR="00EB1F33" w:rsidRPr="00EB1F33" w:rsidRDefault="00EB1F33" w:rsidP="00EB1F33">
      <w:pPr>
        <w:ind w:left="360"/>
      </w:pPr>
      <w:r>
        <w:t>Above words</w:t>
      </w:r>
      <w:r w:rsidR="006C3EB9">
        <w:t xml:space="preserve"> appear in top 83 from the unigram file, and these words have been excluded from stop list. These words </w:t>
      </w:r>
      <w:r>
        <w:t>could uplift the topical relevance for sustainable energy</w:t>
      </w:r>
      <w:r w:rsidR="00BB73D0">
        <w:t xml:space="preserve"> </w:t>
      </w:r>
      <w:r w:rsidR="004153F2">
        <w:t xml:space="preserve">related searches </w:t>
      </w:r>
      <w:r w:rsidR="00BB73D0">
        <w:t>although they have high term frequency</w:t>
      </w:r>
      <w:r>
        <w:t xml:space="preserve">. </w:t>
      </w:r>
      <w:r w:rsidR="00B06CAC">
        <w:t xml:space="preserve">These </w:t>
      </w:r>
      <w:r w:rsidR="00AF612F">
        <w:t xml:space="preserve">could </w:t>
      </w:r>
      <w:r w:rsidR="009E666B">
        <w:t>be</w:t>
      </w:r>
      <w:r w:rsidR="00917709">
        <w:t xml:space="preserve"> </w:t>
      </w:r>
      <w:r w:rsidR="00B06CAC">
        <w:t>domain specific</w:t>
      </w:r>
      <w:r w:rsidR="001129A2">
        <w:t xml:space="preserve"> </w:t>
      </w:r>
      <w:r w:rsidR="00202476">
        <w:t>depending upon the user query</w:t>
      </w:r>
      <w:r w:rsidR="00B06CAC">
        <w:t>.</w:t>
      </w:r>
      <w:r w:rsidR="00AF612F">
        <w:t xml:space="preserve"> </w:t>
      </w:r>
    </w:p>
    <w:p w14:paraId="1673A084" w14:textId="77777777" w:rsidR="00EB1F33" w:rsidRDefault="00EB1F33" w:rsidP="005851A3">
      <w:pPr>
        <w:ind w:left="360"/>
      </w:pPr>
    </w:p>
    <w:p w14:paraId="592BDF22" w14:textId="77777777" w:rsidR="00A12939" w:rsidRDefault="00A12939">
      <w:r>
        <w:br w:type="page"/>
      </w:r>
    </w:p>
    <w:p w14:paraId="2E22B3CE" w14:textId="77777777" w:rsidR="005851A3" w:rsidRDefault="005851A3" w:rsidP="005851A3">
      <w:pPr>
        <w:ind w:left="360"/>
      </w:pPr>
    </w:p>
    <w:sectPr w:rsidR="005851A3" w:rsidSect="00AA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16998"/>
    <w:multiLevelType w:val="hybridMultilevel"/>
    <w:tmpl w:val="6586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FD"/>
    <w:rsid w:val="00005DDD"/>
    <w:rsid w:val="0003405D"/>
    <w:rsid w:val="000F4DFD"/>
    <w:rsid w:val="001129A2"/>
    <w:rsid w:val="0020111A"/>
    <w:rsid w:val="00202476"/>
    <w:rsid w:val="004153F2"/>
    <w:rsid w:val="0051747E"/>
    <w:rsid w:val="00561BFF"/>
    <w:rsid w:val="00562DAD"/>
    <w:rsid w:val="005851A3"/>
    <w:rsid w:val="0067346E"/>
    <w:rsid w:val="006C3EB9"/>
    <w:rsid w:val="006C673A"/>
    <w:rsid w:val="00917709"/>
    <w:rsid w:val="00947BE9"/>
    <w:rsid w:val="009E666B"/>
    <w:rsid w:val="00A12939"/>
    <w:rsid w:val="00A21805"/>
    <w:rsid w:val="00AA5CDC"/>
    <w:rsid w:val="00AC1124"/>
    <w:rsid w:val="00AF612F"/>
    <w:rsid w:val="00B06CAC"/>
    <w:rsid w:val="00B53536"/>
    <w:rsid w:val="00BB73D0"/>
    <w:rsid w:val="00C41B18"/>
    <w:rsid w:val="00CA4C43"/>
    <w:rsid w:val="00EB1F33"/>
    <w:rsid w:val="00ED47B1"/>
    <w:rsid w:val="00F27C3D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D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Chintalapati</dc:creator>
  <cp:keywords/>
  <dc:description/>
  <cp:lastModifiedBy>Mallika Chintalapati</cp:lastModifiedBy>
  <cp:revision>23</cp:revision>
  <dcterms:created xsi:type="dcterms:W3CDTF">2016-11-09T05:27:00Z</dcterms:created>
  <dcterms:modified xsi:type="dcterms:W3CDTF">2016-11-11T03:31:00Z</dcterms:modified>
</cp:coreProperties>
</file>