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98C89" w14:textId="57A39F24" w:rsidR="00D62056" w:rsidRDefault="00D62056">
      <w:r>
        <w:t>Please refer to the mentioned link for the video, Thanks.</w:t>
      </w:r>
    </w:p>
    <w:p w14:paraId="038948EE" w14:textId="77777777" w:rsidR="00D62056" w:rsidRDefault="00D62056"/>
    <w:p w14:paraId="0F6BF526" w14:textId="3E815AE8" w:rsidR="004659CC" w:rsidRDefault="00D62056">
      <w:r w:rsidRPr="00D62056">
        <w:t>https://drive.google.com/file/d/17ILytvwPurNXnODf2Azl6cy_iOtrjbs9/view?usp=sharing</w:t>
      </w:r>
    </w:p>
    <w:sectPr w:rsidR="00465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56"/>
    <w:rsid w:val="004659CC"/>
    <w:rsid w:val="00B53AA2"/>
    <w:rsid w:val="00D6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B0D52"/>
  <w15:chartTrackingRefBased/>
  <w15:docId w15:val="{4C646225-AE36-4360-B3FE-93258DA85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 bulchandani</dc:creator>
  <cp:keywords/>
  <dc:description/>
  <cp:lastModifiedBy>mallika bulchandani</cp:lastModifiedBy>
  <cp:revision>1</cp:revision>
  <dcterms:created xsi:type="dcterms:W3CDTF">2023-07-13T21:25:00Z</dcterms:created>
  <dcterms:modified xsi:type="dcterms:W3CDTF">2023-07-13T21:26:00Z</dcterms:modified>
</cp:coreProperties>
</file>