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933F" w14:textId="77777777" w:rsidR="00543314" w:rsidRDefault="00543314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39DE0448" w14:textId="5BAE9EFF" w:rsidR="00112B1B" w:rsidRPr="00112B1B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 xml:space="preserve">  </w:t>
      </w:r>
      <w:r w:rsidRPr="00112B1B">
        <w:rPr>
          <w:rFonts w:ascii="Times New Roman" w:hAnsi="Times New Roman" w:cs="Times New Roman"/>
          <w:b/>
          <w:bCs/>
        </w:rPr>
        <w:t>MOVIE RECOMMENDATION — DATA ANALYSIS PROJECT</w:t>
      </w:r>
    </w:p>
    <w:p w14:paraId="1557238A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DATA ANALYTICS &amp; INSIGHTS PROJECT</w:t>
      </w:r>
    </w:p>
    <w:p w14:paraId="52577079" w14:textId="77777777" w:rsidR="00112B1B" w:rsidRPr="00543314" w:rsidRDefault="00112B1B" w:rsidP="00112B1B">
      <w:pPr>
        <w:rPr>
          <w:rFonts w:ascii="Times New Roman" w:hAnsi="Times New Roman" w:cs="Times New Roman"/>
          <w:b/>
          <w:bCs/>
        </w:rPr>
      </w:pPr>
    </w:p>
    <w:p w14:paraId="56CB5754" w14:textId="77777777" w:rsidR="00112B1B" w:rsidRPr="00543314" w:rsidRDefault="00112B1B" w:rsidP="00112B1B">
      <w:pPr>
        <w:rPr>
          <w:rFonts w:ascii="Times New Roman" w:hAnsi="Times New Roman" w:cs="Times New Roman"/>
          <w:b/>
          <w:bCs/>
        </w:rPr>
      </w:pPr>
    </w:p>
    <w:p w14:paraId="5C492402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543314">
        <w:rPr>
          <w:rFonts w:ascii="Times New Roman" w:hAnsi="Times New Roman" w:cs="Times New Roman"/>
          <w:b/>
          <w:bCs/>
          <w:u w:val="single"/>
        </w:rPr>
        <w:t>Project By:</w:t>
      </w:r>
    </w:p>
    <w:p w14:paraId="7CF741D5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>MALLIKA.M</w:t>
      </w:r>
    </w:p>
    <w:p w14:paraId="34A571CE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>Data Analytics Enthusiast</w:t>
      </w:r>
    </w:p>
    <w:p w14:paraId="4A0BB531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>(Personal Project – 2025 Edition)</w:t>
      </w:r>
    </w:p>
    <w:p w14:paraId="3E32EBF9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2937AC3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ED9535F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543314">
        <w:rPr>
          <w:rFonts w:ascii="Times New Roman" w:hAnsi="Times New Roman" w:cs="Times New Roman"/>
          <w:b/>
          <w:bCs/>
          <w:u w:val="single"/>
        </w:rPr>
        <w:t>Contact Information:</w:t>
      </w:r>
    </w:p>
    <w:p w14:paraId="626036C1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  <w:u w:val="single"/>
        </w:rPr>
        <w:t>Email</w:t>
      </w:r>
      <w:r w:rsidRPr="00543314">
        <w:rPr>
          <w:rFonts w:ascii="Times New Roman" w:hAnsi="Times New Roman" w:cs="Times New Roman"/>
          <w:b/>
          <w:bCs/>
        </w:rPr>
        <w:t>: malliksivarao@gmail.com</w:t>
      </w:r>
    </w:p>
    <w:p w14:paraId="202182C0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  <w:u w:val="single"/>
        </w:rPr>
        <w:t>Phone</w:t>
      </w:r>
      <w:r w:rsidRPr="00543314">
        <w:rPr>
          <w:rFonts w:ascii="Times New Roman" w:hAnsi="Times New Roman" w:cs="Times New Roman"/>
          <w:b/>
          <w:bCs/>
        </w:rPr>
        <w:t>: 8555986385</w:t>
      </w:r>
    </w:p>
    <w:p w14:paraId="40A1C429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  <w:u w:val="single"/>
        </w:rPr>
        <w:t>Location</w:t>
      </w:r>
      <w:r w:rsidRPr="00543314">
        <w:rPr>
          <w:rFonts w:ascii="Times New Roman" w:hAnsi="Times New Roman" w:cs="Times New Roman"/>
          <w:b/>
          <w:bCs/>
        </w:rPr>
        <w:t>: Hyderabad</w:t>
      </w:r>
    </w:p>
    <w:p w14:paraId="18EF2C84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2A8B92B4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025D20B6" w14:textId="77777777" w:rsidR="00E069F0" w:rsidRPr="00E069F0" w:rsidRDefault="00E069F0" w:rsidP="00E069F0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E069F0">
        <w:rPr>
          <w:rFonts w:ascii="Times New Roman" w:hAnsi="Times New Roman" w:cs="Times New Roman"/>
          <w:b/>
          <w:bCs/>
          <w:u w:val="single"/>
        </w:rPr>
        <w:t>Tools &amp; Technologies Used:</w:t>
      </w:r>
    </w:p>
    <w:p w14:paraId="68608A8E" w14:textId="49BC9F4A" w:rsidR="00112B1B" w:rsidRPr="00E069F0" w:rsidRDefault="00E069F0" w:rsidP="00E069F0">
      <w:pPr>
        <w:jc w:val="center"/>
        <w:rPr>
          <w:rFonts w:ascii="Times New Roman" w:hAnsi="Times New Roman" w:cs="Times New Roman"/>
          <w:b/>
          <w:bCs/>
        </w:rPr>
      </w:pPr>
      <w:r w:rsidRPr="00E069F0">
        <w:rPr>
          <w:rFonts w:ascii="Times New Roman" w:hAnsi="Times New Roman" w:cs="Times New Roman"/>
          <w:b/>
          <w:bCs/>
        </w:rPr>
        <w:t>Python • Pandas • NumPy • Matplotlib • Seaborn • Google Colab • CSV Files</w:t>
      </w:r>
    </w:p>
    <w:p w14:paraId="5AB04BD1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38596FC9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543314">
        <w:rPr>
          <w:rFonts w:ascii="Times New Roman" w:hAnsi="Times New Roman" w:cs="Times New Roman"/>
          <w:b/>
          <w:bCs/>
          <w:u w:val="single"/>
        </w:rPr>
        <w:t>Project Type:</w:t>
      </w:r>
    </w:p>
    <w:p w14:paraId="5A224A35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>Independent Personal Project</w:t>
      </w:r>
    </w:p>
    <w:p w14:paraId="7085CB70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57DA6F03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</w:p>
    <w:p w14:paraId="71E1B282" w14:textId="77777777" w:rsidR="00112B1B" w:rsidRPr="00543314" w:rsidRDefault="00112B1B" w:rsidP="00112B1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543314">
        <w:rPr>
          <w:rFonts w:ascii="Times New Roman" w:hAnsi="Times New Roman" w:cs="Times New Roman"/>
          <w:b/>
          <w:bCs/>
          <w:u w:val="single"/>
        </w:rPr>
        <w:t>Date:</w:t>
      </w:r>
    </w:p>
    <w:p w14:paraId="7A8A1F0F" w14:textId="77777777" w:rsidR="00112B1B" w:rsidRPr="00543314" w:rsidRDefault="00112B1B" w:rsidP="00112B1B">
      <w:pPr>
        <w:jc w:val="center"/>
        <w:rPr>
          <w:rFonts w:ascii="Times New Roman" w:hAnsi="Times New Roman" w:cs="Times New Roman"/>
          <w:b/>
          <w:bCs/>
        </w:rPr>
      </w:pPr>
      <w:r w:rsidRPr="00543314">
        <w:rPr>
          <w:rFonts w:ascii="Times New Roman" w:hAnsi="Times New Roman" w:cs="Times New Roman"/>
          <w:b/>
          <w:bCs/>
        </w:rPr>
        <w:t>November 2025</w:t>
      </w:r>
    </w:p>
    <w:p w14:paraId="6744FA74" w14:textId="77777777" w:rsidR="00112B1B" w:rsidRPr="00543314" w:rsidRDefault="00112B1B" w:rsidP="00112B1B">
      <w:pPr>
        <w:rPr>
          <w:rFonts w:ascii="Times New Roman" w:hAnsi="Times New Roman" w:cs="Times New Roman"/>
        </w:rPr>
      </w:pPr>
    </w:p>
    <w:p w14:paraId="715D2386" w14:textId="77777777" w:rsidR="00112B1B" w:rsidRPr="00543314" w:rsidRDefault="00112B1B" w:rsidP="00112B1B">
      <w:pPr>
        <w:rPr>
          <w:rFonts w:ascii="Times New Roman" w:hAnsi="Times New Roman" w:cs="Times New Roman"/>
        </w:rPr>
      </w:pPr>
    </w:p>
    <w:p w14:paraId="3D9EB767" w14:textId="77777777" w:rsidR="00112B1B" w:rsidRPr="00543314" w:rsidRDefault="00112B1B" w:rsidP="00112B1B">
      <w:pPr>
        <w:rPr>
          <w:rFonts w:ascii="Times New Roman" w:hAnsi="Times New Roman" w:cs="Times New Roman"/>
        </w:rPr>
      </w:pPr>
    </w:p>
    <w:p w14:paraId="4FB08E41" w14:textId="77777777" w:rsidR="00112B1B" w:rsidRPr="00112B1B" w:rsidRDefault="00112B1B" w:rsidP="00112B1B">
      <w:pPr>
        <w:rPr>
          <w:rFonts w:ascii="Times New Roman" w:hAnsi="Times New Roman" w:cs="Times New Roman"/>
        </w:rPr>
      </w:pPr>
    </w:p>
    <w:p w14:paraId="7BF9363D" w14:textId="77777777" w:rsidR="00543314" w:rsidRDefault="00543314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43C453" w14:textId="77777777" w:rsidR="00543314" w:rsidRDefault="00543314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04DF" w14:textId="22A2BD45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lastRenderedPageBreak/>
        <w:t>MOVIE RECOMMENDATION DATA ANALYSIS</w:t>
      </w:r>
    </w:p>
    <w:p w14:paraId="2CCBA9F1" w14:textId="77777777" w:rsidR="00112B1B" w:rsidRPr="00543314" w:rsidRDefault="00112B1B" w:rsidP="00112B1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A Python-Based Data Analytics &amp; Visualization Project</w:t>
      </w:r>
    </w:p>
    <w:p w14:paraId="1148D7C7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328AA7E3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This project analyzes a large movie-rating dataset and extracts insights related to:</w:t>
      </w:r>
    </w:p>
    <w:p w14:paraId="0C578AF5" w14:textId="77777777" w:rsidR="00112B1B" w:rsidRPr="00112B1B" w:rsidRDefault="00112B1B" w:rsidP="00112B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Viewer preferences</w:t>
      </w:r>
    </w:p>
    <w:p w14:paraId="157A842A" w14:textId="77777777" w:rsidR="00112B1B" w:rsidRPr="00112B1B" w:rsidRDefault="00112B1B" w:rsidP="00112B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Genre popularity</w:t>
      </w:r>
    </w:p>
    <w:p w14:paraId="182D0AB7" w14:textId="77777777" w:rsidR="00112B1B" w:rsidRPr="00112B1B" w:rsidRDefault="00112B1B" w:rsidP="00112B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Rating distribution</w:t>
      </w:r>
    </w:p>
    <w:p w14:paraId="1300BE96" w14:textId="77777777" w:rsidR="00112B1B" w:rsidRPr="00112B1B" w:rsidRDefault="00112B1B" w:rsidP="00112B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User demographics</w:t>
      </w:r>
    </w:p>
    <w:p w14:paraId="1E9C4B7F" w14:textId="77777777" w:rsidR="00112B1B" w:rsidRPr="00112B1B" w:rsidRDefault="00112B1B" w:rsidP="00112B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Movie trends over time</w:t>
      </w:r>
    </w:p>
    <w:p w14:paraId="6D091A28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This project includes:</w:t>
      </w:r>
    </w:p>
    <w:p w14:paraId="113D5444" w14:textId="77777777" w:rsidR="00112B1B" w:rsidRPr="00112B1B" w:rsidRDefault="00112B1B" w:rsidP="00112B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Cleaned datasets</w:t>
      </w:r>
    </w:p>
    <w:p w14:paraId="78D65F2F" w14:textId="77777777" w:rsidR="00112B1B" w:rsidRPr="00112B1B" w:rsidRDefault="00112B1B" w:rsidP="00112B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Exploratory Data Analysis (EDA)</w:t>
      </w:r>
    </w:p>
    <w:p w14:paraId="530E8DE7" w14:textId="77777777" w:rsidR="00112B1B" w:rsidRPr="00112B1B" w:rsidRDefault="00112B1B" w:rsidP="00112B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Data visualizations</w:t>
      </w:r>
    </w:p>
    <w:p w14:paraId="7066AC42" w14:textId="77777777" w:rsidR="00112B1B" w:rsidRPr="00112B1B" w:rsidRDefault="00112B1B" w:rsidP="00112B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Insights summary</w:t>
      </w:r>
    </w:p>
    <w:p w14:paraId="2DEB5BE9" w14:textId="77777777" w:rsidR="00112B1B" w:rsidRPr="00112B1B" w:rsidRDefault="00112B1B" w:rsidP="00112B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Project documentation</w:t>
      </w:r>
    </w:p>
    <w:p w14:paraId="3931BDE8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This project demonstrates data cleaning, analytics, visualization, and storytelling skills.</w:t>
      </w:r>
    </w:p>
    <w:p w14:paraId="444F32F7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97942E">
          <v:rect id="_x0000_i1025" style="width:0;height:1.5pt" o:hralign="center" o:hrstd="t" o:hr="t" fillcolor="#a0a0a0" stroked="f"/>
        </w:pict>
      </w:r>
    </w:p>
    <w:p w14:paraId="2D6304B9" w14:textId="2D32A250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DATASET STRUCTURE</w:t>
      </w:r>
    </w:p>
    <w:p w14:paraId="4AB902A0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Dataset contains the following key files:</w:t>
      </w:r>
    </w:p>
    <w:p w14:paraId="36A690AA" w14:textId="77777777" w:rsidR="00112B1B" w:rsidRPr="00112B1B" w:rsidRDefault="00112B1B" w:rsidP="00112B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movies.csv</w:t>
      </w:r>
      <w:r w:rsidRPr="00112B1B">
        <w:rPr>
          <w:rFonts w:ascii="Times New Roman" w:hAnsi="Times New Roman" w:cs="Times New Roman"/>
        </w:rPr>
        <w:t xml:space="preserve"> — Movie titles + genres</w:t>
      </w:r>
    </w:p>
    <w:p w14:paraId="2F0889BF" w14:textId="77777777" w:rsidR="00112B1B" w:rsidRPr="00112B1B" w:rsidRDefault="00112B1B" w:rsidP="00112B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ratings.csv</w:t>
      </w:r>
      <w:r w:rsidRPr="00112B1B">
        <w:rPr>
          <w:rFonts w:ascii="Times New Roman" w:hAnsi="Times New Roman" w:cs="Times New Roman"/>
        </w:rPr>
        <w:t xml:space="preserve"> — User ratings</w:t>
      </w:r>
    </w:p>
    <w:p w14:paraId="759942DE" w14:textId="77777777" w:rsidR="00112B1B" w:rsidRPr="00112B1B" w:rsidRDefault="00112B1B" w:rsidP="00112B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users.csv</w:t>
      </w:r>
      <w:r w:rsidRPr="00112B1B">
        <w:rPr>
          <w:rFonts w:ascii="Times New Roman" w:hAnsi="Times New Roman" w:cs="Times New Roman"/>
        </w:rPr>
        <w:t xml:space="preserve"> — Demographic info</w:t>
      </w:r>
    </w:p>
    <w:p w14:paraId="13A740BA" w14:textId="77777777" w:rsidR="00112B1B" w:rsidRPr="00112B1B" w:rsidRDefault="00112B1B" w:rsidP="00112B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links.csv</w:t>
      </w:r>
      <w:r w:rsidRPr="00112B1B">
        <w:rPr>
          <w:rFonts w:ascii="Times New Roman" w:hAnsi="Times New Roman" w:cs="Times New Roman"/>
        </w:rPr>
        <w:t xml:space="preserve"> (if available) — Movie metadata links</w:t>
      </w:r>
    </w:p>
    <w:p w14:paraId="126ADFA3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1C572B">
          <v:rect id="_x0000_i1026" style="width:0;height:1.5pt" o:hralign="center" o:hrstd="t" o:hr="t" fillcolor="#a0a0a0" stroked="f"/>
        </w:pict>
      </w:r>
    </w:p>
    <w:p w14:paraId="215FC7A3" w14:textId="77777777" w:rsidR="00112B1B" w:rsidRPr="00543314" w:rsidRDefault="00112B1B" w:rsidP="00112B1B">
      <w:pPr>
        <w:rPr>
          <w:rFonts w:ascii="Times New Roman" w:hAnsi="Times New Roman" w:cs="Times New Roman"/>
          <w:b/>
          <w:bCs/>
        </w:rPr>
      </w:pPr>
    </w:p>
    <w:p w14:paraId="47DBCB85" w14:textId="77777777" w:rsidR="00543314" w:rsidRDefault="00543314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7342D5" w14:textId="77777777" w:rsidR="00543314" w:rsidRDefault="00543314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AFA392" w14:textId="77777777" w:rsidR="00543314" w:rsidRDefault="00543314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122F4E" w14:textId="78D7CBBA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lastRenderedPageBreak/>
        <w:t>KEY FEATURES OF THE PROJECT</w:t>
      </w:r>
    </w:p>
    <w:p w14:paraId="39AD9AEE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1. DATA CLEANING</w:t>
      </w:r>
    </w:p>
    <w:p w14:paraId="541D5CE6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Performed corrections on all CSV files to improve consistency:</w:t>
      </w:r>
    </w:p>
    <w:tbl>
      <w:tblPr>
        <w:tblW w:w="96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265"/>
        <w:gridCol w:w="2226"/>
      </w:tblGrid>
      <w:tr w:rsidR="00112B1B" w:rsidRPr="00112B1B" w14:paraId="081DAC7A" w14:textId="77777777" w:rsidTr="00112B1B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1C57D" w14:textId="77777777" w:rsidR="00112B1B" w:rsidRPr="00112B1B" w:rsidRDefault="00112B1B" w:rsidP="00112B1B">
            <w:pPr>
              <w:rPr>
                <w:rFonts w:ascii="Times New Roman" w:hAnsi="Times New Roman" w:cs="Times New Roman"/>
                <w:b/>
                <w:bCs/>
              </w:rPr>
            </w:pPr>
            <w:r w:rsidRPr="00112B1B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820F65" w14:textId="77777777" w:rsidR="00112B1B" w:rsidRPr="00112B1B" w:rsidRDefault="00112B1B" w:rsidP="00112B1B">
            <w:pPr>
              <w:rPr>
                <w:rFonts w:ascii="Times New Roman" w:hAnsi="Times New Roman" w:cs="Times New Roman"/>
                <w:b/>
                <w:bCs/>
              </w:rPr>
            </w:pPr>
            <w:r w:rsidRPr="00112B1B">
              <w:rPr>
                <w:rFonts w:ascii="Times New Roman" w:hAnsi="Times New Roman" w:cs="Times New Roman"/>
                <w:b/>
                <w:bCs/>
              </w:rPr>
              <w:t>Cleaning Performed</w:t>
            </w:r>
          </w:p>
        </w:tc>
        <w:tc>
          <w:tcPr>
            <w:tcW w:w="0" w:type="auto"/>
            <w:vAlign w:val="center"/>
            <w:hideMark/>
          </w:tcPr>
          <w:p w14:paraId="3E957E5E" w14:textId="77777777" w:rsidR="00112B1B" w:rsidRPr="00112B1B" w:rsidRDefault="00112B1B" w:rsidP="00112B1B">
            <w:pPr>
              <w:rPr>
                <w:rFonts w:ascii="Times New Roman" w:hAnsi="Times New Roman" w:cs="Times New Roman"/>
                <w:b/>
                <w:bCs/>
              </w:rPr>
            </w:pPr>
            <w:r w:rsidRPr="00112B1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12B1B" w:rsidRPr="00112B1B" w14:paraId="61299520" w14:textId="77777777" w:rsidTr="00112B1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56E6D01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2858B168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Removed duplicates &amp; invalid ratings</w:t>
            </w:r>
          </w:p>
        </w:tc>
        <w:tc>
          <w:tcPr>
            <w:tcW w:w="0" w:type="auto"/>
            <w:vAlign w:val="center"/>
            <w:hideMark/>
          </w:tcPr>
          <w:p w14:paraId="6D9AA7F0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Pandas</w:t>
            </w:r>
          </w:p>
        </w:tc>
      </w:tr>
      <w:tr w:rsidR="00112B1B" w:rsidRPr="00112B1B" w14:paraId="038BD670" w14:textId="77777777" w:rsidTr="00112B1B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34ADF0B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3A5B6A7C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Extracted release year, cleaned genres</w:t>
            </w:r>
          </w:p>
        </w:tc>
        <w:tc>
          <w:tcPr>
            <w:tcW w:w="0" w:type="auto"/>
            <w:vAlign w:val="center"/>
            <w:hideMark/>
          </w:tcPr>
          <w:p w14:paraId="6010E771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Regex + Pandas</w:t>
            </w:r>
          </w:p>
        </w:tc>
      </w:tr>
      <w:tr w:rsidR="00112B1B" w:rsidRPr="00112B1B" w14:paraId="78E6BCF2" w14:textId="77777777" w:rsidTr="00112B1B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6AE27E2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23CCE7D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Cleaned age, gender, occupation values</w:t>
            </w:r>
          </w:p>
        </w:tc>
        <w:tc>
          <w:tcPr>
            <w:tcW w:w="0" w:type="auto"/>
            <w:vAlign w:val="center"/>
            <w:hideMark/>
          </w:tcPr>
          <w:p w14:paraId="71CA4C87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Pandas</w:t>
            </w:r>
          </w:p>
        </w:tc>
      </w:tr>
      <w:tr w:rsidR="00112B1B" w:rsidRPr="00112B1B" w14:paraId="7453FFF4" w14:textId="77777777" w:rsidTr="00112B1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6EB8208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Combined Data</w:t>
            </w:r>
          </w:p>
        </w:tc>
        <w:tc>
          <w:tcPr>
            <w:tcW w:w="0" w:type="auto"/>
            <w:vAlign w:val="center"/>
            <w:hideMark/>
          </w:tcPr>
          <w:p w14:paraId="53E838F5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Joined tables, fixed missing IDs</w:t>
            </w:r>
          </w:p>
        </w:tc>
        <w:tc>
          <w:tcPr>
            <w:tcW w:w="0" w:type="auto"/>
            <w:vAlign w:val="center"/>
            <w:hideMark/>
          </w:tcPr>
          <w:p w14:paraId="0EDDF6DC" w14:textId="77777777" w:rsidR="00112B1B" w:rsidRPr="00112B1B" w:rsidRDefault="00112B1B" w:rsidP="00112B1B">
            <w:pPr>
              <w:rPr>
                <w:rFonts w:ascii="Times New Roman" w:hAnsi="Times New Roman" w:cs="Times New Roman"/>
              </w:rPr>
            </w:pPr>
            <w:r w:rsidRPr="00112B1B">
              <w:rPr>
                <w:rFonts w:ascii="Times New Roman" w:hAnsi="Times New Roman" w:cs="Times New Roman"/>
              </w:rPr>
              <w:t>Validation</w:t>
            </w:r>
          </w:p>
        </w:tc>
      </w:tr>
    </w:tbl>
    <w:p w14:paraId="3566FFD1" w14:textId="77777777" w:rsidR="00112B1B" w:rsidRPr="00543314" w:rsidRDefault="00112B1B" w:rsidP="00112B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43314">
        <w:rPr>
          <w:rFonts w:ascii="Times New Roman" w:hAnsi="Times New Roman" w:cs="Times New Roman"/>
        </w:rPr>
        <w:t>Null values handled</w:t>
      </w:r>
    </w:p>
    <w:p w14:paraId="1BAFAB64" w14:textId="77777777" w:rsidR="00112B1B" w:rsidRPr="00543314" w:rsidRDefault="00112B1B" w:rsidP="00112B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43314">
        <w:rPr>
          <w:rFonts w:ascii="Times New Roman" w:hAnsi="Times New Roman" w:cs="Times New Roman"/>
        </w:rPr>
        <w:t>Duplicates removed</w:t>
      </w:r>
    </w:p>
    <w:p w14:paraId="558F3005" w14:textId="3D4EE090" w:rsidR="00112B1B" w:rsidRPr="00543314" w:rsidRDefault="00112B1B" w:rsidP="00112B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43314">
        <w:rPr>
          <w:rFonts w:ascii="Times New Roman" w:hAnsi="Times New Roman" w:cs="Times New Roman"/>
        </w:rPr>
        <w:t>Datatypes standardized</w:t>
      </w:r>
    </w:p>
    <w:p w14:paraId="64073810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2. EXPLORATORY DATA ANALYSIS (EDA)</w:t>
      </w:r>
    </w:p>
    <w:p w14:paraId="03FEB208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Performed analysis on:</w:t>
      </w:r>
    </w:p>
    <w:p w14:paraId="5D0085D1" w14:textId="77777777" w:rsidR="00112B1B" w:rsidRPr="00112B1B" w:rsidRDefault="00112B1B" w:rsidP="00112B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Rating distribution</w:t>
      </w:r>
    </w:p>
    <w:p w14:paraId="781A8381" w14:textId="77777777" w:rsidR="00112B1B" w:rsidRPr="00112B1B" w:rsidRDefault="00112B1B" w:rsidP="00112B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Genre frequency</w:t>
      </w:r>
    </w:p>
    <w:p w14:paraId="2C33F13D" w14:textId="77777777" w:rsidR="00112B1B" w:rsidRPr="00112B1B" w:rsidRDefault="00112B1B" w:rsidP="00112B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User demographics</w:t>
      </w:r>
    </w:p>
    <w:p w14:paraId="5FBA70EC" w14:textId="77777777" w:rsidR="00112B1B" w:rsidRPr="00112B1B" w:rsidRDefault="00112B1B" w:rsidP="00112B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Movie popularity</w:t>
      </w:r>
    </w:p>
    <w:p w14:paraId="0E8AFDAE" w14:textId="77777777" w:rsidR="00112B1B" w:rsidRPr="00112B1B" w:rsidRDefault="00112B1B" w:rsidP="00112B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Time-based rating trends</w:t>
      </w:r>
    </w:p>
    <w:p w14:paraId="0532BDED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694EF6">
          <v:rect id="_x0000_i1027" style="width:0;height:1.5pt" o:hralign="center" o:hrstd="t" o:hr="t" fillcolor="#a0a0a0" stroked="f"/>
        </w:pict>
      </w:r>
    </w:p>
    <w:p w14:paraId="06ACEC0B" w14:textId="6C21D566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VISUALIZATIONS INCLUDED</w:t>
      </w:r>
    </w:p>
    <w:p w14:paraId="32E8054A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A. Rating-Related Visualizations</w:t>
      </w:r>
    </w:p>
    <w:p w14:paraId="0A1FB091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Rating distribution histogram</w:t>
      </w:r>
    </w:p>
    <w:p w14:paraId="7CC5657E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Average rating by genre</w:t>
      </w:r>
    </w:p>
    <w:p w14:paraId="3BD3832B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Boxplot of ratings by genre</w:t>
      </w:r>
    </w:p>
    <w:p w14:paraId="3C5BCDC8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Top-rated movies</w:t>
      </w:r>
    </w:p>
    <w:p w14:paraId="28F23E3C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Most-rated movies</w:t>
      </w:r>
    </w:p>
    <w:p w14:paraId="704A4FB2" w14:textId="77777777" w:rsidR="00112B1B" w:rsidRPr="00112B1B" w:rsidRDefault="00112B1B" w:rsidP="00112B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Rating vs popularity scatter plot</w:t>
      </w:r>
    </w:p>
    <w:p w14:paraId="7E47BD34" w14:textId="77777777" w:rsidR="00543314" w:rsidRDefault="00543314" w:rsidP="00112B1B">
      <w:pPr>
        <w:rPr>
          <w:rFonts w:ascii="Times New Roman" w:hAnsi="Times New Roman" w:cs="Times New Roman"/>
          <w:b/>
          <w:bCs/>
        </w:rPr>
      </w:pPr>
    </w:p>
    <w:p w14:paraId="28D8C03E" w14:textId="77777777" w:rsidR="00543314" w:rsidRDefault="00543314" w:rsidP="00112B1B">
      <w:pPr>
        <w:rPr>
          <w:rFonts w:ascii="Times New Roman" w:hAnsi="Times New Roman" w:cs="Times New Roman"/>
          <w:b/>
          <w:bCs/>
        </w:rPr>
      </w:pPr>
    </w:p>
    <w:p w14:paraId="6DE05FF0" w14:textId="21327C56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lastRenderedPageBreak/>
        <w:t>B. User Demographics Visualizations</w:t>
      </w:r>
    </w:p>
    <w:p w14:paraId="53CD7931" w14:textId="77777777" w:rsidR="00112B1B" w:rsidRPr="00112B1B" w:rsidRDefault="00112B1B" w:rsidP="00112B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Age distribution</w:t>
      </w:r>
    </w:p>
    <w:p w14:paraId="0CAF2226" w14:textId="77777777" w:rsidR="00112B1B" w:rsidRPr="00112B1B" w:rsidRDefault="00112B1B" w:rsidP="00112B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Gender distribution</w:t>
      </w:r>
    </w:p>
    <w:p w14:paraId="35BDBB03" w14:textId="77777777" w:rsidR="00112B1B" w:rsidRPr="00112B1B" w:rsidRDefault="00112B1B" w:rsidP="00112B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Occupation-wise rating averages</w:t>
      </w:r>
    </w:p>
    <w:p w14:paraId="4ABC2633" w14:textId="77777777" w:rsidR="00112B1B" w:rsidRPr="00112B1B" w:rsidRDefault="00112B1B" w:rsidP="00112B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Heatmap: Age × Genre preferences</w:t>
      </w:r>
    </w:p>
    <w:p w14:paraId="2F1250A3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C. Movie Metadata Visualizations</w:t>
      </w:r>
    </w:p>
    <w:p w14:paraId="6CAC5C72" w14:textId="77777777" w:rsidR="00112B1B" w:rsidRPr="00112B1B" w:rsidRDefault="00112B1B" w:rsidP="00112B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Genre popularity bar graph</w:t>
      </w:r>
    </w:p>
    <w:p w14:paraId="2B637C73" w14:textId="77777777" w:rsidR="00112B1B" w:rsidRPr="00112B1B" w:rsidRDefault="00112B1B" w:rsidP="00112B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Genre proportion pie chart</w:t>
      </w:r>
    </w:p>
    <w:p w14:paraId="22AA0525" w14:textId="77777777" w:rsidR="00112B1B" w:rsidRPr="00112B1B" w:rsidRDefault="00112B1B" w:rsidP="00112B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Movie release year trend</w:t>
      </w:r>
    </w:p>
    <w:p w14:paraId="6F942D36" w14:textId="77777777" w:rsidR="00112B1B" w:rsidRPr="00112B1B" w:rsidRDefault="00112B1B" w:rsidP="00112B1B">
      <w:pPr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  <w:b/>
          <w:bCs/>
        </w:rPr>
        <w:t>D. Advanced Visuals</w:t>
      </w:r>
    </w:p>
    <w:p w14:paraId="2297697B" w14:textId="77777777" w:rsidR="00112B1B" w:rsidRPr="00112B1B" w:rsidRDefault="00112B1B" w:rsidP="00112B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Correlation heatmap</w:t>
      </w:r>
    </w:p>
    <w:p w14:paraId="25B646B6" w14:textId="77777777" w:rsidR="00112B1B" w:rsidRPr="00112B1B" w:rsidRDefault="00112B1B" w:rsidP="00112B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Genre co-occurrence matrix</w:t>
      </w:r>
    </w:p>
    <w:p w14:paraId="5CC38257" w14:textId="77777777" w:rsidR="00112B1B" w:rsidRPr="00543314" w:rsidRDefault="00112B1B" w:rsidP="00112B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Rating trends over time</w:t>
      </w:r>
    </w:p>
    <w:p w14:paraId="3C461032" w14:textId="62D7C89C" w:rsidR="00112B1B" w:rsidRDefault="00112B1B" w:rsidP="00112B1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9BE6F6D" w14:textId="77777777" w:rsidR="00112B1B" w:rsidRPr="00543314" w:rsidRDefault="00112B1B" w:rsidP="005433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5433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PROJECT STRUCTURE</w:t>
      </w:r>
    </w:p>
    <w:p w14:paraId="19C5B0D2" w14:textId="5A880C03" w:rsidR="00112B1B" w:rsidRPr="00543314" w:rsidRDefault="00E069F0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E069F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Movie_recommendations_Data_Analysis</w:t>
      </w:r>
      <w:proofErr w:type="spellEnd"/>
      <w:r w:rsidR="00112B1B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</w:p>
    <w:p w14:paraId="501D2475" w14:textId="561C3955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data/              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CSV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files  </w:t>
      </w:r>
    </w:p>
    <w:p w14:paraId="090C70E0" w14:textId="5FFB324F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figures/           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generated charts  </w:t>
      </w:r>
    </w:p>
    <w:p w14:paraId="3D530915" w14:textId="52D80565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</w:t>
      </w:r>
      <w:proofErr w:type="spellStart"/>
      <w:r w:rsidR="00E069F0" w:rsidRPr="00E069F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Notebook_and_Reports</w:t>
      </w:r>
      <w:proofErr w:type="spellEnd"/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  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Colab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notebook  </w:t>
      </w:r>
    </w:p>
    <w:p w14:paraId="35903DF3" w14:textId="61471478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scripts/           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→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scripts  </w:t>
      </w:r>
    </w:p>
    <w:p w14:paraId="79A56C84" w14:textId="72094FB5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README.md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Project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documentation  </w:t>
      </w:r>
    </w:p>
    <w:p w14:paraId="5A40EA9B" w14:textId="684CB924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Report.pdf            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→ 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Final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analysis report  </w:t>
      </w:r>
    </w:p>
    <w:p w14:paraId="07751075" w14:textId="4525CC52" w:rsidR="00112B1B" w:rsidRPr="00543314" w:rsidRDefault="00112B1B" w:rsidP="00112B1B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│── Documentation.md        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="00AA359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A3599"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Full</w:t>
      </w:r>
      <w:r w:rsidRPr="005433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project write-up  </w:t>
      </w:r>
    </w:p>
    <w:p w14:paraId="2F259AFB" w14:textId="77777777" w:rsidR="00112B1B" w:rsidRPr="00543314" w:rsidRDefault="00112B1B" w:rsidP="00112B1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CA3A756" w14:textId="32A39916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TOOLS &amp; TECHNOLOGIES</w:t>
      </w:r>
    </w:p>
    <w:p w14:paraId="5D57914A" w14:textId="77777777" w:rsidR="00112B1B" w:rsidRPr="00112B1B" w:rsidRDefault="00112B1B" w:rsidP="00112B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Python</w:t>
      </w:r>
      <w:r w:rsidRPr="00112B1B">
        <w:rPr>
          <w:rFonts w:ascii="Times New Roman" w:hAnsi="Times New Roman" w:cs="Times New Roman"/>
        </w:rPr>
        <w:t xml:space="preserve"> — Data analysis</w:t>
      </w:r>
    </w:p>
    <w:p w14:paraId="036DB840" w14:textId="77777777" w:rsidR="00112B1B" w:rsidRPr="00112B1B" w:rsidRDefault="00112B1B" w:rsidP="00112B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Pandas</w:t>
      </w:r>
      <w:r w:rsidRPr="00112B1B">
        <w:rPr>
          <w:rFonts w:ascii="Times New Roman" w:hAnsi="Times New Roman" w:cs="Times New Roman"/>
        </w:rPr>
        <w:t xml:space="preserve"> — Data cleaning</w:t>
      </w:r>
    </w:p>
    <w:p w14:paraId="23422619" w14:textId="77777777" w:rsidR="00112B1B" w:rsidRPr="00112B1B" w:rsidRDefault="00112B1B" w:rsidP="00112B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Matplotlib &amp; Seaborn</w:t>
      </w:r>
      <w:r w:rsidRPr="00112B1B">
        <w:rPr>
          <w:rFonts w:ascii="Times New Roman" w:hAnsi="Times New Roman" w:cs="Times New Roman"/>
        </w:rPr>
        <w:t xml:space="preserve"> — Visualizations</w:t>
      </w:r>
    </w:p>
    <w:p w14:paraId="3BBC656C" w14:textId="77777777" w:rsidR="00112B1B" w:rsidRPr="00112B1B" w:rsidRDefault="00112B1B" w:rsidP="00112B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NumPy</w:t>
      </w:r>
      <w:r w:rsidRPr="00112B1B">
        <w:rPr>
          <w:rFonts w:ascii="Times New Roman" w:hAnsi="Times New Roman" w:cs="Times New Roman"/>
        </w:rPr>
        <w:t xml:space="preserve"> — Calculations</w:t>
      </w:r>
    </w:p>
    <w:p w14:paraId="458BBFFE" w14:textId="77777777" w:rsidR="00112B1B" w:rsidRPr="00112B1B" w:rsidRDefault="00112B1B" w:rsidP="00112B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  <w:b/>
          <w:bCs/>
        </w:rPr>
        <w:t>Google Colab</w:t>
      </w:r>
      <w:r w:rsidRPr="00112B1B">
        <w:rPr>
          <w:rFonts w:ascii="Times New Roman" w:hAnsi="Times New Roman" w:cs="Times New Roman"/>
        </w:rPr>
        <w:t xml:space="preserve"> — Execution environment</w:t>
      </w:r>
    </w:p>
    <w:p w14:paraId="1D51525C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B53FCA">
          <v:rect id="_x0000_i1028" style="width:0;height:1.5pt" o:hralign="center" o:hrstd="t" o:hr="t" fillcolor="#a0a0a0" stroked="f"/>
        </w:pict>
      </w:r>
    </w:p>
    <w:p w14:paraId="09D65283" w14:textId="77777777" w:rsidR="00E069F0" w:rsidRDefault="00E069F0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D15A27" w14:textId="18F854B5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lastRenderedPageBreak/>
        <w:t>INSIGHTS GENERATED</w:t>
      </w:r>
    </w:p>
    <w:p w14:paraId="217C75FE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Some insights identified:</w:t>
      </w:r>
    </w:p>
    <w:p w14:paraId="3EC7535C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 xml:space="preserve">Genres like </w:t>
      </w:r>
      <w:r w:rsidRPr="00112B1B">
        <w:rPr>
          <w:rFonts w:ascii="Times New Roman" w:hAnsi="Times New Roman" w:cs="Times New Roman"/>
          <w:b/>
          <w:bCs/>
        </w:rPr>
        <w:t>Drama, Comedy, Action</w:t>
      </w:r>
      <w:r w:rsidRPr="00112B1B">
        <w:rPr>
          <w:rFonts w:ascii="Times New Roman" w:hAnsi="Times New Roman" w:cs="Times New Roman"/>
        </w:rPr>
        <w:t xml:space="preserve"> dominate viewership</w:t>
      </w:r>
    </w:p>
    <w:p w14:paraId="7FD5D233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 xml:space="preserve">Ratings are mostly between </w:t>
      </w:r>
      <w:r w:rsidRPr="00112B1B">
        <w:rPr>
          <w:rFonts w:ascii="Times New Roman" w:hAnsi="Times New Roman" w:cs="Times New Roman"/>
          <w:b/>
          <w:bCs/>
        </w:rPr>
        <w:t>3.0 to 4.2</w:t>
      </w:r>
    </w:p>
    <w:p w14:paraId="48EDF04E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 xml:space="preserve">Users aged </w:t>
      </w:r>
      <w:r w:rsidRPr="00112B1B">
        <w:rPr>
          <w:rFonts w:ascii="Times New Roman" w:hAnsi="Times New Roman" w:cs="Times New Roman"/>
          <w:b/>
          <w:bCs/>
        </w:rPr>
        <w:t>25–34</w:t>
      </w:r>
      <w:r w:rsidRPr="00112B1B">
        <w:rPr>
          <w:rFonts w:ascii="Times New Roman" w:hAnsi="Times New Roman" w:cs="Times New Roman"/>
        </w:rPr>
        <w:t xml:space="preserve"> are the most active</w:t>
      </w:r>
    </w:p>
    <w:p w14:paraId="6B28AAE3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Some genres have high popularity but low ratings</w:t>
      </w:r>
    </w:p>
    <w:p w14:paraId="1230BC68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1995–2010 movies have higher rating density</w:t>
      </w:r>
    </w:p>
    <w:p w14:paraId="72B891A8" w14:textId="77777777" w:rsidR="00112B1B" w:rsidRPr="00112B1B" w:rsidRDefault="00112B1B" w:rsidP="00E069F0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 xml:space="preserve">Movies with more reviews tend to </w:t>
      </w:r>
      <w:proofErr w:type="spellStart"/>
      <w:r w:rsidRPr="00112B1B">
        <w:rPr>
          <w:rFonts w:ascii="Times New Roman" w:hAnsi="Times New Roman" w:cs="Times New Roman"/>
        </w:rPr>
        <w:t>stabilise</w:t>
      </w:r>
      <w:proofErr w:type="spellEnd"/>
      <w:r w:rsidRPr="00112B1B">
        <w:rPr>
          <w:rFonts w:ascii="Times New Roman" w:hAnsi="Times New Roman" w:cs="Times New Roman"/>
        </w:rPr>
        <w:t xml:space="preserve"> around rating </w:t>
      </w:r>
      <w:r w:rsidRPr="00112B1B">
        <w:rPr>
          <w:rFonts w:ascii="Times New Roman" w:hAnsi="Times New Roman" w:cs="Times New Roman"/>
          <w:b/>
          <w:bCs/>
        </w:rPr>
        <w:t>3.5–4.0</w:t>
      </w:r>
    </w:p>
    <w:p w14:paraId="2DB8DCDC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5D1148">
          <v:rect id="_x0000_i1029" style="width:0;height:1.5pt" o:hralign="center" o:hrstd="t" o:hr="t" fillcolor="#a0a0a0" stroked="f"/>
        </w:pict>
      </w:r>
    </w:p>
    <w:p w14:paraId="27FD9D18" w14:textId="48DFABCB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IMPROVEMENTS MADE</w:t>
      </w:r>
    </w:p>
    <w:p w14:paraId="47806BE6" w14:textId="77777777" w:rsidR="00112B1B" w:rsidRPr="00112B1B" w:rsidRDefault="00112B1B" w:rsidP="00E069F0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Cleaned missing values across datasets</w:t>
      </w:r>
    </w:p>
    <w:p w14:paraId="24B829A7" w14:textId="77777777" w:rsidR="00112B1B" w:rsidRPr="00112B1B" w:rsidRDefault="00112B1B" w:rsidP="00E069F0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Standardized genre formats</w:t>
      </w:r>
    </w:p>
    <w:p w14:paraId="4822B001" w14:textId="77777777" w:rsidR="00112B1B" w:rsidRPr="00112B1B" w:rsidRDefault="00112B1B" w:rsidP="00E069F0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Extracted movie release years</w:t>
      </w:r>
    </w:p>
    <w:p w14:paraId="75C6E303" w14:textId="77777777" w:rsidR="00112B1B" w:rsidRPr="00112B1B" w:rsidRDefault="00112B1B" w:rsidP="00E069F0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Validated user demographic fields</w:t>
      </w:r>
    </w:p>
    <w:p w14:paraId="69FFE352" w14:textId="77777777" w:rsidR="00112B1B" w:rsidRPr="00112B1B" w:rsidRDefault="00112B1B" w:rsidP="00E069F0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Ensured consistency of foreign keys</w:t>
      </w:r>
    </w:p>
    <w:p w14:paraId="18C0BD19" w14:textId="77777777" w:rsidR="00112B1B" w:rsidRPr="00112B1B" w:rsidRDefault="00000000" w:rsidP="00112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6CDC62">
          <v:rect id="_x0000_i1030" style="width:0;height:1.5pt" o:hralign="center" o:hrstd="t" o:hr="t" fillcolor="#a0a0a0" stroked="f"/>
        </w:pict>
      </w:r>
    </w:p>
    <w:p w14:paraId="352328AC" w14:textId="08817ECF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NEXT STEPS</w:t>
      </w:r>
    </w:p>
    <w:p w14:paraId="4B2503FB" w14:textId="4BEAD44A" w:rsidR="00112B1B" w:rsidRPr="006F103B" w:rsidRDefault="006F103B" w:rsidP="006F103B">
      <w:pPr>
        <w:ind w:left="360"/>
        <w:rPr>
          <w:rFonts w:ascii="Times New Roman" w:hAnsi="Times New Roman" w:cs="Times New Roman"/>
        </w:rPr>
      </w:pPr>
      <w:r w:rsidRPr="006F103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6F103B">
        <w:rPr>
          <w:rFonts w:ascii="Times New Roman" w:hAnsi="Times New Roman" w:cs="Times New Roman"/>
        </w:rPr>
        <w:t>Improve recommendation accuracy with deep learning models</w:t>
      </w:r>
      <w:r w:rsidRPr="006F103B">
        <w:rPr>
          <w:rFonts w:ascii="Times New Roman" w:hAnsi="Times New Roman" w:cs="Times New Roman"/>
        </w:rPr>
        <w:br/>
        <w:t>• Add user-based preference learning</w:t>
      </w:r>
      <w:r w:rsidRPr="006F103B">
        <w:rPr>
          <w:rFonts w:ascii="Times New Roman" w:hAnsi="Times New Roman" w:cs="Times New Roman"/>
        </w:rPr>
        <w:br/>
        <w:t xml:space="preserve">• Deploy </w:t>
      </w:r>
      <w:proofErr w:type="spellStart"/>
      <w:r w:rsidRPr="006F103B">
        <w:rPr>
          <w:rFonts w:ascii="Times New Roman" w:hAnsi="Times New Roman" w:cs="Times New Roman"/>
        </w:rPr>
        <w:t>Streamlit</w:t>
      </w:r>
      <w:proofErr w:type="spellEnd"/>
      <w:r w:rsidRPr="006F103B">
        <w:rPr>
          <w:rFonts w:ascii="Times New Roman" w:hAnsi="Times New Roman" w:cs="Times New Roman"/>
        </w:rPr>
        <w:t xml:space="preserve"> app online</w:t>
      </w:r>
      <w:r w:rsidRPr="006F103B">
        <w:rPr>
          <w:rFonts w:ascii="Times New Roman" w:hAnsi="Times New Roman" w:cs="Times New Roman"/>
        </w:rPr>
        <w:br/>
        <w:t xml:space="preserve">• Add </w:t>
      </w:r>
      <w:proofErr w:type="spellStart"/>
      <w:r w:rsidRPr="006F103B">
        <w:rPr>
          <w:rFonts w:ascii="Times New Roman" w:hAnsi="Times New Roman" w:cs="Times New Roman"/>
        </w:rPr>
        <w:t>TMDb</w:t>
      </w:r>
      <w:proofErr w:type="spellEnd"/>
      <w:r w:rsidRPr="006F103B">
        <w:rPr>
          <w:rFonts w:ascii="Times New Roman" w:hAnsi="Times New Roman" w:cs="Times New Roman"/>
        </w:rPr>
        <w:t xml:space="preserve"> extra metadata (cast, crew, posters)</w:t>
      </w:r>
      <w:r w:rsidRPr="006F103B">
        <w:rPr>
          <w:rFonts w:ascii="Times New Roman" w:hAnsi="Times New Roman" w:cs="Times New Roman"/>
        </w:rPr>
        <w:br/>
        <w:t>• Add dashboard version in Power BI</w:t>
      </w:r>
      <w:r w:rsidR="00000000">
        <w:pict w14:anchorId="134F84BB">
          <v:rect id="_x0000_i1031" style="width:0;height:1.5pt" o:hralign="center" o:hrstd="t" o:hr="t" fillcolor="#a0a0a0" stroked="f"/>
        </w:pict>
      </w:r>
    </w:p>
    <w:p w14:paraId="66169A75" w14:textId="2152C51B" w:rsidR="00112B1B" w:rsidRPr="00112B1B" w:rsidRDefault="00112B1B" w:rsidP="00112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B1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C307863" w14:textId="77777777" w:rsidR="00112B1B" w:rsidRPr="00112B1B" w:rsidRDefault="00112B1B" w:rsidP="00112B1B">
      <w:pPr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This project demonstrates strong skills in:</w:t>
      </w:r>
    </w:p>
    <w:p w14:paraId="3A87276F" w14:textId="77777777" w:rsidR="00112B1B" w:rsidRPr="00112B1B" w:rsidRDefault="00112B1B" w:rsidP="00E069F0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Data cleaning</w:t>
      </w:r>
    </w:p>
    <w:p w14:paraId="6E00B360" w14:textId="77777777" w:rsidR="00112B1B" w:rsidRPr="00112B1B" w:rsidRDefault="00112B1B" w:rsidP="00E069F0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Data analysis</w:t>
      </w:r>
    </w:p>
    <w:p w14:paraId="2BEE52DA" w14:textId="77777777" w:rsidR="00112B1B" w:rsidRPr="00112B1B" w:rsidRDefault="00112B1B" w:rsidP="00E069F0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Storytelling with visuals</w:t>
      </w:r>
    </w:p>
    <w:p w14:paraId="70ED3B1A" w14:textId="77777777" w:rsidR="00112B1B" w:rsidRPr="00112B1B" w:rsidRDefault="00112B1B" w:rsidP="00E069F0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112B1B">
        <w:rPr>
          <w:rFonts w:ascii="Times New Roman" w:hAnsi="Times New Roman" w:cs="Times New Roman"/>
        </w:rPr>
        <w:t>Exploratory analytics</w:t>
      </w:r>
    </w:p>
    <w:p w14:paraId="53601291" w14:textId="5B0E93BC" w:rsidR="00EE5967" w:rsidRPr="00D71228" w:rsidRDefault="00112B1B" w:rsidP="00D71228">
      <w:pPr>
        <w:numPr>
          <w:ilvl w:val="0"/>
          <w:numId w:val="22"/>
        </w:numPr>
        <w:spacing w:after="60"/>
        <w:rPr>
          <w:rFonts w:ascii="Times New Roman" w:hAnsi="Times New Roman" w:cs="Times New Roman"/>
          <w:b/>
          <w:bCs/>
        </w:rPr>
      </w:pPr>
      <w:r w:rsidRPr="00112B1B">
        <w:rPr>
          <w:rFonts w:ascii="Times New Roman" w:hAnsi="Times New Roman" w:cs="Times New Roman"/>
        </w:rPr>
        <w:t>Python-based reporting</w:t>
      </w:r>
      <w:r w:rsidR="00AA3599">
        <w:rPr>
          <w:rFonts w:ascii="Times New Roman" w:hAnsi="Times New Roman" w:cs="Times New Roman"/>
        </w:rPr>
        <w:br/>
      </w:r>
    </w:p>
    <w:sectPr w:rsidR="00EE5967" w:rsidRPr="00D71228" w:rsidSect="005433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F97"/>
    <w:multiLevelType w:val="multilevel"/>
    <w:tmpl w:val="FAA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004"/>
    <w:multiLevelType w:val="multilevel"/>
    <w:tmpl w:val="FC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3F4D"/>
    <w:multiLevelType w:val="multilevel"/>
    <w:tmpl w:val="51C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62F2B"/>
    <w:multiLevelType w:val="hybridMultilevel"/>
    <w:tmpl w:val="8DA0D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06D3C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25A56"/>
    <w:multiLevelType w:val="multilevel"/>
    <w:tmpl w:val="D8F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037AF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2407"/>
    <w:multiLevelType w:val="multilevel"/>
    <w:tmpl w:val="A2E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6B72"/>
    <w:multiLevelType w:val="hybridMultilevel"/>
    <w:tmpl w:val="6AE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11B27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55B84"/>
    <w:multiLevelType w:val="hybridMultilevel"/>
    <w:tmpl w:val="532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17EE0"/>
    <w:multiLevelType w:val="multilevel"/>
    <w:tmpl w:val="5D5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B5848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44CCE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81CB2"/>
    <w:multiLevelType w:val="multilevel"/>
    <w:tmpl w:val="3A5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95470"/>
    <w:multiLevelType w:val="hybridMultilevel"/>
    <w:tmpl w:val="89DC4D04"/>
    <w:lvl w:ilvl="0" w:tplc="B534281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415C2"/>
    <w:multiLevelType w:val="multilevel"/>
    <w:tmpl w:val="DBB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63704"/>
    <w:multiLevelType w:val="hybridMultilevel"/>
    <w:tmpl w:val="8BB2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F7699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61263"/>
    <w:multiLevelType w:val="multilevel"/>
    <w:tmpl w:val="31B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57ED2"/>
    <w:multiLevelType w:val="multilevel"/>
    <w:tmpl w:val="192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26AA4"/>
    <w:multiLevelType w:val="multilevel"/>
    <w:tmpl w:val="AF9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04354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04354"/>
    <w:multiLevelType w:val="multilevel"/>
    <w:tmpl w:val="688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E0B4F"/>
    <w:multiLevelType w:val="multilevel"/>
    <w:tmpl w:val="F74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11373">
    <w:abstractNumId w:val="12"/>
  </w:num>
  <w:num w:numId="2" w16cid:durableId="1875461264">
    <w:abstractNumId w:val="9"/>
  </w:num>
  <w:num w:numId="3" w16cid:durableId="944507054">
    <w:abstractNumId w:val="22"/>
  </w:num>
  <w:num w:numId="4" w16cid:durableId="986201992">
    <w:abstractNumId w:val="13"/>
  </w:num>
  <w:num w:numId="5" w16cid:durableId="1913080064">
    <w:abstractNumId w:val="4"/>
  </w:num>
  <w:num w:numId="6" w16cid:durableId="658971252">
    <w:abstractNumId w:val="18"/>
  </w:num>
  <w:num w:numId="7" w16cid:durableId="1970936159">
    <w:abstractNumId w:val="6"/>
  </w:num>
  <w:num w:numId="8" w16cid:durableId="1817455726">
    <w:abstractNumId w:val="10"/>
  </w:num>
  <w:num w:numId="9" w16cid:durableId="2061594007">
    <w:abstractNumId w:val="3"/>
  </w:num>
  <w:num w:numId="10" w16cid:durableId="1904556294">
    <w:abstractNumId w:val="2"/>
  </w:num>
  <w:num w:numId="11" w16cid:durableId="933516386">
    <w:abstractNumId w:val="19"/>
  </w:num>
  <w:num w:numId="12" w16cid:durableId="436104603">
    <w:abstractNumId w:val="24"/>
  </w:num>
  <w:num w:numId="13" w16cid:durableId="2003266867">
    <w:abstractNumId w:val="14"/>
  </w:num>
  <w:num w:numId="14" w16cid:durableId="925192836">
    <w:abstractNumId w:val="5"/>
  </w:num>
  <w:num w:numId="15" w16cid:durableId="43145581">
    <w:abstractNumId w:val="16"/>
  </w:num>
  <w:num w:numId="16" w16cid:durableId="8144654">
    <w:abstractNumId w:val="20"/>
  </w:num>
  <w:num w:numId="17" w16cid:durableId="1798798580">
    <w:abstractNumId w:val="7"/>
  </w:num>
  <w:num w:numId="18" w16cid:durableId="456993844">
    <w:abstractNumId w:val="1"/>
  </w:num>
  <w:num w:numId="19" w16cid:durableId="1137141455">
    <w:abstractNumId w:val="0"/>
  </w:num>
  <w:num w:numId="20" w16cid:durableId="1608387091">
    <w:abstractNumId w:val="21"/>
  </w:num>
  <w:num w:numId="21" w16cid:durableId="276329712">
    <w:abstractNumId w:val="11"/>
  </w:num>
  <w:num w:numId="22" w16cid:durableId="54011668">
    <w:abstractNumId w:val="23"/>
  </w:num>
  <w:num w:numId="23" w16cid:durableId="2047946185">
    <w:abstractNumId w:val="8"/>
  </w:num>
  <w:num w:numId="24" w16cid:durableId="1186360506">
    <w:abstractNumId w:val="17"/>
  </w:num>
  <w:num w:numId="25" w16cid:durableId="2290025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1B"/>
    <w:rsid w:val="00112B1B"/>
    <w:rsid w:val="002F759F"/>
    <w:rsid w:val="0034790D"/>
    <w:rsid w:val="00371B94"/>
    <w:rsid w:val="00455019"/>
    <w:rsid w:val="00543314"/>
    <w:rsid w:val="006F103B"/>
    <w:rsid w:val="008B04C8"/>
    <w:rsid w:val="00976CA1"/>
    <w:rsid w:val="00AA3599"/>
    <w:rsid w:val="00AF26F4"/>
    <w:rsid w:val="00C4010D"/>
    <w:rsid w:val="00CE1A52"/>
    <w:rsid w:val="00D71228"/>
    <w:rsid w:val="00E069F0"/>
    <w:rsid w:val="00E61B6B"/>
    <w:rsid w:val="00EE5967"/>
    <w:rsid w:val="00F56E9A"/>
    <w:rsid w:val="00F9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DBF5"/>
  <w15:chartTrackingRefBased/>
  <w15:docId w15:val="{E0BB5F4F-124D-4275-A2B5-E1CF73F1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2B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B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B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mudraboina mallika</dc:creator>
  <cp:keywords/>
  <dc:description/>
  <cp:lastModifiedBy>mudraboina mallika</cp:lastModifiedBy>
  <cp:revision>5</cp:revision>
  <dcterms:created xsi:type="dcterms:W3CDTF">2025-11-24T04:57:00Z</dcterms:created>
  <dcterms:modified xsi:type="dcterms:W3CDTF">2025-11-24T13:37:00Z</dcterms:modified>
</cp:coreProperties>
</file>