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0F06" w14:textId="48590B94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PROJECT DOCUMENTATION — Neighborhood Tools Rental Analysis</w:t>
      </w:r>
    </w:p>
    <w:p w14:paraId="7FFBF918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DATA ANALYSIS &amp; BUSINESS INSIGHTS PROJECT</w:t>
      </w:r>
    </w:p>
    <w:p w14:paraId="00901C76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</w:p>
    <w:p w14:paraId="33A08F65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</w:p>
    <w:p w14:paraId="31A9D5D5" w14:textId="77777777" w:rsidR="00A60F35" w:rsidRPr="009E3395" w:rsidRDefault="00A60F35" w:rsidP="00A60F35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Project By:</w:t>
      </w:r>
    </w:p>
    <w:p w14:paraId="5B7D1DF0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MALLIKA.M</w:t>
      </w:r>
    </w:p>
    <w:p w14:paraId="69F2624E" w14:textId="77777777" w:rsidR="00A60F35" w:rsidRPr="009E3395" w:rsidRDefault="00A60F35" w:rsidP="00A60F3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Data Analytics Enthusiast</w:t>
      </w:r>
    </w:p>
    <w:p w14:paraId="12B231E4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(Personal Project – 2025 Edition)</w:t>
      </w:r>
    </w:p>
    <w:p w14:paraId="5930AC5A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B50DF33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88F6D96" w14:textId="77777777" w:rsidR="00A60F35" w:rsidRPr="009E3395" w:rsidRDefault="00A60F35" w:rsidP="00A60F35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Contact Information:</w:t>
      </w:r>
    </w:p>
    <w:p w14:paraId="216BE6F7" w14:textId="77777777" w:rsidR="00A60F35" w:rsidRPr="009E3395" w:rsidRDefault="00A60F35" w:rsidP="00A60F3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  <w:u w:val="single"/>
        </w:rPr>
        <w:t>Email</w:t>
      </w:r>
      <w:r w:rsidRPr="009E3395">
        <w:rPr>
          <w:rFonts w:ascii="Times New Roman" w:hAnsi="Times New Roman" w:cs="Times New Roman"/>
          <w:b/>
          <w:bCs/>
        </w:rPr>
        <w:t>: malliksivarao@gmail.com</w:t>
      </w:r>
    </w:p>
    <w:p w14:paraId="4388528B" w14:textId="77777777" w:rsidR="00A60F35" w:rsidRPr="009E3395" w:rsidRDefault="00A60F35" w:rsidP="00A60F3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  <w:u w:val="single"/>
        </w:rPr>
        <w:t>Phone</w:t>
      </w:r>
      <w:r w:rsidRPr="009E3395">
        <w:rPr>
          <w:rFonts w:ascii="Times New Roman" w:hAnsi="Times New Roman" w:cs="Times New Roman"/>
          <w:b/>
          <w:bCs/>
        </w:rPr>
        <w:t>: 8555986385</w:t>
      </w:r>
    </w:p>
    <w:p w14:paraId="5FD37CE7" w14:textId="77777777" w:rsidR="00A60F35" w:rsidRPr="009E3395" w:rsidRDefault="00A60F35" w:rsidP="00A60F3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  <w:u w:val="single"/>
        </w:rPr>
        <w:t>Location</w:t>
      </w:r>
      <w:r w:rsidRPr="009E3395">
        <w:rPr>
          <w:rFonts w:ascii="Times New Roman" w:hAnsi="Times New Roman" w:cs="Times New Roman"/>
          <w:b/>
          <w:bCs/>
        </w:rPr>
        <w:t>: Hyderabad</w:t>
      </w:r>
    </w:p>
    <w:p w14:paraId="4F6BA506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</w:p>
    <w:p w14:paraId="6FA6C1BA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</w:p>
    <w:p w14:paraId="6B62E1A5" w14:textId="77777777" w:rsidR="00A60F35" w:rsidRPr="009E3395" w:rsidRDefault="00A60F35" w:rsidP="00A60F35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Tools &amp; Technologies Used:</w:t>
      </w:r>
    </w:p>
    <w:p w14:paraId="4B77787E" w14:textId="73649F39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 xml:space="preserve">SQL • </w:t>
      </w:r>
      <w:proofErr w:type="gramStart"/>
      <w:r w:rsidRPr="009E3395">
        <w:rPr>
          <w:rFonts w:ascii="Times New Roman" w:hAnsi="Times New Roman" w:cs="Times New Roman"/>
          <w:b/>
          <w:bCs/>
        </w:rPr>
        <w:t>Python  •</w:t>
      </w:r>
      <w:proofErr w:type="gramEnd"/>
      <w:r w:rsidRPr="009E3395">
        <w:rPr>
          <w:rFonts w:ascii="Times New Roman" w:hAnsi="Times New Roman" w:cs="Times New Roman"/>
          <w:b/>
          <w:bCs/>
        </w:rPr>
        <w:t xml:space="preserve"> Power BI • Excel • CSV</w:t>
      </w:r>
    </w:p>
    <w:p w14:paraId="415655DC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</w:p>
    <w:p w14:paraId="2828BBD4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</w:p>
    <w:p w14:paraId="3DBA84DD" w14:textId="77777777" w:rsidR="00A60F35" w:rsidRPr="009E3395" w:rsidRDefault="00A60F35" w:rsidP="00A60F35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Project Type:</w:t>
      </w:r>
    </w:p>
    <w:p w14:paraId="3787EBC0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Independent Personal Project</w:t>
      </w:r>
    </w:p>
    <w:p w14:paraId="746BF9F1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</w:p>
    <w:p w14:paraId="6D60808B" w14:textId="77777777" w:rsidR="00A60F35" w:rsidRPr="009E3395" w:rsidRDefault="00A60F35" w:rsidP="00A60F35">
      <w:pPr>
        <w:jc w:val="center"/>
        <w:rPr>
          <w:rFonts w:ascii="Times New Roman" w:hAnsi="Times New Roman" w:cs="Times New Roman"/>
          <w:b/>
          <w:bCs/>
        </w:rPr>
      </w:pPr>
    </w:p>
    <w:p w14:paraId="2A304737" w14:textId="77777777" w:rsidR="00A60F35" w:rsidRPr="009E3395" w:rsidRDefault="00A60F35" w:rsidP="00A60F35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Date:</w:t>
      </w:r>
    </w:p>
    <w:p w14:paraId="1928C00E" w14:textId="7DC7578C" w:rsidR="00A60F35" w:rsidRPr="009E3395" w:rsidRDefault="0063269D" w:rsidP="00A60F3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November</w:t>
      </w:r>
      <w:r w:rsidR="00A60F35" w:rsidRPr="009E3395">
        <w:rPr>
          <w:rFonts w:ascii="Times New Roman" w:hAnsi="Times New Roman" w:cs="Times New Roman"/>
          <w:b/>
          <w:bCs/>
        </w:rPr>
        <w:t xml:space="preserve"> 2025</w:t>
      </w:r>
    </w:p>
    <w:p w14:paraId="772A4A42" w14:textId="77777777" w:rsidR="00A60F35" w:rsidRDefault="00A60F35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5B03C1" w14:textId="77777777" w:rsidR="00A60F35" w:rsidRDefault="00A60F35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3CA352" w14:textId="77777777" w:rsidR="00A60F35" w:rsidRDefault="00A60F35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70943B" w14:textId="4C525528" w:rsidR="00D92B94" w:rsidRPr="00D92B94" w:rsidRDefault="00D92B94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70B4">
        <w:rPr>
          <w:rFonts w:ascii="Times New Roman" w:hAnsi="Times New Roman" w:cs="Times New Roman"/>
          <w:b/>
          <w:bCs/>
          <w:sz w:val="32"/>
          <w:szCs w:val="32"/>
        </w:rPr>
        <w:lastRenderedPageBreak/>
        <w:t>NEIGHBORHOOD TOOLS SHARING PLATFORM</w:t>
      </w:r>
    </w:p>
    <w:p w14:paraId="3EF3453E" w14:textId="77777777" w:rsidR="00D92B94" w:rsidRDefault="00D92B94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A SQL + Power BI End-to-End Data Project</w:t>
      </w:r>
    </w:p>
    <w:p w14:paraId="15B44301" w14:textId="7CBB4CFD" w:rsidR="00D92B94" w:rsidRPr="00D92B94" w:rsidRDefault="00D92B94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70B4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3F7B2AEC" w14:textId="77777777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Neighborhood Tools is a community-driven tool-sharing platform where users can borrow, lend, review, and track tools.</w:t>
      </w:r>
      <w:r w:rsidRPr="00D92B94">
        <w:rPr>
          <w:rFonts w:ascii="Times New Roman" w:hAnsi="Times New Roman" w:cs="Times New Roman"/>
        </w:rPr>
        <w:br/>
        <w:t>This project includes:</w:t>
      </w:r>
    </w:p>
    <w:p w14:paraId="732A63FE" w14:textId="77777777" w:rsidR="00D92B94" w:rsidRPr="00D92B94" w:rsidRDefault="00D92B94" w:rsidP="00D92B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  <w:b/>
          <w:bCs/>
        </w:rPr>
        <w:t>SQL Database (7 Tables)</w:t>
      </w:r>
    </w:p>
    <w:p w14:paraId="3C4AF352" w14:textId="77777777" w:rsidR="00D92B94" w:rsidRPr="00D92B94" w:rsidRDefault="00D92B94" w:rsidP="00D92B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  <w:b/>
          <w:bCs/>
        </w:rPr>
        <w:t>Cleaned Dataset (CSV Files)</w:t>
      </w:r>
    </w:p>
    <w:p w14:paraId="226567EF" w14:textId="77777777" w:rsidR="00D92B94" w:rsidRPr="00D92B94" w:rsidRDefault="00D92B94" w:rsidP="00D92B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  <w:b/>
          <w:bCs/>
        </w:rPr>
        <w:t>ER Diagram (MySQL Workbench)</w:t>
      </w:r>
    </w:p>
    <w:p w14:paraId="2750F8D1" w14:textId="77777777" w:rsidR="00D92B94" w:rsidRPr="00D92B94" w:rsidRDefault="00D92B94" w:rsidP="00D92B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  <w:b/>
          <w:bCs/>
        </w:rPr>
        <w:t>Power BI Dashboard &amp; Data Model</w:t>
      </w:r>
    </w:p>
    <w:p w14:paraId="68663E38" w14:textId="77777777" w:rsidR="00D92B94" w:rsidRPr="00D92B94" w:rsidRDefault="00D92B94" w:rsidP="00D92B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  <w:b/>
          <w:bCs/>
        </w:rPr>
        <w:t>Documentation + Screenshots</w:t>
      </w:r>
    </w:p>
    <w:p w14:paraId="356DD172" w14:textId="77777777" w:rsidR="00D92B94" w:rsidRDefault="00D92B94" w:rsidP="00D92B94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D92B94">
        <w:rPr>
          <w:rFonts w:ascii="Times New Roman" w:hAnsi="Times New Roman" w:cs="Times New Roman"/>
        </w:rPr>
        <w:t xml:space="preserve">This project demonstrates </w:t>
      </w:r>
      <w:r w:rsidRPr="00D92B94">
        <w:rPr>
          <w:rFonts w:ascii="Times New Roman" w:hAnsi="Times New Roman" w:cs="Times New Roman"/>
          <w:b/>
          <w:bCs/>
        </w:rPr>
        <w:t>database design, data cleaning, real-time data correction, Power BI modeling, and reporting skills.</w:t>
      </w:r>
    </w:p>
    <w:p w14:paraId="585ADA45" w14:textId="77777777" w:rsidR="001C70B4" w:rsidRPr="00D92B94" w:rsidRDefault="001C70B4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3492EDD" w14:textId="77777777" w:rsidR="00B27F97" w:rsidRPr="00B27F97" w:rsidRDefault="00B27F97" w:rsidP="00B27F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7F97">
        <w:rPr>
          <w:rFonts w:ascii="Times New Roman" w:hAnsi="Times New Roman" w:cs="Times New Roman"/>
          <w:b/>
          <w:bCs/>
          <w:sz w:val="32"/>
          <w:szCs w:val="32"/>
        </w:rPr>
        <w:t>RELATIONAL DATABASE STRUCTURE (SQL)</w:t>
      </w:r>
    </w:p>
    <w:p w14:paraId="0997B52C" w14:textId="77777777" w:rsidR="00B27F97" w:rsidRPr="00B27F97" w:rsidRDefault="00B27F97" w:rsidP="00B27F97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B27F97">
        <w:rPr>
          <w:rFonts w:ascii="Times New Roman" w:hAnsi="Times New Roman" w:cs="Times New Roman"/>
          <w:b/>
          <w:bCs/>
        </w:rPr>
        <w:t>Tables:</w:t>
      </w:r>
      <w:r w:rsidRPr="00B27F9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B27F97">
        <w:rPr>
          <w:rFonts w:ascii="Times New Roman" w:hAnsi="Times New Roman" w:cs="Times New Roman"/>
        </w:rPr>
        <w:t>Users • Tools • Categories • Locations • Reservations • Reviews • Transactions</w:t>
      </w:r>
    </w:p>
    <w:p w14:paraId="5B9A7F6C" w14:textId="1F77D87D" w:rsidR="00D92B94" w:rsidRPr="00D92B94" w:rsidRDefault="00D92B94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70B4">
        <w:rPr>
          <w:rFonts w:ascii="Times New Roman" w:hAnsi="Times New Roman" w:cs="Times New Roman"/>
          <w:b/>
          <w:bCs/>
          <w:sz w:val="32"/>
          <w:szCs w:val="32"/>
        </w:rPr>
        <w:t>KEY FEATURES</w:t>
      </w:r>
    </w:p>
    <w:p w14:paraId="51173C68" w14:textId="4CB00EC7" w:rsidR="00D92B94" w:rsidRPr="00D92B94" w:rsidRDefault="001C70B4" w:rsidP="00D92B94">
      <w:pPr>
        <w:rPr>
          <w:rFonts w:ascii="Times New Roman" w:hAnsi="Times New Roman" w:cs="Times New Roman"/>
          <w:b/>
          <w:bCs/>
        </w:rPr>
      </w:pPr>
      <w:r w:rsidRPr="00D92B94">
        <w:rPr>
          <w:rFonts w:ascii="Times New Roman" w:hAnsi="Times New Roman" w:cs="Times New Roman"/>
          <w:b/>
          <w:bCs/>
        </w:rPr>
        <w:t xml:space="preserve">1. RELATIONAL DATABASE </w:t>
      </w:r>
      <w:r w:rsidR="00D92B94" w:rsidRPr="00D92B94">
        <w:rPr>
          <w:rFonts w:ascii="Times New Roman" w:hAnsi="Times New Roman" w:cs="Times New Roman"/>
          <w:b/>
          <w:bCs/>
        </w:rPr>
        <w:t>(SQL)</w:t>
      </w:r>
    </w:p>
    <w:p w14:paraId="03754A63" w14:textId="77777777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Includes normalized tables:</w:t>
      </w:r>
    </w:p>
    <w:p w14:paraId="45B35AF5" w14:textId="77777777" w:rsidR="00D92B94" w:rsidRPr="00D92B94" w:rsidRDefault="00D92B94" w:rsidP="00B27F9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Users</w:t>
      </w:r>
    </w:p>
    <w:p w14:paraId="0CB53C2E" w14:textId="77777777" w:rsidR="00D92B94" w:rsidRPr="00D92B94" w:rsidRDefault="00D92B94" w:rsidP="00B27F9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Tools</w:t>
      </w:r>
    </w:p>
    <w:p w14:paraId="1FD255A7" w14:textId="77777777" w:rsidR="00D92B94" w:rsidRPr="00D92B94" w:rsidRDefault="00D92B94" w:rsidP="00B27F9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Categories</w:t>
      </w:r>
    </w:p>
    <w:p w14:paraId="632CB032" w14:textId="77777777" w:rsidR="00D92B94" w:rsidRPr="00D92B94" w:rsidRDefault="00D92B94" w:rsidP="00B27F9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Locations</w:t>
      </w:r>
    </w:p>
    <w:p w14:paraId="447067C6" w14:textId="77777777" w:rsidR="00D92B94" w:rsidRPr="00D92B94" w:rsidRDefault="00D92B94" w:rsidP="00B27F9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Reservations</w:t>
      </w:r>
    </w:p>
    <w:p w14:paraId="2749E934" w14:textId="77777777" w:rsidR="00D92B94" w:rsidRPr="00D92B94" w:rsidRDefault="00D92B94" w:rsidP="00B27F9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Reviews</w:t>
      </w:r>
    </w:p>
    <w:p w14:paraId="5984344D" w14:textId="77777777" w:rsidR="00D92B94" w:rsidRDefault="00D92B94" w:rsidP="00B27F9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Transactions</w:t>
      </w:r>
    </w:p>
    <w:p w14:paraId="2D600A24" w14:textId="5C494F50" w:rsidR="001C70B4" w:rsidRDefault="001C70B4" w:rsidP="00D92B94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3FD74198" w14:textId="0340AB6F" w:rsidR="00D92B94" w:rsidRPr="00D92B94" w:rsidRDefault="00D92B94" w:rsidP="00D92B94">
      <w:pPr>
        <w:rPr>
          <w:rFonts w:ascii="Times New Roman" w:hAnsi="Times New Roman" w:cs="Times New Roman"/>
          <w:b/>
          <w:bCs/>
        </w:rPr>
      </w:pPr>
      <w:r w:rsidRPr="00D92B94">
        <w:rPr>
          <w:rFonts w:ascii="Times New Roman" w:hAnsi="Times New Roman" w:cs="Times New Roman"/>
          <w:b/>
          <w:bCs/>
        </w:rPr>
        <w:lastRenderedPageBreak/>
        <w:t xml:space="preserve">2. </w:t>
      </w:r>
      <w:r w:rsidR="001C70B4" w:rsidRPr="00D92B94">
        <w:rPr>
          <w:rFonts w:ascii="Times New Roman" w:hAnsi="Times New Roman" w:cs="Times New Roman"/>
          <w:b/>
          <w:bCs/>
        </w:rPr>
        <w:t xml:space="preserve">DATA CLEANING </w:t>
      </w:r>
      <w:r w:rsidRPr="00D92B94">
        <w:rPr>
          <w:rFonts w:ascii="Times New Roman" w:hAnsi="Times New Roman" w:cs="Times New Roman"/>
          <w:b/>
          <w:bCs/>
        </w:rPr>
        <w:t>(Power BI Query Editor)</w:t>
      </w:r>
    </w:p>
    <w:p w14:paraId="3FFC32F8" w14:textId="77777777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Several corrections were made to improve data consistency: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898"/>
        <w:gridCol w:w="3037"/>
      </w:tblGrid>
      <w:tr w:rsidR="00D92B94" w:rsidRPr="00D92B94" w14:paraId="369E7F55" w14:textId="77777777" w:rsidTr="00D92B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C2A43" w14:textId="77777777" w:rsidR="00D92B94" w:rsidRPr="00D92B94" w:rsidRDefault="00D92B94" w:rsidP="00D92B94">
            <w:pPr>
              <w:rPr>
                <w:rFonts w:ascii="Times New Roman" w:hAnsi="Times New Roman" w:cs="Times New Roman"/>
                <w:b/>
                <w:bCs/>
              </w:rPr>
            </w:pPr>
            <w:r w:rsidRPr="00D92B94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42E21D6" w14:textId="77777777" w:rsidR="00D92B94" w:rsidRPr="00D92B94" w:rsidRDefault="00D92B94" w:rsidP="00D92B94">
            <w:pPr>
              <w:rPr>
                <w:rFonts w:ascii="Times New Roman" w:hAnsi="Times New Roman" w:cs="Times New Roman"/>
                <w:b/>
                <w:bCs/>
              </w:rPr>
            </w:pPr>
            <w:r w:rsidRPr="00D92B94">
              <w:rPr>
                <w:rFonts w:ascii="Times New Roman" w:hAnsi="Times New Roman" w:cs="Times New Roman"/>
                <w:b/>
                <w:bCs/>
              </w:rPr>
              <w:t>What Was Cleaned</w:t>
            </w:r>
          </w:p>
        </w:tc>
        <w:tc>
          <w:tcPr>
            <w:tcW w:w="0" w:type="auto"/>
            <w:vAlign w:val="center"/>
            <w:hideMark/>
          </w:tcPr>
          <w:p w14:paraId="18D4CBE3" w14:textId="77777777" w:rsidR="00D92B94" w:rsidRPr="00D92B94" w:rsidRDefault="00D92B94" w:rsidP="00D92B94">
            <w:pPr>
              <w:rPr>
                <w:rFonts w:ascii="Times New Roman" w:hAnsi="Times New Roman" w:cs="Times New Roman"/>
                <w:b/>
                <w:bCs/>
              </w:rPr>
            </w:pPr>
            <w:r w:rsidRPr="00D92B94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D92B94" w:rsidRPr="00D92B94" w14:paraId="4E8F79A6" w14:textId="77777777" w:rsidTr="00D9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BEBC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  <w:b/>
                <w:bCs/>
              </w:rPr>
              <w:t>Locations</w:t>
            </w:r>
          </w:p>
        </w:tc>
        <w:tc>
          <w:tcPr>
            <w:tcW w:w="0" w:type="auto"/>
            <w:vAlign w:val="center"/>
            <w:hideMark/>
          </w:tcPr>
          <w:p w14:paraId="67AD30D9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</w:rPr>
              <w:t>Replaced fake values (CityA, CityB, Area1…) with real city/area data</w:t>
            </w:r>
          </w:p>
        </w:tc>
        <w:tc>
          <w:tcPr>
            <w:tcW w:w="0" w:type="auto"/>
            <w:vAlign w:val="center"/>
            <w:hideMark/>
          </w:tcPr>
          <w:p w14:paraId="7A37ED17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</w:rPr>
              <w:t>Power BI Query Editor – Replace Values</w:t>
            </w:r>
          </w:p>
        </w:tc>
      </w:tr>
      <w:tr w:rsidR="00D92B94" w:rsidRPr="00D92B94" w14:paraId="75E87611" w14:textId="77777777" w:rsidTr="00D9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BD87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585D748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</w:rPr>
              <w:t>Updated dates from 2023 → 2025 to match reservation timeline</w:t>
            </w:r>
          </w:p>
        </w:tc>
        <w:tc>
          <w:tcPr>
            <w:tcW w:w="0" w:type="auto"/>
            <w:vAlign w:val="center"/>
            <w:hideMark/>
          </w:tcPr>
          <w:p w14:paraId="2AA0CD15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</w:rPr>
              <w:t>Transform → Replace Values</w:t>
            </w:r>
          </w:p>
        </w:tc>
      </w:tr>
      <w:tr w:rsidR="00D92B94" w:rsidRPr="00D92B94" w14:paraId="7F0BB895" w14:textId="77777777" w:rsidTr="00D9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6967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  <w:b/>
                <w:bCs/>
              </w:rPr>
              <w:t>Reservations</w:t>
            </w:r>
          </w:p>
        </w:tc>
        <w:tc>
          <w:tcPr>
            <w:tcW w:w="0" w:type="auto"/>
            <w:vAlign w:val="center"/>
            <w:hideMark/>
          </w:tcPr>
          <w:p w14:paraId="7B067EBD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</w:rPr>
              <w:t>Checked date consistency (start &lt; end)</w:t>
            </w:r>
          </w:p>
        </w:tc>
        <w:tc>
          <w:tcPr>
            <w:tcW w:w="0" w:type="auto"/>
            <w:vAlign w:val="center"/>
            <w:hideMark/>
          </w:tcPr>
          <w:p w14:paraId="43390F46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</w:rPr>
              <w:t>Validation</w:t>
            </w:r>
          </w:p>
        </w:tc>
      </w:tr>
      <w:tr w:rsidR="00D92B94" w:rsidRPr="00D92B94" w14:paraId="3ABF5C99" w14:textId="77777777" w:rsidTr="00D9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2941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63FCB000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</w:rPr>
              <w:t>Ensured category &amp; location IDs match updated lookup tables</w:t>
            </w:r>
          </w:p>
        </w:tc>
        <w:tc>
          <w:tcPr>
            <w:tcW w:w="0" w:type="auto"/>
            <w:vAlign w:val="center"/>
            <w:hideMark/>
          </w:tcPr>
          <w:p w14:paraId="6FF8E6E9" w14:textId="77777777" w:rsidR="00D92B94" w:rsidRPr="00D92B94" w:rsidRDefault="00D92B94" w:rsidP="00D92B94">
            <w:pPr>
              <w:rPr>
                <w:rFonts w:ascii="Times New Roman" w:hAnsi="Times New Roman" w:cs="Times New Roman"/>
              </w:rPr>
            </w:pPr>
            <w:r w:rsidRPr="00D92B94">
              <w:rPr>
                <w:rFonts w:ascii="Times New Roman" w:hAnsi="Times New Roman" w:cs="Times New Roman"/>
              </w:rPr>
              <w:t>Foreign key validation</w:t>
            </w:r>
          </w:p>
        </w:tc>
      </w:tr>
    </w:tbl>
    <w:p w14:paraId="790A56E9" w14:textId="77777777" w:rsidR="001C70B4" w:rsidRPr="001C70B4" w:rsidRDefault="00D92B94" w:rsidP="001C70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C70B4">
        <w:rPr>
          <w:rFonts w:ascii="Times New Roman" w:hAnsi="Times New Roman" w:cs="Times New Roman"/>
        </w:rPr>
        <w:t>Cleaned tables were exported back to CSV</w:t>
      </w:r>
    </w:p>
    <w:p w14:paraId="5A503F69" w14:textId="1CB52DF2" w:rsidR="00D92B94" w:rsidRDefault="00D92B94" w:rsidP="001C70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C70B4">
        <w:rPr>
          <w:rFonts w:ascii="Times New Roman" w:hAnsi="Times New Roman" w:cs="Times New Roman"/>
        </w:rPr>
        <w:t>Old CSVs were replaced in the project folder</w:t>
      </w:r>
    </w:p>
    <w:p w14:paraId="0FF2558B" w14:textId="61783B78" w:rsidR="00B27F97" w:rsidRPr="00B27F97" w:rsidRDefault="00B27F97" w:rsidP="00B27F97">
      <w:pPr>
        <w:rPr>
          <w:rFonts w:ascii="Times New Roman" w:hAnsi="Times New Roman" w:cs="Times New Roman"/>
        </w:rPr>
      </w:pPr>
    </w:p>
    <w:p w14:paraId="50842883" w14:textId="08AA3E8C" w:rsidR="00B27F97" w:rsidRDefault="00B27F97" w:rsidP="00B27F97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59F7708" w14:textId="77777777" w:rsidR="00B27F97" w:rsidRPr="00B27F97" w:rsidRDefault="00B27F97" w:rsidP="00B27F97">
      <w:pPr>
        <w:rPr>
          <w:rFonts w:ascii="Times New Roman" w:hAnsi="Times New Roman" w:cs="Times New Roman"/>
        </w:rPr>
      </w:pPr>
    </w:p>
    <w:p w14:paraId="539D7337" w14:textId="6F2997EC" w:rsidR="00D92B94" w:rsidRPr="00D92B94" w:rsidRDefault="001C70B4" w:rsidP="00D92B94">
      <w:pPr>
        <w:rPr>
          <w:rFonts w:ascii="Times New Roman" w:hAnsi="Times New Roman" w:cs="Times New Roman"/>
          <w:b/>
          <w:bCs/>
        </w:rPr>
      </w:pPr>
      <w:r w:rsidRPr="00D92B94">
        <w:rPr>
          <w:rFonts w:ascii="Times New Roman" w:hAnsi="Times New Roman" w:cs="Times New Roman"/>
          <w:b/>
          <w:bCs/>
        </w:rPr>
        <w:t xml:space="preserve">3. ER DIAGRAM </w:t>
      </w:r>
      <w:r w:rsidR="00D92B94" w:rsidRPr="00D92B94">
        <w:rPr>
          <w:rFonts w:ascii="Times New Roman" w:hAnsi="Times New Roman" w:cs="Times New Roman"/>
          <w:b/>
          <w:bCs/>
        </w:rPr>
        <w:t>(MySQL Workbench)</w:t>
      </w:r>
    </w:p>
    <w:p w14:paraId="5A59D72D" w14:textId="77777777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Includes:</w:t>
      </w:r>
    </w:p>
    <w:p w14:paraId="43A0BD27" w14:textId="77777777" w:rsidR="00D92B94" w:rsidRPr="00D92B94" w:rsidRDefault="00D92B94" w:rsidP="00D92B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Primary keys</w:t>
      </w:r>
    </w:p>
    <w:p w14:paraId="088558EA" w14:textId="77777777" w:rsidR="00D92B94" w:rsidRPr="00D92B94" w:rsidRDefault="00D92B94" w:rsidP="00D92B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Foreign keys</w:t>
      </w:r>
    </w:p>
    <w:p w14:paraId="7EB0B104" w14:textId="77777777" w:rsidR="00D92B94" w:rsidRPr="00D92B94" w:rsidRDefault="00D92B94" w:rsidP="00D92B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Relationships</w:t>
      </w:r>
    </w:p>
    <w:p w14:paraId="5B83E681" w14:textId="77777777" w:rsidR="00D92B94" w:rsidRPr="00D92B94" w:rsidRDefault="00D92B94" w:rsidP="00D92B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Cardinality</w:t>
      </w:r>
    </w:p>
    <w:p w14:paraId="6E2ECD09" w14:textId="003A5F62" w:rsidR="00D92B94" w:rsidRDefault="00D92B94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5A49D57" w14:textId="77777777" w:rsidR="001C70B4" w:rsidRPr="00D92B94" w:rsidRDefault="001C70B4" w:rsidP="00D92B94">
      <w:pPr>
        <w:rPr>
          <w:rFonts w:ascii="Times New Roman" w:hAnsi="Times New Roman" w:cs="Times New Roman"/>
        </w:rPr>
      </w:pPr>
    </w:p>
    <w:p w14:paraId="57D10C1A" w14:textId="77777777" w:rsidR="001C70B4" w:rsidRPr="001C70B4" w:rsidRDefault="001C70B4" w:rsidP="00D92B94">
      <w:pPr>
        <w:rPr>
          <w:rFonts w:ascii="Times New Roman" w:hAnsi="Times New Roman" w:cs="Times New Roman"/>
          <w:b/>
          <w:bCs/>
        </w:rPr>
      </w:pPr>
    </w:p>
    <w:p w14:paraId="2B4BBCC2" w14:textId="77777777" w:rsidR="001C70B4" w:rsidRPr="001C70B4" w:rsidRDefault="001C70B4" w:rsidP="00D92B94">
      <w:pPr>
        <w:rPr>
          <w:rFonts w:ascii="Times New Roman" w:hAnsi="Times New Roman" w:cs="Times New Roman"/>
          <w:b/>
          <w:bCs/>
        </w:rPr>
      </w:pPr>
    </w:p>
    <w:p w14:paraId="5EB54C10" w14:textId="77777777" w:rsidR="001C70B4" w:rsidRPr="001C70B4" w:rsidRDefault="001C70B4" w:rsidP="00D92B94">
      <w:pPr>
        <w:rPr>
          <w:rFonts w:ascii="Times New Roman" w:hAnsi="Times New Roman" w:cs="Times New Roman"/>
          <w:b/>
          <w:bCs/>
        </w:rPr>
      </w:pPr>
    </w:p>
    <w:p w14:paraId="1D3C1ECF" w14:textId="77777777" w:rsidR="001C70B4" w:rsidRPr="001C70B4" w:rsidRDefault="001C70B4" w:rsidP="00D92B94">
      <w:pPr>
        <w:rPr>
          <w:rFonts w:ascii="Times New Roman" w:hAnsi="Times New Roman" w:cs="Times New Roman"/>
          <w:b/>
          <w:bCs/>
        </w:rPr>
      </w:pPr>
    </w:p>
    <w:p w14:paraId="147CBADF" w14:textId="60716044" w:rsidR="00D92B94" w:rsidRPr="00D92B94" w:rsidRDefault="001C70B4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2B94">
        <w:rPr>
          <w:rFonts w:ascii="Times New Roman" w:hAnsi="Times New Roman" w:cs="Times New Roman"/>
          <w:b/>
          <w:bCs/>
          <w:sz w:val="32"/>
          <w:szCs w:val="32"/>
        </w:rPr>
        <w:lastRenderedPageBreak/>
        <w:t>POWER BI DASHBOARD</w:t>
      </w:r>
    </w:p>
    <w:p w14:paraId="1019C65F" w14:textId="77777777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The dashboard includes:</w:t>
      </w:r>
    </w:p>
    <w:p w14:paraId="47DBD752" w14:textId="77777777" w:rsidR="00D92B94" w:rsidRPr="00D92B94" w:rsidRDefault="00D92B94" w:rsidP="00D92B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Total Borrowed Tools</w:t>
      </w:r>
    </w:p>
    <w:p w14:paraId="57E03017" w14:textId="77777777" w:rsidR="00D92B94" w:rsidRPr="00D92B94" w:rsidRDefault="00D92B94" w:rsidP="00D92B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Category-wise Borrowing</w:t>
      </w:r>
    </w:p>
    <w:p w14:paraId="4EA1D140" w14:textId="77777777" w:rsidR="00D92B94" w:rsidRPr="00D92B94" w:rsidRDefault="00D92B94" w:rsidP="00D92B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Tool Availability</w:t>
      </w:r>
    </w:p>
    <w:p w14:paraId="30E5577F" w14:textId="77777777" w:rsidR="00D92B94" w:rsidRPr="00D92B94" w:rsidRDefault="00D92B94" w:rsidP="00D92B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User Activity</w:t>
      </w:r>
    </w:p>
    <w:p w14:paraId="695A7568" w14:textId="77777777" w:rsidR="00D92B94" w:rsidRPr="00D92B94" w:rsidRDefault="00D92B94" w:rsidP="00D92B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Reservations Timeline</w:t>
      </w:r>
    </w:p>
    <w:p w14:paraId="4E57018E" w14:textId="77777777" w:rsidR="00D92B94" w:rsidRPr="00D92B94" w:rsidRDefault="00D92B94" w:rsidP="00D92B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Reviews &amp; Ratings</w:t>
      </w:r>
    </w:p>
    <w:p w14:paraId="7AE37834" w14:textId="77777777" w:rsidR="00D92B94" w:rsidRPr="00D92B94" w:rsidRDefault="00D92B94" w:rsidP="00D92B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City-wise Tool Distribution</w:t>
      </w:r>
    </w:p>
    <w:p w14:paraId="03875802" w14:textId="77777777" w:rsidR="00D92B94" w:rsidRDefault="00D92B94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Relationship View is included in the project folder.</w:t>
      </w:r>
    </w:p>
    <w:p w14:paraId="52101405" w14:textId="77777777" w:rsidR="002933C5" w:rsidRDefault="002933C5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38E6B13" w14:textId="03093BF6" w:rsidR="002933C5" w:rsidRPr="009E3395" w:rsidRDefault="002933C5" w:rsidP="002933C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Times New Roman" w:hAnsi="Times New Roman" w:cs="Times New Roman"/>
          <w:b/>
          <w:bCs/>
          <w:sz w:val="28"/>
          <w:szCs w:val="28"/>
          <w:u w:val="single"/>
        </w:rPr>
        <w:t>PAGE 1 — OVERVIEW DASHBOARD</w:t>
      </w:r>
    </w:p>
    <w:p w14:paraId="41C57BCB" w14:textId="0475558E" w:rsidR="002933C5" w:rsidRDefault="009C5B1D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5FEE7F" wp14:editId="4CB05C88">
            <wp:extent cx="5943600" cy="3354070"/>
            <wp:effectExtent l="0" t="0" r="0" b="0"/>
            <wp:docPr id="1690894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4873" name="Picture 16908948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7CD6" w14:textId="77777777" w:rsidR="002933C5" w:rsidRPr="00D92B94" w:rsidRDefault="002933C5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551BB72" w14:textId="77777777" w:rsidR="002933C5" w:rsidRDefault="002933C5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97EFBD" w14:textId="77777777" w:rsidR="002933C5" w:rsidRDefault="002933C5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3FBD6B" w14:textId="10732F70" w:rsidR="002933C5" w:rsidRPr="009E3395" w:rsidRDefault="002933C5" w:rsidP="002933C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PAGE 2 — CATEGORY-WISE TOOLS &amp; CONDITION OVERVIEW</w:t>
      </w:r>
    </w:p>
    <w:p w14:paraId="29CDC3E4" w14:textId="23C655CE" w:rsidR="002933C5" w:rsidRDefault="009C5B1D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D67CE8" wp14:editId="2439523E">
            <wp:extent cx="5943600" cy="3357880"/>
            <wp:effectExtent l="0" t="0" r="0" b="0"/>
            <wp:docPr id="505269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9397" name="Picture 5052693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2D90" w14:textId="77777777" w:rsidR="002933C5" w:rsidRDefault="002933C5" w:rsidP="002933C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BB8B46" w14:textId="7FE8C749" w:rsidR="002933C5" w:rsidRPr="009E3395" w:rsidRDefault="002933C5" w:rsidP="002933C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Times New Roman" w:hAnsi="Times New Roman" w:cs="Times New Roman"/>
          <w:b/>
          <w:bCs/>
          <w:sz w:val="28"/>
          <w:szCs w:val="28"/>
          <w:u w:val="single"/>
        </w:rPr>
        <w:t>PAGE 3 — CUSTOMER SATISFACTION &amp; LOCATION ANALYSIS</w:t>
      </w:r>
    </w:p>
    <w:p w14:paraId="434F619A" w14:textId="262AA72D" w:rsidR="002933C5" w:rsidRPr="009C5B1D" w:rsidRDefault="009C5B1D" w:rsidP="002933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77AFDC" wp14:editId="4226A5BD">
            <wp:extent cx="5943600" cy="3343275"/>
            <wp:effectExtent l="0" t="0" r="0" b="9525"/>
            <wp:docPr id="1250676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76381" name="Picture 12506763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CA97" w14:textId="6CD505E0" w:rsidR="002933C5" w:rsidRPr="009E3395" w:rsidRDefault="002933C5" w:rsidP="002933C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📄</w:t>
      </w:r>
      <w:r w:rsidRPr="009E3395">
        <w:rPr>
          <w:rFonts w:ascii="Times New Roman" w:hAnsi="Times New Roman" w:cs="Times New Roman"/>
          <w:b/>
          <w:bCs/>
          <w:sz w:val="28"/>
          <w:szCs w:val="28"/>
          <w:u w:val="single"/>
        </w:rPr>
        <w:t>PAGE 4 — FINANCIAL &amp; OPERATIONS DASHBOARD</w:t>
      </w:r>
    </w:p>
    <w:p w14:paraId="272487AB" w14:textId="7108B697" w:rsidR="002933C5" w:rsidRDefault="009C5B1D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51A235" wp14:editId="6B4B782D">
            <wp:extent cx="5943600" cy="3357245"/>
            <wp:effectExtent l="0" t="0" r="0" b="0"/>
            <wp:docPr id="15439245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24570" name="Picture 15439245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1A31" w14:textId="77777777" w:rsidR="002933C5" w:rsidRDefault="002933C5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7FEC7F" w14:textId="3B1171C8" w:rsidR="002933C5" w:rsidRPr="002933C5" w:rsidRDefault="002933C5" w:rsidP="00D92B9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Times New Roman" w:hAnsi="Times New Roman" w:cs="Times New Roman"/>
          <w:b/>
          <w:bCs/>
          <w:sz w:val="28"/>
          <w:szCs w:val="28"/>
          <w:u w:val="single"/>
        </w:rPr>
        <w:t>PAGE 5 — ADVANCED INSIGHTS &amp; TREND ANALYSIS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3F2F5A3" w14:textId="13172E76" w:rsidR="002933C5" w:rsidRDefault="009C5B1D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5E16B1" wp14:editId="585F5E88">
            <wp:extent cx="5943600" cy="3331210"/>
            <wp:effectExtent l="0" t="0" r="0" b="2540"/>
            <wp:docPr id="9476254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25414" name="Picture 9476254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9D8C" w14:textId="77777777" w:rsidR="002933C5" w:rsidRDefault="002933C5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33C5">
        <w:rPr>
          <w:rFonts w:ascii="Times New Roman" w:hAnsi="Times New Roman" w:cs="Times New Roman"/>
          <w:b/>
          <w:bCs/>
          <w:sz w:val="32"/>
          <w:szCs w:val="32"/>
        </w:rPr>
        <w:lastRenderedPageBreak/>
        <w:t>Power BI Relationship View Image Placement</w:t>
      </w:r>
    </w:p>
    <w:p w14:paraId="1FAE4040" w14:textId="77777777" w:rsidR="00372E39" w:rsidRDefault="00372E39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2E39">
        <w:rPr>
          <w:rFonts w:ascii="Times New Roman" w:hAnsi="Times New Roman" w:cs="Times New Roman"/>
          <w:b/>
          <w:bCs/>
          <w:sz w:val="32"/>
          <w:szCs w:val="32"/>
        </w:rPr>
        <w:t>POWER BI DATA MODEL</w:t>
      </w:r>
    </w:p>
    <w:p w14:paraId="076A6671" w14:textId="43282B24" w:rsidR="00372E39" w:rsidRDefault="00372E39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0BDB11" wp14:editId="014A410B">
            <wp:extent cx="6515100" cy="3947160"/>
            <wp:effectExtent l="0" t="0" r="0" b="0"/>
            <wp:docPr id="2006726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26115" name="Picture 20067261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252D" w14:textId="77777777" w:rsidR="00372E39" w:rsidRDefault="00372E39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7FBAC5" w14:textId="17E8BE2B" w:rsidR="00D92B94" w:rsidRPr="00D92B94" w:rsidRDefault="001C70B4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2B94">
        <w:rPr>
          <w:rFonts w:ascii="Times New Roman" w:hAnsi="Times New Roman" w:cs="Times New Roman"/>
          <w:b/>
          <w:bCs/>
          <w:sz w:val="32"/>
          <w:szCs w:val="32"/>
        </w:rPr>
        <w:t>PROJECT STRUCTURE</w:t>
      </w:r>
    </w:p>
    <w:p w14:paraId="002CF71B" w14:textId="77777777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Neighborhood_Tools_SQL/</w:t>
      </w:r>
    </w:p>
    <w:p w14:paraId="58106AA0" w14:textId="27109A42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 xml:space="preserve">│── Data/                </w:t>
      </w:r>
      <w:r w:rsidR="001C70B4">
        <w:rPr>
          <w:rFonts w:ascii="Times New Roman" w:hAnsi="Times New Roman" w:cs="Times New Roman"/>
        </w:rPr>
        <w:t xml:space="preserve">            </w:t>
      </w:r>
      <w:r w:rsidRPr="00D92B94">
        <w:rPr>
          <w:rFonts w:ascii="Times New Roman" w:hAnsi="Times New Roman" w:cs="Times New Roman"/>
        </w:rPr>
        <w:t xml:space="preserve">→ Cleaned CSVs  </w:t>
      </w:r>
    </w:p>
    <w:p w14:paraId="08D74F3A" w14:textId="03CD077E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 xml:space="preserve">│── dump/             </w:t>
      </w:r>
      <w:r w:rsidR="001C70B4">
        <w:rPr>
          <w:rFonts w:ascii="Times New Roman" w:hAnsi="Times New Roman" w:cs="Times New Roman"/>
        </w:rPr>
        <w:t xml:space="preserve">            </w:t>
      </w:r>
      <w:r w:rsidRPr="00D92B94">
        <w:rPr>
          <w:rFonts w:ascii="Times New Roman" w:hAnsi="Times New Roman" w:cs="Times New Roman"/>
        </w:rPr>
        <w:t xml:space="preserve"> → SQL table exports  </w:t>
      </w:r>
    </w:p>
    <w:p w14:paraId="4707106E" w14:textId="0BE6CBAE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 xml:space="preserve">│── ER/                 </w:t>
      </w:r>
      <w:r w:rsidR="001C70B4">
        <w:rPr>
          <w:rFonts w:ascii="Times New Roman" w:hAnsi="Times New Roman" w:cs="Times New Roman"/>
        </w:rPr>
        <w:t xml:space="preserve">            </w:t>
      </w:r>
      <w:r w:rsidRPr="00D92B94">
        <w:rPr>
          <w:rFonts w:ascii="Times New Roman" w:hAnsi="Times New Roman" w:cs="Times New Roman"/>
        </w:rPr>
        <w:t xml:space="preserve"> → ER.mwb + ER.png  </w:t>
      </w:r>
    </w:p>
    <w:p w14:paraId="750E13D0" w14:textId="5A66C8F3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 xml:space="preserve">│── Power BI/        </w:t>
      </w:r>
      <w:r w:rsidR="001C70B4">
        <w:rPr>
          <w:rFonts w:ascii="Times New Roman" w:hAnsi="Times New Roman" w:cs="Times New Roman"/>
        </w:rPr>
        <w:t xml:space="preserve">            </w:t>
      </w:r>
      <w:r w:rsidRPr="00D92B94">
        <w:rPr>
          <w:rFonts w:ascii="Times New Roman" w:hAnsi="Times New Roman" w:cs="Times New Roman"/>
        </w:rPr>
        <w:t xml:space="preserve">→ Dashboard (pbix)  </w:t>
      </w:r>
    </w:p>
    <w:p w14:paraId="381B1A2F" w14:textId="2C0FE80D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 xml:space="preserve">│── ss/                  </w:t>
      </w:r>
      <w:r w:rsidR="001C70B4">
        <w:rPr>
          <w:rFonts w:ascii="Times New Roman" w:hAnsi="Times New Roman" w:cs="Times New Roman"/>
        </w:rPr>
        <w:t xml:space="preserve">              </w:t>
      </w:r>
      <w:r w:rsidRPr="00D92B94">
        <w:rPr>
          <w:rFonts w:ascii="Times New Roman" w:hAnsi="Times New Roman" w:cs="Times New Roman"/>
        </w:rPr>
        <w:t xml:space="preserve">→ Screenshots  </w:t>
      </w:r>
    </w:p>
    <w:p w14:paraId="28407CE6" w14:textId="42FA8C86" w:rsidR="001C70B4" w:rsidRDefault="00D92B94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 xml:space="preserve">│── Documentation.docx   → Project report  </w:t>
      </w:r>
    </w:p>
    <w:p w14:paraId="01FE2A06" w14:textId="77777777" w:rsidR="001C70B4" w:rsidRPr="00D92B94" w:rsidRDefault="001C70B4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FF99149" w14:textId="52269991" w:rsidR="00D92B94" w:rsidRPr="00D92B94" w:rsidRDefault="001C70B4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2B94">
        <w:rPr>
          <w:rFonts w:ascii="Times New Roman" w:hAnsi="Times New Roman" w:cs="Times New Roman"/>
          <w:b/>
          <w:bCs/>
          <w:sz w:val="32"/>
          <w:szCs w:val="32"/>
        </w:rPr>
        <w:lastRenderedPageBreak/>
        <w:t>TOOLS &amp; TECHNOLOGIES</w:t>
      </w:r>
    </w:p>
    <w:p w14:paraId="04477DA8" w14:textId="77777777" w:rsidR="00D92B94" w:rsidRPr="00D92B94" w:rsidRDefault="00D92B94" w:rsidP="00CC1AD2">
      <w:pPr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  <w:b/>
          <w:bCs/>
        </w:rPr>
        <w:t>SQL (MySQL)</w:t>
      </w:r>
      <w:r w:rsidRPr="00D92B94">
        <w:rPr>
          <w:rFonts w:ascii="Times New Roman" w:hAnsi="Times New Roman" w:cs="Times New Roman"/>
        </w:rPr>
        <w:t xml:space="preserve"> – Database creation &amp; data modeling</w:t>
      </w:r>
    </w:p>
    <w:p w14:paraId="45AC4B3B" w14:textId="77777777" w:rsidR="00D92B94" w:rsidRPr="00D92B94" w:rsidRDefault="00D92B94" w:rsidP="00CC1AD2">
      <w:pPr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  <w:b/>
          <w:bCs/>
        </w:rPr>
        <w:t>Power BI</w:t>
      </w:r>
      <w:r w:rsidRPr="00D92B94">
        <w:rPr>
          <w:rFonts w:ascii="Times New Roman" w:hAnsi="Times New Roman" w:cs="Times New Roman"/>
        </w:rPr>
        <w:t xml:space="preserve"> – Data cleaning, modeling &amp; dashboarding</w:t>
      </w:r>
    </w:p>
    <w:p w14:paraId="7DCEEEEC" w14:textId="77777777" w:rsidR="00D92B94" w:rsidRPr="00D92B94" w:rsidRDefault="00D92B94" w:rsidP="00CC1AD2">
      <w:pPr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  <w:b/>
          <w:bCs/>
        </w:rPr>
        <w:t>Power Query</w:t>
      </w:r>
      <w:r w:rsidRPr="00D92B94">
        <w:rPr>
          <w:rFonts w:ascii="Times New Roman" w:hAnsi="Times New Roman" w:cs="Times New Roman"/>
        </w:rPr>
        <w:t xml:space="preserve"> – Data transformation</w:t>
      </w:r>
    </w:p>
    <w:p w14:paraId="06B0C16F" w14:textId="77777777" w:rsidR="00D92B94" w:rsidRPr="00D92B94" w:rsidRDefault="00D92B94" w:rsidP="00CC1AD2">
      <w:pPr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  <w:b/>
          <w:bCs/>
        </w:rPr>
        <w:t>MySQL Workbench</w:t>
      </w:r>
      <w:r w:rsidRPr="00D92B94">
        <w:rPr>
          <w:rFonts w:ascii="Times New Roman" w:hAnsi="Times New Roman" w:cs="Times New Roman"/>
        </w:rPr>
        <w:t xml:space="preserve"> – ER Diagram</w:t>
      </w:r>
    </w:p>
    <w:p w14:paraId="615F3A72" w14:textId="388C6216" w:rsidR="001C70B4" w:rsidRDefault="001C70B4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D42F952" w14:textId="3FF3F2BA" w:rsidR="00D92B94" w:rsidRPr="00D92B94" w:rsidRDefault="001C70B4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70B4">
        <w:rPr>
          <w:rFonts w:ascii="Times New Roman" w:hAnsi="Times New Roman" w:cs="Times New Roman"/>
          <w:b/>
          <w:bCs/>
          <w:sz w:val="32"/>
          <w:szCs w:val="32"/>
        </w:rPr>
        <w:t>IMPROVEMENTS MADE DURING THE PROJECT</w:t>
      </w:r>
    </w:p>
    <w:p w14:paraId="5D637D34" w14:textId="77777777" w:rsidR="00D92B94" w:rsidRPr="00D92B94" w:rsidRDefault="00D92B94" w:rsidP="00CC1AD2">
      <w:pPr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Cleaned inconsistent city &amp; area data</w:t>
      </w:r>
    </w:p>
    <w:p w14:paraId="4CC7197E" w14:textId="77777777" w:rsidR="00D92B94" w:rsidRPr="00D92B94" w:rsidRDefault="00D92B94" w:rsidP="00CC1AD2">
      <w:pPr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Fixed year inconsistencies in transaction dates</w:t>
      </w:r>
    </w:p>
    <w:p w14:paraId="0D29DC4E" w14:textId="77777777" w:rsidR="00D92B94" w:rsidRPr="00D92B94" w:rsidRDefault="00D92B94" w:rsidP="00CC1AD2">
      <w:pPr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Removed unused/old SQL dump (reservations_old.sql)</w:t>
      </w:r>
    </w:p>
    <w:p w14:paraId="19F55489" w14:textId="77777777" w:rsidR="00D92B94" w:rsidRPr="00D92B94" w:rsidRDefault="00D92B94" w:rsidP="00CC1AD2">
      <w:pPr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Improved location table realism</w:t>
      </w:r>
    </w:p>
    <w:p w14:paraId="73B8C815" w14:textId="77777777" w:rsidR="00D92B94" w:rsidRPr="00D92B94" w:rsidRDefault="00D92B94" w:rsidP="00CC1AD2">
      <w:pPr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Made data analysis-ready (no missing foreign keys, no invalid IDs)</w:t>
      </w:r>
    </w:p>
    <w:p w14:paraId="12E0D64D" w14:textId="0E9EE241" w:rsidR="00D92B94" w:rsidRDefault="00D92B94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68A0770" w14:textId="3A3C4491" w:rsidR="00D92B94" w:rsidRPr="00D92B94" w:rsidRDefault="001C70B4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70B4">
        <w:rPr>
          <w:rFonts w:ascii="Times New Roman" w:hAnsi="Times New Roman" w:cs="Times New Roman"/>
          <w:b/>
          <w:bCs/>
          <w:sz w:val="32"/>
          <w:szCs w:val="32"/>
        </w:rPr>
        <w:t>NEXT STEPS</w:t>
      </w:r>
    </w:p>
    <w:p w14:paraId="084C27C3" w14:textId="77777777" w:rsidR="00D92B94" w:rsidRPr="00D92B94" w:rsidRDefault="00D92B94" w:rsidP="00CC1AD2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Add tool inventory forecasting</w:t>
      </w:r>
    </w:p>
    <w:p w14:paraId="6C9E0FAC" w14:textId="77777777" w:rsidR="00D92B94" w:rsidRPr="00D92B94" w:rsidRDefault="00D92B94" w:rsidP="00CC1AD2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Integrate real-time availability</w:t>
      </w:r>
    </w:p>
    <w:p w14:paraId="06CC1D4B" w14:textId="77777777" w:rsidR="00D92B94" w:rsidRPr="00D92B94" w:rsidRDefault="00D92B94" w:rsidP="00CC1AD2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Add user authentication &amp; role-based permissions</w:t>
      </w:r>
    </w:p>
    <w:p w14:paraId="5F8C779F" w14:textId="77777777" w:rsidR="00D92B94" w:rsidRPr="00D92B94" w:rsidRDefault="00D92B94" w:rsidP="00CC1AD2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Deploy the SQL database with a front-end app</w:t>
      </w:r>
    </w:p>
    <w:p w14:paraId="2AD60380" w14:textId="2AAA24E0" w:rsidR="00D92B94" w:rsidRDefault="00D92B94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F511F30" w14:textId="635DF1F2" w:rsidR="00D92B94" w:rsidRPr="00D92B94" w:rsidRDefault="001C70B4" w:rsidP="00D92B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2B94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6265E8A" w14:textId="77777777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>This project demonstrates strong skills in:</w:t>
      </w:r>
    </w:p>
    <w:p w14:paraId="2F06F733" w14:textId="77777777" w:rsidR="001C70B4" w:rsidRPr="001C70B4" w:rsidRDefault="00D92B94" w:rsidP="001C70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C70B4">
        <w:rPr>
          <w:rFonts w:ascii="Times New Roman" w:hAnsi="Times New Roman" w:cs="Times New Roman"/>
        </w:rPr>
        <w:t>SQL schema design</w:t>
      </w:r>
    </w:p>
    <w:p w14:paraId="4FE35883" w14:textId="77777777" w:rsidR="001C70B4" w:rsidRPr="001C70B4" w:rsidRDefault="00D92B94" w:rsidP="001C70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C70B4">
        <w:rPr>
          <w:rFonts w:ascii="Times New Roman" w:hAnsi="Times New Roman" w:cs="Times New Roman"/>
        </w:rPr>
        <w:t>Data modeling</w:t>
      </w:r>
    </w:p>
    <w:p w14:paraId="10BE656A" w14:textId="77777777" w:rsidR="001C70B4" w:rsidRPr="001C70B4" w:rsidRDefault="00D92B94" w:rsidP="001C70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C70B4">
        <w:rPr>
          <w:rFonts w:ascii="Times New Roman" w:hAnsi="Times New Roman" w:cs="Times New Roman"/>
        </w:rPr>
        <w:t>Data cleaning</w:t>
      </w:r>
    </w:p>
    <w:p w14:paraId="32AE41BE" w14:textId="77777777" w:rsidR="001C70B4" w:rsidRPr="001C70B4" w:rsidRDefault="00D92B94" w:rsidP="001C70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C70B4">
        <w:rPr>
          <w:rFonts w:ascii="Times New Roman" w:hAnsi="Times New Roman" w:cs="Times New Roman"/>
        </w:rPr>
        <w:t>Power BI reporting</w:t>
      </w:r>
    </w:p>
    <w:p w14:paraId="59058F66" w14:textId="621CD7A9" w:rsidR="00D92B94" w:rsidRPr="001C70B4" w:rsidRDefault="00D92B94" w:rsidP="001C70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C70B4">
        <w:rPr>
          <w:rFonts w:ascii="Times New Roman" w:hAnsi="Times New Roman" w:cs="Times New Roman"/>
        </w:rPr>
        <w:t>Professional documentation</w:t>
      </w:r>
    </w:p>
    <w:p w14:paraId="455B2FE5" w14:textId="32EBC333" w:rsidR="00D92B94" w:rsidRPr="00D92B94" w:rsidRDefault="00D92B94" w:rsidP="00D92B94">
      <w:pPr>
        <w:rPr>
          <w:rFonts w:ascii="Times New Roman" w:hAnsi="Times New Roman" w:cs="Times New Roman"/>
        </w:rPr>
      </w:pPr>
      <w:r w:rsidRPr="00D92B94">
        <w:rPr>
          <w:rFonts w:ascii="Times New Roman" w:hAnsi="Times New Roman" w:cs="Times New Roman"/>
        </w:rPr>
        <w:t xml:space="preserve">Perfect for </w:t>
      </w:r>
      <w:r w:rsidR="007C0FB5">
        <w:rPr>
          <w:rFonts w:ascii="Times New Roman" w:hAnsi="Times New Roman" w:cs="Times New Roman"/>
          <w:b/>
          <w:bCs/>
        </w:rPr>
        <w:t>R</w:t>
      </w:r>
      <w:r w:rsidRPr="00D92B94">
        <w:rPr>
          <w:rFonts w:ascii="Times New Roman" w:hAnsi="Times New Roman" w:cs="Times New Roman"/>
          <w:b/>
          <w:bCs/>
        </w:rPr>
        <w:t>esume</w:t>
      </w:r>
      <w:r w:rsidRPr="00D92B94">
        <w:rPr>
          <w:rFonts w:ascii="Times New Roman" w:hAnsi="Times New Roman" w:cs="Times New Roman"/>
        </w:rPr>
        <w:t xml:space="preserve">, </w:t>
      </w:r>
      <w:r w:rsidRPr="00D92B94">
        <w:rPr>
          <w:rFonts w:ascii="Times New Roman" w:hAnsi="Times New Roman" w:cs="Times New Roman"/>
          <w:b/>
          <w:bCs/>
        </w:rPr>
        <w:t>GitHub</w:t>
      </w:r>
      <w:r w:rsidRPr="00D92B94">
        <w:rPr>
          <w:rFonts w:ascii="Times New Roman" w:hAnsi="Times New Roman" w:cs="Times New Roman"/>
        </w:rPr>
        <w:t xml:space="preserve">, </w:t>
      </w:r>
      <w:r w:rsidR="007C0FB5">
        <w:rPr>
          <w:rFonts w:ascii="Times New Roman" w:hAnsi="Times New Roman" w:cs="Times New Roman"/>
        </w:rPr>
        <w:t>I</w:t>
      </w:r>
      <w:r w:rsidRPr="00D92B94">
        <w:rPr>
          <w:rFonts w:ascii="Times New Roman" w:hAnsi="Times New Roman" w:cs="Times New Roman"/>
          <w:b/>
          <w:bCs/>
        </w:rPr>
        <w:t>nterviews</w:t>
      </w:r>
      <w:r w:rsidRPr="00D92B94">
        <w:rPr>
          <w:rFonts w:ascii="Times New Roman" w:hAnsi="Times New Roman" w:cs="Times New Roman"/>
        </w:rPr>
        <w:t xml:space="preserve">, and </w:t>
      </w:r>
      <w:r w:rsidR="007C0FB5">
        <w:rPr>
          <w:rFonts w:ascii="Times New Roman" w:hAnsi="Times New Roman" w:cs="Times New Roman"/>
          <w:b/>
          <w:bCs/>
        </w:rPr>
        <w:t>P</w:t>
      </w:r>
      <w:r w:rsidRPr="00D92B94">
        <w:rPr>
          <w:rFonts w:ascii="Times New Roman" w:hAnsi="Times New Roman" w:cs="Times New Roman"/>
          <w:b/>
          <w:bCs/>
        </w:rPr>
        <w:t>ortfolio</w:t>
      </w:r>
      <w:r w:rsidRPr="00D92B94">
        <w:rPr>
          <w:rFonts w:ascii="Times New Roman" w:hAnsi="Times New Roman" w:cs="Times New Roman"/>
        </w:rPr>
        <w:t>.</w:t>
      </w:r>
    </w:p>
    <w:p w14:paraId="564936FC" w14:textId="6A254AB8" w:rsidR="00D92B94" w:rsidRDefault="00D92B94" w:rsidP="00D92B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CD4530C" w14:textId="77777777" w:rsidR="001C70B4" w:rsidRPr="00D92B94" w:rsidRDefault="001C70B4" w:rsidP="00D92B94">
      <w:pPr>
        <w:rPr>
          <w:rFonts w:ascii="Times New Roman" w:hAnsi="Times New Roman" w:cs="Times New Roman"/>
        </w:rPr>
      </w:pPr>
    </w:p>
    <w:p w14:paraId="74525F99" w14:textId="77777777" w:rsidR="00EE5967" w:rsidRPr="001C70B4" w:rsidRDefault="00EE5967">
      <w:pPr>
        <w:rPr>
          <w:rFonts w:ascii="Times New Roman" w:hAnsi="Times New Roman" w:cs="Times New Roman"/>
        </w:rPr>
      </w:pPr>
    </w:p>
    <w:sectPr w:rsidR="00EE5967" w:rsidRPr="001C7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F2B"/>
    <w:multiLevelType w:val="hybridMultilevel"/>
    <w:tmpl w:val="8DA0D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06D3C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037AF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11B27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55B84"/>
    <w:multiLevelType w:val="hybridMultilevel"/>
    <w:tmpl w:val="532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B5848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44CCE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F7699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04354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D01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311373">
    <w:abstractNumId w:val="5"/>
  </w:num>
  <w:num w:numId="2" w16cid:durableId="1875461264">
    <w:abstractNumId w:val="3"/>
  </w:num>
  <w:num w:numId="3" w16cid:durableId="944507054">
    <w:abstractNumId w:val="8"/>
  </w:num>
  <w:num w:numId="4" w16cid:durableId="986201992">
    <w:abstractNumId w:val="6"/>
  </w:num>
  <w:num w:numId="5" w16cid:durableId="1913080064">
    <w:abstractNumId w:val="1"/>
  </w:num>
  <w:num w:numId="6" w16cid:durableId="658971252">
    <w:abstractNumId w:val="7"/>
  </w:num>
  <w:num w:numId="7" w16cid:durableId="1970936159">
    <w:abstractNumId w:val="2"/>
  </w:num>
  <w:num w:numId="8" w16cid:durableId="1455632491">
    <w:abstractNumId w:val="9"/>
  </w:num>
  <w:num w:numId="9" w16cid:durableId="1817455726">
    <w:abstractNumId w:val="4"/>
  </w:num>
  <w:num w:numId="10" w16cid:durableId="206159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94"/>
    <w:rsid w:val="00067942"/>
    <w:rsid w:val="001C70B4"/>
    <w:rsid w:val="001E022C"/>
    <w:rsid w:val="002933C5"/>
    <w:rsid w:val="0034790D"/>
    <w:rsid w:val="00372E39"/>
    <w:rsid w:val="00455019"/>
    <w:rsid w:val="0063269D"/>
    <w:rsid w:val="007C0FB5"/>
    <w:rsid w:val="008B04C8"/>
    <w:rsid w:val="0096167A"/>
    <w:rsid w:val="009C5B1D"/>
    <w:rsid w:val="00A60F35"/>
    <w:rsid w:val="00B27F97"/>
    <w:rsid w:val="00CC1AD2"/>
    <w:rsid w:val="00CE1A52"/>
    <w:rsid w:val="00D829BA"/>
    <w:rsid w:val="00D92B94"/>
    <w:rsid w:val="00E61B6B"/>
    <w:rsid w:val="00EB1B29"/>
    <w:rsid w:val="00EE5967"/>
    <w:rsid w:val="00F5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B0D4"/>
  <w15:chartTrackingRefBased/>
  <w15:docId w15:val="{16C72766-C24D-45F0-AB3B-63167713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2EF67-3038-4C68-9915-60DAD3253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mudraboina mallika</dc:creator>
  <cp:keywords/>
  <dc:description/>
  <cp:lastModifiedBy>mudraboina mallika</cp:lastModifiedBy>
  <cp:revision>3</cp:revision>
  <dcterms:created xsi:type="dcterms:W3CDTF">2025-11-23T14:35:00Z</dcterms:created>
  <dcterms:modified xsi:type="dcterms:W3CDTF">2025-11-23T15:13:00Z</dcterms:modified>
</cp:coreProperties>
</file>