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678F" w14:textId="77777777" w:rsidR="00BE749C" w:rsidRPr="00D853FC" w:rsidRDefault="00BE749C" w:rsidP="00BE749C">
      <w:pPr>
        <w:rPr>
          <w:b/>
          <w:sz w:val="28"/>
          <w:u w:val="single"/>
        </w:rPr>
      </w:pPr>
      <w:r w:rsidRPr="00D853FC">
        <w:rPr>
          <w:b/>
          <w:sz w:val="28"/>
          <w:u w:val="single"/>
        </w:rPr>
        <w:t>Energy Star Score Prediction - Regression</w:t>
      </w:r>
    </w:p>
    <w:p w14:paraId="37A6A753" w14:textId="77777777" w:rsidR="00BE749C" w:rsidRDefault="00BE749C" w:rsidP="00BE749C">
      <w:proofErr w:type="gramStart"/>
      <w:r w:rsidRPr="00D853FC">
        <w:rPr>
          <w:b/>
        </w:rPr>
        <w:t>Goal</w:t>
      </w:r>
      <w:r w:rsidRPr="00D853FC">
        <w:t xml:space="preserve"> :</w:t>
      </w:r>
      <w:proofErr w:type="gramEnd"/>
      <w:r>
        <w:t xml:space="preserve"> Predict the Energy Star score of a building and find the factor influencing the score</w:t>
      </w:r>
    </w:p>
    <w:p w14:paraId="0F6DF4D8" w14:textId="609C476C" w:rsidR="00BE749C" w:rsidRPr="00D853FC" w:rsidRDefault="00BE749C" w:rsidP="00BE749C">
      <w:pPr>
        <w:rPr>
          <w:b/>
        </w:rPr>
      </w:pPr>
      <w:r w:rsidRPr="00D853FC">
        <w:rPr>
          <w:b/>
        </w:rPr>
        <w:t>Quick Data Review</w:t>
      </w:r>
    </w:p>
    <w:p w14:paraId="443AA4BF" w14:textId="77777777" w:rsidR="00BE749C" w:rsidRPr="00D853FC" w:rsidRDefault="00BE749C" w:rsidP="00BE749C">
      <w:pPr>
        <w:pStyle w:val="ListParagraph"/>
        <w:numPr>
          <w:ilvl w:val="0"/>
          <w:numId w:val="7"/>
        </w:numPr>
        <w:shd w:val="clear" w:color="auto" w:fill="FFFFFF"/>
        <w:textAlignment w:val="baseline"/>
      </w:pPr>
      <w:r>
        <w:t>The dataset has number of rows 11746 and columns 60.</w:t>
      </w:r>
    </w:p>
    <w:p w14:paraId="4B9D236C" w14:textId="77777777" w:rsidR="00BE749C" w:rsidRPr="00D853FC" w:rsidRDefault="00BE749C" w:rsidP="00BE74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D853FC">
        <w:t xml:space="preserve">Number of </w:t>
      </w:r>
      <w:proofErr w:type="spellStart"/>
      <w:r w:rsidRPr="00D853FC">
        <w:t>obj</w:t>
      </w:r>
      <w:proofErr w:type="spellEnd"/>
      <w:r w:rsidRPr="00D853FC">
        <w:t xml:space="preserve"> </w:t>
      </w:r>
      <w:proofErr w:type="gramStart"/>
      <w:r w:rsidRPr="00D853FC">
        <w:t>48 ,number</w:t>
      </w:r>
      <w:proofErr w:type="gramEnd"/>
      <w:r w:rsidRPr="00D853FC">
        <w:t xml:space="preserve"> of integers 6 and number of floats are 6.</w:t>
      </w:r>
    </w:p>
    <w:p w14:paraId="2C4A7E27" w14:textId="60B868BF" w:rsidR="00BE749C" w:rsidRPr="00D853FC" w:rsidRDefault="00BE749C" w:rsidP="00BE749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</w:pPr>
      <w:r w:rsidRPr="00D853FC">
        <w:t xml:space="preserve">Most of the </w:t>
      </w:r>
      <w:proofErr w:type="spellStart"/>
      <w:r w:rsidRPr="00D853FC">
        <w:t>fetures</w:t>
      </w:r>
      <w:proofErr w:type="spellEnd"/>
      <w:r w:rsidRPr="00D853FC">
        <w:t xml:space="preserve"> are objects with 'non available'. Need to check does the features is made as object because of </w:t>
      </w:r>
      <w:proofErr w:type="spellStart"/>
      <w:r w:rsidRPr="00D853FC">
        <w:t>non available</w:t>
      </w:r>
      <w:proofErr w:type="spellEnd"/>
      <w:r w:rsidRPr="00D853FC">
        <w:t xml:space="preserve"> though it has numbers in it.</w:t>
      </w:r>
    </w:p>
    <w:p w14:paraId="24F3214C" w14:textId="2EBF9B47" w:rsidR="00BE749C" w:rsidRPr="00D853FC" w:rsidRDefault="00BE749C" w:rsidP="00BE749C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Data cleaning and formatting</w:t>
      </w:r>
    </w:p>
    <w:p w14:paraId="07B4CA8A" w14:textId="46336D03" w:rsidR="00BE749C" w:rsidRPr="0012089E" w:rsidRDefault="0012089E" w:rsidP="00BE74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R</w:t>
      </w:r>
      <w:r w:rsidR="00BE749C" w:rsidRPr="0012089E">
        <w:t xml:space="preserve">eplace all Not Available into </w:t>
      </w:r>
      <w:proofErr w:type="spellStart"/>
      <w:r w:rsidR="00BE749C" w:rsidRPr="0012089E">
        <w:t>NaN</w:t>
      </w:r>
      <w:proofErr w:type="spellEnd"/>
      <w:r w:rsidR="00BE749C" w:rsidRPr="0012089E">
        <w:t xml:space="preserve"> </w:t>
      </w:r>
      <w:proofErr w:type="gramStart"/>
      <w:r w:rsidR="00BE749C" w:rsidRPr="0012089E">
        <w:t xml:space="preserve">( </w:t>
      </w:r>
      <w:proofErr w:type="spellStart"/>
      <w:r w:rsidR="00BE749C" w:rsidRPr="0012089E">
        <w:t>np.nan</w:t>
      </w:r>
      <w:proofErr w:type="spellEnd"/>
      <w:proofErr w:type="gramEnd"/>
      <w:r w:rsidR="00BE749C" w:rsidRPr="0012089E">
        <w:t>)</w:t>
      </w:r>
    </w:p>
    <w:p w14:paraId="17C0ED16" w14:textId="1E775CE7" w:rsidR="00BE749C" w:rsidRPr="0012089E" w:rsidRDefault="00BE749C" w:rsidP="009F50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12089E">
        <w:t>convert the datatypes of features with [ 'ft²', '</w:t>
      </w:r>
      <w:proofErr w:type="spellStart"/>
      <w:r w:rsidRPr="0012089E">
        <w:t>therms</w:t>
      </w:r>
      <w:proofErr w:type="spellEnd"/>
      <w:r w:rsidRPr="0012089E">
        <w:t>', '</w:t>
      </w:r>
      <w:proofErr w:type="spellStart"/>
      <w:r w:rsidRPr="0012089E">
        <w:t>kBtu</w:t>
      </w:r>
      <w:proofErr w:type="spellEnd"/>
      <w:r w:rsidRPr="0012089E">
        <w:t>', 'Metric Tons CO2e</w:t>
      </w:r>
      <w:proofErr w:type="gramStart"/>
      <w:r w:rsidRPr="0012089E">
        <w:t>' ,</w:t>
      </w:r>
      <w:proofErr w:type="gramEnd"/>
      <w:r w:rsidRPr="0012089E">
        <w:t xml:space="preserve"> 'gal' ,      'kWh' , 'Score' from object to float.</w:t>
      </w:r>
    </w:p>
    <w:p w14:paraId="0F71427D" w14:textId="11ABF947" w:rsidR="00BE749C" w:rsidRPr="0012089E" w:rsidRDefault="00BE749C" w:rsidP="009F506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12089E">
        <w:t>Find the Missing data and Remove columns with more than 50% of data missing</w:t>
      </w:r>
    </w:p>
    <w:p w14:paraId="1E512C97" w14:textId="5AF08D25" w:rsidR="00BE749C" w:rsidRPr="00D853FC" w:rsidRDefault="00BE749C" w:rsidP="00BE749C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Exploratory data analysis</w:t>
      </w:r>
    </w:p>
    <w:p w14:paraId="6DEBD0BF" w14:textId="58C746EF" w:rsidR="00BE749C" w:rsidRPr="0012089E" w:rsidRDefault="0012089E" w:rsidP="001208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/>
      </w:pPr>
      <w:r>
        <w:t>T</w:t>
      </w:r>
      <w:r w:rsidR="00BE749C" w:rsidRPr="0012089E">
        <w:t>arget variable</w:t>
      </w:r>
      <w:r w:rsidR="00F2623E">
        <w:t xml:space="preserve"> Distribution</w:t>
      </w:r>
      <w:r w:rsidR="00BE749C" w:rsidRPr="0012089E">
        <w:t xml:space="preserve"> - ENERGY STAR Score is not </w:t>
      </w:r>
      <w:r w:rsidRPr="0012089E">
        <w:t>uniformly</w:t>
      </w:r>
      <w:r w:rsidR="00BE749C" w:rsidRPr="0012089E">
        <w:t xml:space="preserve"> </w:t>
      </w:r>
      <w:r w:rsidRPr="0012089E">
        <w:t>distributed</w:t>
      </w:r>
    </w:p>
    <w:p w14:paraId="0999AA68" w14:textId="77777777" w:rsidR="0012089E" w:rsidRDefault="0012089E" w:rsidP="001208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/>
      </w:pPr>
      <w:r>
        <w:t xml:space="preserve">The </w:t>
      </w:r>
      <w:r w:rsidRPr="0012089E">
        <w:t>Site EUI (</w:t>
      </w:r>
      <w:proofErr w:type="spellStart"/>
      <w:r w:rsidRPr="0012089E">
        <w:t>kBtu</w:t>
      </w:r>
      <w:proofErr w:type="spellEnd"/>
      <w:r w:rsidRPr="0012089E">
        <w:t>/ft²)' has</w:t>
      </w:r>
      <w:r>
        <w:t xml:space="preserve"> </w:t>
      </w:r>
      <w:r w:rsidRPr="0012089E">
        <w:t>outlier</w:t>
      </w:r>
      <w:r>
        <w:t xml:space="preserve"> with</w:t>
      </w:r>
      <w:r w:rsidRPr="0012089E">
        <w:t xml:space="preserve"> value of </w:t>
      </w:r>
      <w:proofErr w:type="gramStart"/>
      <w:r w:rsidRPr="0012089E">
        <w:t xml:space="preserve">869265 </w:t>
      </w:r>
      <w:r>
        <w:t>.</w:t>
      </w:r>
      <w:proofErr w:type="gramEnd"/>
    </w:p>
    <w:p w14:paraId="45EBA59E" w14:textId="4235224E" w:rsidR="0012089E" w:rsidRPr="0012089E" w:rsidRDefault="0012089E" w:rsidP="0012089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/>
      </w:pPr>
      <w:proofErr w:type="gramStart"/>
      <w:r>
        <w:t>So</w:t>
      </w:r>
      <w:proofErr w:type="gramEnd"/>
      <w:r>
        <w:t xml:space="preserve"> </w:t>
      </w:r>
      <w:r w:rsidRPr="0012089E">
        <w:t>outlier</w:t>
      </w:r>
      <w:r>
        <w:t xml:space="preserve"> </w:t>
      </w:r>
      <w:r w:rsidRPr="0012089E">
        <w:t xml:space="preserve">3.0 times the IQR below the first quartile or above the third quartile were removed. </w:t>
      </w:r>
    </w:p>
    <w:p w14:paraId="6B428F17" w14:textId="77777777" w:rsidR="00F2623E" w:rsidRPr="00F2623E" w:rsidRDefault="0012089E" w:rsidP="00F2623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/>
      </w:pPr>
      <w:r w:rsidRPr="00D853FC">
        <w:t xml:space="preserve">"Largest Property Use </w:t>
      </w:r>
      <w:proofErr w:type="spellStart"/>
      <w:r w:rsidRPr="00D853FC">
        <w:t>Type"has</w:t>
      </w:r>
      <w:proofErr w:type="spellEnd"/>
      <w:r w:rsidRPr="00D853FC">
        <w:t xml:space="preserve"> some significant effect on "ENERGY STAR Score”.</w:t>
      </w:r>
    </w:p>
    <w:p w14:paraId="52579BC5" w14:textId="33C38A1F" w:rsidR="00F2623E" w:rsidRPr="0012089E" w:rsidRDefault="00F2623E" w:rsidP="004803E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09"/>
      </w:pPr>
      <w:r w:rsidRPr="00D853FC">
        <w:t xml:space="preserve">Find Correlations between Features and Target and plot the </w:t>
      </w:r>
      <w:proofErr w:type="spellStart"/>
      <w:r>
        <w:t>Pairplot</w:t>
      </w:r>
      <w:proofErr w:type="spellEnd"/>
    </w:p>
    <w:p w14:paraId="2B285760" w14:textId="2374B1E9" w:rsidR="00BE749C" w:rsidRPr="00D853FC" w:rsidRDefault="00BE749C" w:rsidP="00F2623E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 xml:space="preserve">Feature engineering and </w:t>
      </w:r>
      <w:r w:rsidR="00F2623E" w:rsidRPr="00D853FC">
        <w:rPr>
          <w:b/>
        </w:rPr>
        <w:t>se</w:t>
      </w:r>
      <w:r w:rsidRPr="00BE749C">
        <w:rPr>
          <w:b/>
        </w:rPr>
        <w:t>lection</w:t>
      </w:r>
    </w:p>
    <w:p w14:paraId="7464DD4D" w14:textId="1D42599C" w:rsidR="00F2623E" w:rsidRPr="00F2623E" w:rsidRDefault="00F2623E" w:rsidP="00F262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L</w:t>
      </w:r>
      <w:r w:rsidRPr="00F2623E">
        <w:t>og transformation of the numerical variables</w:t>
      </w:r>
      <w:r>
        <w:t>.</w:t>
      </w:r>
    </w:p>
    <w:p w14:paraId="5C8AC995" w14:textId="157476CA" w:rsidR="00F2623E" w:rsidRDefault="00F2623E" w:rsidP="00F262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F2623E">
        <w:t>One-hot encode the categorical variables</w:t>
      </w:r>
    </w:p>
    <w:p w14:paraId="7FFBDAB1" w14:textId="7C01C65D" w:rsidR="00F2623E" w:rsidRDefault="00F2623E" w:rsidP="00F262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Remove collinear</w:t>
      </w:r>
      <w:r w:rsidRPr="00D853FC">
        <w:t xml:space="preserve"> features with threshold of 0.6 – </w:t>
      </w:r>
      <w:r w:rsidRPr="00F2623E">
        <w:t>multicollinearity</w:t>
      </w:r>
    </w:p>
    <w:p w14:paraId="6B23C69C" w14:textId="1AD67394" w:rsidR="00F2623E" w:rsidRDefault="00F2623E" w:rsidP="00F262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F2623E">
        <w:t>Replace the inf and -inf with nan (required for later imputation)</w:t>
      </w:r>
    </w:p>
    <w:p w14:paraId="01E09CC2" w14:textId="77777777" w:rsidR="00F2623E" w:rsidRPr="00F2623E" w:rsidRDefault="00F2623E" w:rsidP="00F262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Split </w:t>
      </w:r>
      <w:proofErr w:type="gramStart"/>
      <w:r w:rsidRPr="00D853FC">
        <w:t>Into</w:t>
      </w:r>
      <w:proofErr w:type="gramEnd"/>
      <w:r w:rsidRPr="00D853FC">
        <w:t xml:space="preserve"> Training and Testing Sets</w:t>
      </w:r>
    </w:p>
    <w:p w14:paraId="312EE2BF" w14:textId="77777777" w:rsidR="002B19D6" w:rsidRPr="00D853FC" w:rsidRDefault="00F2623E" w:rsidP="002B19D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853FC">
        <w:rPr>
          <w:b/>
        </w:rPr>
        <w:t xml:space="preserve">Establish a Baseline </w:t>
      </w:r>
    </w:p>
    <w:p w14:paraId="3B5D382C" w14:textId="09F42A5A" w:rsidR="002B19D6" w:rsidRPr="00D853FC" w:rsidRDefault="00B20B31" w:rsidP="002B19D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P</w:t>
      </w:r>
      <w:r w:rsidR="002B19D6" w:rsidRPr="00D853FC">
        <w:t xml:space="preserve">erformance metric - </w:t>
      </w:r>
      <w:r w:rsidR="00F2623E" w:rsidRPr="00D853FC">
        <w:t xml:space="preserve">MAE </w:t>
      </w:r>
    </w:p>
    <w:p w14:paraId="2DEE967F" w14:textId="51E17060" w:rsidR="00F2623E" w:rsidRPr="00D853FC" w:rsidRDefault="00B20B31" w:rsidP="002B19D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>
        <w:t>B</w:t>
      </w:r>
      <w:bookmarkStart w:id="0" w:name="_GoBack"/>
      <w:bookmarkEnd w:id="0"/>
      <w:r w:rsidR="002B19D6" w:rsidRPr="00D853FC">
        <w:t xml:space="preserve">aseline guess - </w:t>
      </w:r>
      <w:r w:rsidR="00F2623E" w:rsidRPr="00D853FC">
        <w:t>median training value</w:t>
      </w:r>
    </w:p>
    <w:p w14:paraId="52EDBED1" w14:textId="786CEECC" w:rsidR="00B20B31" w:rsidRDefault="002B19D6" w:rsidP="002B19D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Baseline Performance </w:t>
      </w:r>
      <w:r w:rsidR="00B20B31">
        <w:t>–</w:t>
      </w:r>
      <w:r w:rsidRPr="00D853FC">
        <w:t xml:space="preserve"> </w:t>
      </w:r>
      <w:proofErr w:type="spellStart"/>
      <w:proofErr w:type="gramStart"/>
      <w:r w:rsidR="00B20B31" w:rsidRPr="00B20B31">
        <w:t>np.mean</w:t>
      </w:r>
      <w:proofErr w:type="spellEnd"/>
      <w:proofErr w:type="gramEnd"/>
      <w:r w:rsidR="00B20B31" w:rsidRPr="00B20B31">
        <w:t>(abs(</w:t>
      </w:r>
      <w:proofErr w:type="spellStart"/>
      <w:r w:rsidR="00B20B31" w:rsidRPr="00D853FC">
        <w:t>y_test</w:t>
      </w:r>
      <w:proofErr w:type="spellEnd"/>
      <w:r w:rsidR="00B20B31" w:rsidRPr="00D853FC">
        <w:t xml:space="preserve">, </w:t>
      </w:r>
      <w:proofErr w:type="spellStart"/>
      <w:r w:rsidR="00B20B31" w:rsidRPr="00D853FC">
        <w:t>baseline_guess</w:t>
      </w:r>
      <w:proofErr w:type="spellEnd"/>
      <w:r w:rsidR="00B20B31" w:rsidRPr="00B20B31">
        <w:t>))</w:t>
      </w:r>
    </w:p>
    <w:p w14:paraId="0C102487" w14:textId="62561446" w:rsidR="002B19D6" w:rsidRPr="00D853FC" w:rsidRDefault="002B19D6" w:rsidP="002B19D6">
      <w:pPr>
        <w:pStyle w:val="Heading4"/>
        <w:shd w:val="clear" w:color="auto" w:fill="FFFFFF"/>
        <w:spacing w:before="240"/>
        <w:rPr>
          <w:rFonts w:asciiTheme="minorHAnsi" w:eastAsiaTheme="minorHAnsi" w:hAnsiTheme="minorHAnsi" w:cstheme="minorBidi"/>
          <w:b/>
          <w:i w:val="0"/>
          <w:iCs w:val="0"/>
          <w:color w:val="auto"/>
        </w:rPr>
      </w:pPr>
      <w:r w:rsidRPr="00D853FC">
        <w:rPr>
          <w:rFonts w:asciiTheme="minorHAnsi" w:eastAsiaTheme="minorHAnsi" w:hAnsiTheme="minorHAnsi" w:cstheme="minorBidi"/>
          <w:b/>
          <w:i w:val="0"/>
          <w:iCs w:val="0"/>
          <w:color w:val="auto"/>
        </w:rPr>
        <w:t>Data Pre-processing</w:t>
      </w:r>
    </w:p>
    <w:p w14:paraId="02C88418" w14:textId="37B01C11" w:rsidR="002B19D6" w:rsidRPr="00D853FC" w:rsidRDefault="002B19D6" w:rsidP="002B19D6">
      <w:pPr>
        <w:pStyle w:val="Heading5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714" w:hanging="357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53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Imputing the Missing values by median</w:t>
      </w:r>
    </w:p>
    <w:p w14:paraId="69CD2D5A" w14:textId="3E030CEC" w:rsidR="002B19D6" w:rsidRPr="00D853FC" w:rsidRDefault="002B19D6" w:rsidP="00771461">
      <w:pPr>
        <w:pStyle w:val="Heading5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714" w:hanging="357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53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Make sure all values are finit</w:t>
      </w:r>
      <w:r w:rsidR="00B20B3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</w:t>
      </w:r>
    </w:p>
    <w:p w14:paraId="55D1F4B0" w14:textId="1FD2CDF5" w:rsidR="002B19D6" w:rsidRPr="00D853FC" w:rsidRDefault="002B19D6" w:rsidP="00771461">
      <w:pPr>
        <w:pStyle w:val="Heading5"/>
        <w:numPr>
          <w:ilvl w:val="0"/>
          <w:numId w:val="14"/>
        </w:numPr>
        <w:shd w:val="clear" w:color="auto" w:fill="FFFFFF"/>
        <w:spacing w:before="240" w:beforeAutospacing="0" w:after="0" w:afterAutospacing="0"/>
        <w:ind w:left="714" w:hanging="357"/>
        <w:contextualSpacing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D853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Scaling Features – </w:t>
      </w:r>
      <w:proofErr w:type="spellStart"/>
      <w:r w:rsidRPr="00D853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MinMaxScaler</w:t>
      </w:r>
      <w:proofErr w:type="spellEnd"/>
      <w:r w:rsidRPr="00D853F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– 0-1</w:t>
      </w:r>
    </w:p>
    <w:p w14:paraId="03BED87E" w14:textId="77777777" w:rsidR="002B19D6" w:rsidRPr="00D853FC" w:rsidRDefault="00BE749C" w:rsidP="002B19D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Compare several machine learning models on a performance metric</w:t>
      </w:r>
    </w:p>
    <w:p w14:paraId="519E4837" w14:textId="18C056DE" w:rsidR="002B19D6" w:rsidRPr="00D853FC" w:rsidRDefault="002B19D6" w:rsidP="002B19D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Develop Programs of application of ML models </w:t>
      </w:r>
      <w:proofErr w:type="gramStart"/>
      <w:r w:rsidRPr="00D853FC">
        <w:t>( MAE</w:t>
      </w:r>
      <w:proofErr w:type="gramEnd"/>
      <w:r w:rsidRPr="00D853FC">
        <w:t xml:space="preserve"> &amp; Fit &amp; Evaluate)</w:t>
      </w:r>
    </w:p>
    <w:p w14:paraId="4C54B62F" w14:textId="77777777" w:rsidR="002B19D6" w:rsidRPr="00D853FC" w:rsidRDefault="002B19D6" w:rsidP="00195F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Apply the </w:t>
      </w:r>
      <w:r w:rsidRPr="002B19D6">
        <w:t>Linear Regression</w:t>
      </w:r>
      <w:r w:rsidRPr="00D853FC">
        <w:t xml:space="preserve">, </w:t>
      </w:r>
      <w:r w:rsidRPr="002B19D6">
        <w:t>SVR</w:t>
      </w:r>
      <w:r w:rsidRPr="00D853FC">
        <w:t xml:space="preserve">, </w:t>
      </w:r>
      <w:r w:rsidRPr="002B19D6">
        <w:t>Random Forest Regression</w:t>
      </w:r>
      <w:r w:rsidRPr="00D853FC">
        <w:t xml:space="preserve">, </w:t>
      </w:r>
      <w:proofErr w:type="spellStart"/>
      <w:r w:rsidRPr="002B19D6">
        <w:t>Gradiant</w:t>
      </w:r>
      <w:proofErr w:type="spellEnd"/>
      <w:r w:rsidRPr="002B19D6">
        <w:t xml:space="preserve"> </w:t>
      </w:r>
      <w:proofErr w:type="spellStart"/>
      <w:r w:rsidRPr="002B19D6">
        <w:t>Boosting</w:t>
      </w:r>
      <w:r w:rsidRPr="00D853FC">
        <w:t>.</w:t>
      </w:r>
      <w:r w:rsidRPr="002B19D6">
        <w:t>K</w:t>
      </w:r>
      <w:proofErr w:type="spellEnd"/>
      <w:r w:rsidRPr="002B19D6">
        <w:t xml:space="preserve">-Nearest </w:t>
      </w:r>
      <w:proofErr w:type="spellStart"/>
      <w:r w:rsidRPr="002B19D6">
        <w:t>Neighbors</w:t>
      </w:r>
      <w:proofErr w:type="spellEnd"/>
      <w:r w:rsidRPr="002B19D6">
        <w:t xml:space="preserve"> Regression</w:t>
      </w:r>
      <w:r w:rsidRPr="00D853FC">
        <w:t xml:space="preserve"> </w:t>
      </w:r>
    </w:p>
    <w:p w14:paraId="51528A1F" w14:textId="7DBBC7F8" w:rsidR="002B19D6" w:rsidRPr="002B19D6" w:rsidRDefault="002B19D6" w:rsidP="00195F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r w:rsidRPr="00D853FC">
        <w:lastRenderedPageBreak/>
        <w:t>Compare all the ML models to the above program and find the best</w:t>
      </w:r>
    </w:p>
    <w:p w14:paraId="25D12FE8" w14:textId="4A701589" w:rsidR="002B19D6" w:rsidRPr="00D853FC" w:rsidRDefault="002B19D6" w:rsidP="002B19D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853FC">
        <w:t>Gradiant</w:t>
      </w:r>
      <w:proofErr w:type="spellEnd"/>
      <w:r w:rsidRPr="00D853FC">
        <w:t xml:space="preserve"> Boosting showed the best MAE score of 10.011.</w:t>
      </w:r>
    </w:p>
    <w:p w14:paraId="12104256" w14:textId="7013C06C" w:rsidR="00BE749C" w:rsidRPr="00D853FC" w:rsidRDefault="00BE749C" w:rsidP="002B19D6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Perform hyperparameter tuning on the best model to optimize it for the problem</w:t>
      </w:r>
    </w:p>
    <w:p w14:paraId="40C9E58C" w14:textId="325C9DBC" w:rsidR="002B19D6" w:rsidRPr="00D853FC" w:rsidRDefault="00C94A30" w:rsidP="006A55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D853FC">
        <w:t>R</w:t>
      </w:r>
      <w:r w:rsidR="002B19D6" w:rsidRPr="00D853FC">
        <w:t xml:space="preserve">andom search </w:t>
      </w:r>
      <w:r w:rsidR="006A5565" w:rsidRPr="00D853FC">
        <w:t xml:space="preserve">with CV </w:t>
      </w:r>
      <w:r w:rsidR="002B19D6" w:rsidRPr="00D853FC">
        <w:t>is a good method to narrow down the possible hyperparameters</w:t>
      </w:r>
    </w:p>
    <w:p w14:paraId="5062649D" w14:textId="3E56DB59" w:rsidR="002B19D6" w:rsidRPr="00D853FC" w:rsidRDefault="00C94A30" w:rsidP="006A55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D853FC">
        <w:t>G</w:t>
      </w:r>
      <w:r w:rsidR="002B19D6" w:rsidRPr="00D853FC">
        <w:t>rid search</w:t>
      </w:r>
      <w:r w:rsidR="006A5565" w:rsidRPr="00D853FC">
        <w:t xml:space="preserve"> with CV</w:t>
      </w:r>
      <w:r w:rsidR="002B19D6" w:rsidRPr="00D853FC">
        <w:t xml:space="preserve"> is applied on random search results </w:t>
      </w:r>
    </w:p>
    <w:p w14:paraId="02B12B1C" w14:textId="2EFBD5A9" w:rsidR="00C94A30" w:rsidRPr="00D853FC" w:rsidRDefault="00C94A30" w:rsidP="006A55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853FC">
        <w:t>grid_search.cv_results</w:t>
      </w:r>
      <w:proofErr w:type="spellEnd"/>
      <w:r w:rsidRPr="00D853FC">
        <w:t xml:space="preserve">_ into a results </w:t>
      </w:r>
      <w:proofErr w:type="spellStart"/>
      <w:r w:rsidRPr="00D853FC">
        <w:t>dataframe</w:t>
      </w:r>
      <w:proofErr w:type="spellEnd"/>
    </w:p>
    <w:p w14:paraId="1D1B7C75" w14:textId="1F8E0621" w:rsidR="00C94A30" w:rsidRPr="00D853FC" w:rsidRDefault="00C94A30" w:rsidP="006A556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D853FC">
        <w:t>Plot the training and testing error vs number of trees</w:t>
      </w:r>
    </w:p>
    <w:p w14:paraId="5A646A95" w14:textId="57C43469" w:rsidR="00C94A30" w:rsidRPr="00D853FC" w:rsidRDefault="00C94A30" w:rsidP="00C94A30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D853FC">
        <w:t>plot results['</w:t>
      </w:r>
      <w:proofErr w:type="spellStart"/>
      <w:r w:rsidRPr="00D853FC">
        <w:t>param_n_estimators</w:t>
      </w:r>
      <w:proofErr w:type="spellEnd"/>
      <w:r w:rsidRPr="00D853FC">
        <w:t>'], -1 * results['</w:t>
      </w:r>
      <w:proofErr w:type="spellStart"/>
      <w:r w:rsidRPr="00D853FC">
        <w:t>mean_train_score</w:t>
      </w:r>
      <w:proofErr w:type="spellEnd"/>
      <w:r w:rsidRPr="00D853FC">
        <w:t>'] – Training Error</w:t>
      </w:r>
    </w:p>
    <w:p w14:paraId="6EBF4165" w14:textId="44BE5E95" w:rsidR="00C94A30" w:rsidRPr="00D853FC" w:rsidRDefault="00C94A30" w:rsidP="00C94A30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D853FC">
        <w:t>plot results['</w:t>
      </w:r>
      <w:proofErr w:type="spellStart"/>
      <w:r w:rsidRPr="00D853FC">
        <w:t>param_n_estimators</w:t>
      </w:r>
      <w:proofErr w:type="spellEnd"/>
      <w:r w:rsidRPr="00D853FC">
        <w:t>'], -1 * results['</w:t>
      </w:r>
      <w:proofErr w:type="spellStart"/>
      <w:r w:rsidRPr="00D853FC">
        <w:t>mean_test_score</w:t>
      </w:r>
      <w:proofErr w:type="spellEnd"/>
      <w:r w:rsidRPr="00D853FC">
        <w:t>'], – Testing Error</w:t>
      </w:r>
    </w:p>
    <w:p w14:paraId="23502D22" w14:textId="055EF000" w:rsidR="00C94A30" w:rsidRPr="00D853FC" w:rsidRDefault="00C94A30" w:rsidP="00C94A3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Conclude from above graph </w:t>
      </w:r>
      <w:r w:rsidR="00504B64" w:rsidRPr="00D853FC">
        <w:t>Overfitting/ Underfitting/good fit</w:t>
      </w:r>
    </w:p>
    <w:p w14:paraId="14CDA853" w14:textId="2629E9EC" w:rsidR="00BE749C" w:rsidRPr="00D853FC" w:rsidRDefault="00BE749C" w:rsidP="00D853FC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853FC">
        <w:rPr>
          <w:b/>
        </w:rPr>
        <w:t>Evaluate the best model on the testing set</w:t>
      </w:r>
    </w:p>
    <w:p w14:paraId="30FFC5DF" w14:textId="6CA8765C" w:rsidR="00504B64" w:rsidRPr="00D853FC" w:rsidRDefault="00504B64" w:rsidP="00D853F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Fit the </w:t>
      </w:r>
      <w:proofErr w:type="spellStart"/>
      <w:r w:rsidRPr="00D853FC">
        <w:t>grid_</w:t>
      </w:r>
      <w:proofErr w:type="gramStart"/>
      <w:r w:rsidRPr="00D853FC">
        <w:t>search.best</w:t>
      </w:r>
      <w:proofErr w:type="gramEnd"/>
      <w:r w:rsidRPr="00D853FC">
        <w:t>_estimator_</w:t>
      </w:r>
      <w:r w:rsidR="007D0C15" w:rsidRPr="00D853FC">
        <w:t>as</w:t>
      </w:r>
      <w:proofErr w:type="spellEnd"/>
      <w:r w:rsidR="007D0C15" w:rsidRPr="00D853FC">
        <w:t xml:space="preserve"> </w:t>
      </w:r>
      <w:r w:rsidR="007D0C15" w:rsidRPr="00D853FC">
        <w:rPr>
          <w:b/>
        </w:rPr>
        <w:t xml:space="preserve">final </w:t>
      </w:r>
      <w:r w:rsidRPr="00D853FC">
        <w:rPr>
          <w:b/>
        </w:rPr>
        <w:t>model</w:t>
      </w:r>
      <w:r w:rsidRPr="00D853FC">
        <w:t xml:space="preserve"> on train data</w:t>
      </w:r>
    </w:p>
    <w:p w14:paraId="2AB8E006" w14:textId="77777777" w:rsidR="007D0C15" w:rsidRPr="00D853FC" w:rsidRDefault="00504B64" w:rsidP="00D853F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Predict on the test data </w:t>
      </w:r>
    </w:p>
    <w:p w14:paraId="5FCF55E5" w14:textId="37F7C362" w:rsidR="00C94A30" w:rsidRPr="00D853FC" w:rsidRDefault="007D0C15" w:rsidP="00D853F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</w:pPr>
      <w:r w:rsidRPr="00D853FC">
        <w:t>The final model of Gradient Boosting with hyperparameter Tuning has performed well than default GB. And the final model MAE is 9.07</w:t>
      </w:r>
    </w:p>
    <w:p w14:paraId="370F477E" w14:textId="0ADCF683" w:rsidR="007D0C15" w:rsidRPr="00D853FC" w:rsidRDefault="007D0C15" w:rsidP="00D853FC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Check distribution of residual of final model – It should </w:t>
      </w:r>
      <w:proofErr w:type="gramStart"/>
      <w:r w:rsidRPr="00D853FC">
        <w:t>be  normally</w:t>
      </w:r>
      <w:proofErr w:type="gramEnd"/>
      <w:r w:rsidRPr="00D853FC">
        <w:t xml:space="preserve"> distributed</w:t>
      </w:r>
    </w:p>
    <w:p w14:paraId="35D2B5BE" w14:textId="77777777" w:rsidR="00D853FC" w:rsidRPr="00D853FC" w:rsidRDefault="00BE749C" w:rsidP="00D853FC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Interpret the model results to the extent possible</w:t>
      </w:r>
    </w:p>
    <w:p w14:paraId="297376C4" w14:textId="6F92FEF4" w:rsidR="007D0C15" w:rsidRPr="00D853FC" w:rsidRDefault="007D0C15" w:rsidP="00D853F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Site EUI &amp; </w:t>
      </w:r>
      <w:proofErr w:type="spellStart"/>
      <w:r w:rsidRPr="00D853FC">
        <w:t>Wheather</w:t>
      </w:r>
      <w:proofErr w:type="spellEnd"/>
      <w:r w:rsidRPr="00D853FC">
        <w:t xml:space="preserve"> Normalized Site Electricity Intensity has got more importance in prediction and others have very less role</w:t>
      </w:r>
    </w:p>
    <w:p w14:paraId="22CC1D72" w14:textId="7B7A9123" w:rsidR="007D0C15" w:rsidRPr="00D853FC" w:rsidRDefault="007D0C15" w:rsidP="00D853F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853FC">
        <w:t>final_</w:t>
      </w:r>
      <w:proofErr w:type="gramStart"/>
      <w:r w:rsidRPr="00D853FC">
        <w:t>model.feature</w:t>
      </w:r>
      <w:proofErr w:type="gramEnd"/>
      <w:r w:rsidRPr="00D853FC">
        <w:t>_importances</w:t>
      </w:r>
      <w:proofErr w:type="spellEnd"/>
      <w:r w:rsidRPr="00D853FC">
        <w:t>_ provides list of important features</w:t>
      </w:r>
    </w:p>
    <w:p w14:paraId="7459926D" w14:textId="4EC2564A" w:rsidR="007D0C15" w:rsidRPr="00BE749C" w:rsidRDefault="007D0C15" w:rsidP="0069303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Select the top 10 features and </w:t>
      </w:r>
      <w:r w:rsidR="00D853FC" w:rsidRPr="00D853FC">
        <w:t>fit</w:t>
      </w:r>
      <w:r w:rsidRPr="00D853FC">
        <w:t xml:space="preserve"> the </w:t>
      </w:r>
      <w:r w:rsidR="00D853FC" w:rsidRPr="00D853FC">
        <w:rPr>
          <w:b/>
        </w:rPr>
        <w:t>final model</w:t>
      </w:r>
      <w:r w:rsidR="00D853FC" w:rsidRPr="00D853FC">
        <w:t xml:space="preserve"> on</w:t>
      </w:r>
      <w:r w:rsidRPr="00D853FC">
        <w:t xml:space="preserve"> that 10 features and compare </w:t>
      </w:r>
      <w:r w:rsidR="00D853FC" w:rsidRPr="00D853FC">
        <w:t xml:space="preserve">whether the MAE reduced </w:t>
      </w:r>
      <w:proofErr w:type="spellStart"/>
      <w:r w:rsidR="00D853FC" w:rsidRPr="00D853FC">
        <w:t>futher</w:t>
      </w:r>
      <w:proofErr w:type="spellEnd"/>
      <w:r w:rsidR="00D853FC" w:rsidRPr="00D853FC">
        <w:t xml:space="preserve"> or not. In our case </w:t>
      </w:r>
    </w:p>
    <w:p w14:paraId="30FF50E7" w14:textId="7E2EB71A" w:rsidR="00BE749C" w:rsidRPr="00D853FC" w:rsidRDefault="00BE749C" w:rsidP="00D853FC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BE749C">
        <w:rPr>
          <w:b/>
        </w:rPr>
        <w:t>Draw conclusions and write a well-documented report</w:t>
      </w:r>
    </w:p>
    <w:p w14:paraId="3BEC7D0E" w14:textId="06917FAE" w:rsidR="00D853FC" w:rsidRPr="00D853FC" w:rsidRDefault="00D853FC" w:rsidP="00D853FC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</w:pPr>
      <w:r w:rsidRPr="00D853FC">
        <w:t>With the provided data, machine learning model can predict the Energy Star Score of a building to within 10 points.</w:t>
      </w:r>
    </w:p>
    <w:p w14:paraId="61336BCF" w14:textId="57DF1612" w:rsidR="00D853FC" w:rsidRPr="00D853FC" w:rsidRDefault="00D853FC" w:rsidP="00D853FC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</w:pPr>
      <w:r w:rsidRPr="00D853FC">
        <w:t xml:space="preserve">Electricity Use Intensity is an important </w:t>
      </w:r>
      <w:proofErr w:type="spellStart"/>
      <w:r w:rsidRPr="00D853FC">
        <w:t>paramater</w:t>
      </w:r>
      <w:proofErr w:type="spellEnd"/>
      <w:r w:rsidRPr="00D853FC">
        <w:t xml:space="preserve"> for determining the Energy Star Score</w:t>
      </w:r>
    </w:p>
    <w:p w14:paraId="6EEB2FF4" w14:textId="77777777" w:rsidR="00BE749C" w:rsidRPr="00BE749C" w:rsidRDefault="00BE749C" w:rsidP="00BE749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016922F" w14:textId="1CF2E9D2" w:rsidR="00BE749C" w:rsidRPr="00BE749C" w:rsidRDefault="00BE749C" w:rsidP="00BE74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F82BC0" w14:textId="571F136D" w:rsidR="00BE749C" w:rsidRDefault="00BE749C" w:rsidP="00BE749C"/>
    <w:sectPr w:rsidR="00BE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861"/>
    <w:multiLevelType w:val="hybridMultilevel"/>
    <w:tmpl w:val="CE8ED03E"/>
    <w:lvl w:ilvl="0" w:tplc="15C69B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17D0B"/>
    <w:multiLevelType w:val="hybridMultilevel"/>
    <w:tmpl w:val="A9A6CB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E0845"/>
    <w:multiLevelType w:val="hybridMultilevel"/>
    <w:tmpl w:val="F7F41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5AC1"/>
    <w:multiLevelType w:val="multilevel"/>
    <w:tmpl w:val="E8C2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51E7B"/>
    <w:multiLevelType w:val="multilevel"/>
    <w:tmpl w:val="355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43155"/>
    <w:multiLevelType w:val="multilevel"/>
    <w:tmpl w:val="A6C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92BEC"/>
    <w:multiLevelType w:val="hybridMultilevel"/>
    <w:tmpl w:val="665C4C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ED5D1A"/>
    <w:multiLevelType w:val="hybridMultilevel"/>
    <w:tmpl w:val="F1363896"/>
    <w:lvl w:ilvl="0" w:tplc="15C69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4ADA"/>
    <w:multiLevelType w:val="multilevel"/>
    <w:tmpl w:val="907C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E1A06"/>
    <w:multiLevelType w:val="hybridMultilevel"/>
    <w:tmpl w:val="37D0B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B0050"/>
    <w:multiLevelType w:val="multilevel"/>
    <w:tmpl w:val="473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D629A3"/>
    <w:multiLevelType w:val="hybridMultilevel"/>
    <w:tmpl w:val="8296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8731B"/>
    <w:multiLevelType w:val="hybridMultilevel"/>
    <w:tmpl w:val="23AE0E34"/>
    <w:lvl w:ilvl="0" w:tplc="40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38F602FD"/>
    <w:multiLevelType w:val="multilevel"/>
    <w:tmpl w:val="89B2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447CF"/>
    <w:multiLevelType w:val="multilevel"/>
    <w:tmpl w:val="A6C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D022DB"/>
    <w:multiLevelType w:val="multilevel"/>
    <w:tmpl w:val="A6C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2BC"/>
    <w:multiLevelType w:val="hybridMultilevel"/>
    <w:tmpl w:val="7270917E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842519E"/>
    <w:multiLevelType w:val="multilevel"/>
    <w:tmpl w:val="72BE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390843"/>
    <w:multiLevelType w:val="hybridMultilevel"/>
    <w:tmpl w:val="A3F6A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B480C"/>
    <w:multiLevelType w:val="hybridMultilevel"/>
    <w:tmpl w:val="5914D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529FE"/>
    <w:multiLevelType w:val="hybridMultilevel"/>
    <w:tmpl w:val="786C28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E16C7"/>
    <w:multiLevelType w:val="hybridMultilevel"/>
    <w:tmpl w:val="E5EE74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D20ED3"/>
    <w:multiLevelType w:val="multilevel"/>
    <w:tmpl w:val="72BE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046B1E"/>
    <w:multiLevelType w:val="hybridMultilevel"/>
    <w:tmpl w:val="8284606A"/>
    <w:lvl w:ilvl="0" w:tplc="15C69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F11BB"/>
    <w:multiLevelType w:val="hybridMultilevel"/>
    <w:tmpl w:val="69C668CC"/>
    <w:lvl w:ilvl="0" w:tplc="7CC883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354A6"/>
    <w:multiLevelType w:val="hybridMultilevel"/>
    <w:tmpl w:val="3D068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900A9"/>
    <w:multiLevelType w:val="hybridMultilevel"/>
    <w:tmpl w:val="14BCB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349C"/>
    <w:multiLevelType w:val="hybridMultilevel"/>
    <w:tmpl w:val="20781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E7777"/>
    <w:multiLevelType w:val="hybridMultilevel"/>
    <w:tmpl w:val="A4082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54A0C"/>
    <w:multiLevelType w:val="hybridMultilevel"/>
    <w:tmpl w:val="E2EAB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D0E8F"/>
    <w:multiLevelType w:val="hybridMultilevel"/>
    <w:tmpl w:val="7706A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969D9"/>
    <w:multiLevelType w:val="multilevel"/>
    <w:tmpl w:val="A6C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2"/>
  </w:num>
  <w:num w:numId="5">
    <w:abstractNumId w:val="11"/>
  </w:num>
  <w:num w:numId="6">
    <w:abstractNumId w:val="20"/>
  </w:num>
  <w:num w:numId="7">
    <w:abstractNumId w:val="29"/>
  </w:num>
  <w:num w:numId="8">
    <w:abstractNumId w:val="16"/>
  </w:num>
  <w:num w:numId="9">
    <w:abstractNumId w:val="12"/>
  </w:num>
  <w:num w:numId="10">
    <w:abstractNumId w:val="6"/>
  </w:num>
  <w:num w:numId="11">
    <w:abstractNumId w:val="14"/>
  </w:num>
  <w:num w:numId="12">
    <w:abstractNumId w:val="15"/>
  </w:num>
  <w:num w:numId="13">
    <w:abstractNumId w:val="5"/>
  </w:num>
  <w:num w:numId="14">
    <w:abstractNumId w:val="31"/>
  </w:num>
  <w:num w:numId="15">
    <w:abstractNumId w:val="18"/>
  </w:num>
  <w:num w:numId="16">
    <w:abstractNumId w:val="24"/>
  </w:num>
  <w:num w:numId="17">
    <w:abstractNumId w:val="3"/>
  </w:num>
  <w:num w:numId="18">
    <w:abstractNumId w:val="27"/>
  </w:num>
  <w:num w:numId="19">
    <w:abstractNumId w:val="23"/>
  </w:num>
  <w:num w:numId="20">
    <w:abstractNumId w:val="0"/>
  </w:num>
  <w:num w:numId="21">
    <w:abstractNumId w:val="21"/>
  </w:num>
  <w:num w:numId="22">
    <w:abstractNumId w:val="7"/>
  </w:num>
  <w:num w:numId="23">
    <w:abstractNumId w:val="22"/>
  </w:num>
  <w:num w:numId="24">
    <w:abstractNumId w:val="17"/>
  </w:num>
  <w:num w:numId="25">
    <w:abstractNumId w:val="8"/>
  </w:num>
  <w:num w:numId="26">
    <w:abstractNumId w:val="4"/>
  </w:num>
  <w:num w:numId="27">
    <w:abstractNumId w:val="28"/>
  </w:num>
  <w:num w:numId="28">
    <w:abstractNumId w:val="26"/>
  </w:num>
  <w:num w:numId="29">
    <w:abstractNumId w:val="19"/>
  </w:num>
  <w:num w:numId="30">
    <w:abstractNumId w:val="30"/>
  </w:num>
  <w:num w:numId="31">
    <w:abstractNumId w:val="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9C"/>
    <w:rsid w:val="0012089E"/>
    <w:rsid w:val="002B19D6"/>
    <w:rsid w:val="00504B64"/>
    <w:rsid w:val="006A5565"/>
    <w:rsid w:val="007D0C15"/>
    <w:rsid w:val="00B20B31"/>
    <w:rsid w:val="00BE749C"/>
    <w:rsid w:val="00C20D26"/>
    <w:rsid w:val="00C94A30"/>
    <w:rsid w:val="00D853FC"/>
    <w:rsid w:val="00F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C657"/>
  <w15:chartTrackingRefBased/>
  <w15:docId w15:val="{65D18073-1CD4-457D-AB14-9E69DCE5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BE74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4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E749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E749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D0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2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8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45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Mullangi</dc:creator>
  <cp:keywords/>
  <dc:description/>
  <cp:lastModifiedBy>Mallikarjuna Reddy Mullangi</cp:lastModifiedBy>
  <cp:revision>2</cp:revision>
  <dcterms:created xsi:type="dcterms:W3CDTF">2019-06-17T02:26:00Z</dcterms:created>
  <dcterms:modified xsi:type="dcterms:W3CDTF">2019-06-17T06:14:00Z</dcterms:modified>
</cp:coreProperties>
</file>