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23CC13" w14:textId="4B7D288E" w:rsidR="00252304" w:rsidRDefault="00252304" w:rsidP="00252304">
      <w:pPr>
        <w:pStyle w:val="NoSpacing"/>
        <w:rPr>
          <w:sz w:val="24"/>
          <w:szCs w:val="24"/>
          <w:lang w:val="en-US"/>
        </w:rPr>
      </w:pPr>
      <w:r w:rsidRPr="00EE0943">
        <w:rPr>
          <w:b/>
          <w:bCs/>
          <w:sz w:val="32"/>
          <w:szCs w:val="32"/>
          <w:lang w:val="en-US"/>
        </w:rPr>
        <w:t>Spring boot</w:t>
      </w:r>
      <w:r w:rsidR="001444B9">
        <w:rPr>
          <w:b/>
          <w:bCs/>
          <w:sz w:val="32"/>
          <w:szCs w:val="32"/>
          <w:lang w:val="en-US"/>
        </w:rPr>
        <w:t xml:space="preserve"> batch-2</w:t>
      </w:r>
      <w:r w:rsidRPr="00EE0943">
        <w:rPr>
          <w:b/>
          <w:bCs/>
          <w:sz w:val="32"/>
          <w:szCs w:val="32"/>
          <w:lang w:val="en-US"/>
        </w:rPr>
        <w:t xml:space="preserve"> – case study</w:t>
      </w:r>
      <w:r>
        <w:rPr>
          <w:b/>
          <w:bCs/>
          <w:sz w:val="32"/>
          <w:szCs w:val="32"/>
          <w:lang w:val="en-US"/>
        </w:rPr>
        <w:t xml:space="preserve"> </w:t>
      </w:r>
    </w:p>
    <w:p w14:paraId="0E228858" w14:textId="77777777" w:rsidR="00252304" w:rsidRDefault="00252304" w:rsidP="00252304">
      <w:pPr>
        <w:pStyle w:val="NoSpacing"/>
        <w:rPr>
          <w:sz w:val="24"/>
          <w:szCs w:val="24"/>
          <w:lang w:val="en-US"/>
        </w:rPr>
      </w:pPr>
    </w:p>
    <w:p w14:paraId="58FE9A21" w14:textId="3F6EA167" w:rsidR="00252304" w:rsidRDefault="00252304" w:rsidP="00252304">
      <w:pPr>
        <w:pStyle w:val="NoSpacing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Create a spring boot project </w:t>
      </w:r>
      <w:r w:rsidR="002B5406">
        <w:rPr>
          <w:sz w:val="24"/>
          <w:szCs w:val="24"/>
          <w:lang w:val="en-US"/>
        </w:rPr>
        <w:t xml:space="preserve">named as </w:t>
      </w:r>
      <w:r w:rsidR="002B5406">
        <w:rPr>
          <w:b/>
          <w:bCs/>
          <w:sz w:val="24"/>
          <w:szCs w:val="24"/>
          <w:lang w:val="en-US"/>
        </w:rPr>
        <w:t>bank-app</w:t>
      </w:r>
      <w:r w:rsidR="005141B6">
        <w:rPr>
          <w:b/>
          <w:bCs/>
          <w:sz w:val="24"/>
          <w:szCs w:val="24"/>
          <w:lang w:val="en-US"/>
        </w:rPr>
        <w:t>lication</w:t>
      </w:r>
      <w:r w:rsidR="002B5406">
        <w:rPr>
          <w:sz w:val="24"/>
          <w:szCs w:val="24"/>
          <w:lang w:val="en-US"/>
        </w:rPr>
        <w:t xml:space="preserve"> with the following features:</w:t>
      </w:r>
    </w:p>
    <w:p w14:paraId="41AA22B2" w14:textId="77777777" w:rsidR="002B5406" w:rsidRDefault="002B5406" w:rsidP="002B5406">
      <w:pPr>
        <w:pStyle w:val="NoSpacing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Create an entity class named </w:t>
      </w:r>
      <w:r w:rsidRPr="00274AD3">
        <w:rPr>
          <w:b/>
          <w:bCs/>
          <w:sz w:val="24"/>
          <w:szCs w:val="24"/>
          <w:lang w:val="en-US"/>
        </w:rPr>
        <w:t>Account</w:t>
      </w:r>
      <w:r>
        <w:rPr>
          <w:sz w:val="24"/>
          <w:szCs w:val="24"/>
          <w:lang w:val="en-US"/>
        </w:rPr>
        <w:t xml:space="preserve"> with data members -&gt; </w:t>
      </w:r>
    </w:p>
    <w:p w14:paraId="4FFE5DED" w14:textId="352E0608" w:rsidR="002B5406" w:rsidRDefault="002B5406" w:rsidP="002B5406">
      <w:pPr>
        <w:pStyle w:val="NoSpacing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accountNumber,</w:t>
      </w:r>
    </w:p>
    <w:p w14:paraId="0FD2B27F" w14:textId="36B81F1D" w:rsidR="002B5406" w:rsidRDefault="002B5406" w:rsidP="002B5406">
      <w:pPr>
        <w:pStyle w:val="NoSpacing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customerName</w:t>
      </w:r>
    </w:p>
    <w:p w14:paraId="003783B8" w14:textId="404E36A8" w:rsidR="002B5406" w:rsidRDefault="002B5406" w:rsidP="002B5406">
      <w:pPr>
        <w:pStyle w:val="NoSpacing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balanceAmount</w:t>
      </w:r>
    </w:p>
    <w:p w14:paraId="1C8EDC97" w14:textId="316BBD8A" w:rsidR="002B5406" w:rsidRDefault="002B5406" w:rsidP="002B5406">
      <w:pPr>
        <w:pStyle w:val="NoSpacing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Another entity class named </w:t>
      </w:r>
      <w:r w:rsidRPr="005C78B5">
        <w:rPr>
          <w:b/>
          <w:bCs/>
          <w:sz w:val="24"/>
          <w:szCs w:val="24"/>
          <w:lang w:val="en-US"/>
        </w:rPr>
        <w:t>Transactions</w:t>
      </w:r>
      <w:r>
        <w:rPr>
          <w:sz w:val="24"/>
          <w:szCs w:val="24"/>
          <w:lang w:val="en-US"/>
        </w:rPr>
        <w:t xml:space="preserve"> with data members -&gt;</w:t>
      </w:r>
    </w:p>
    <w:p w14:paraId="4A290209" w14:textId="139ABA1C" w:rsidR="002B5406" w:rsidRDefault="002B5406" w:rsidP="002B5406">
      <w:pPr>
        <w:pStyle w:val="NoSpacing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tranId</w:t>
      </w:r>
    </w:p>
    <w:p w14:paraId="59511EC0" w14:textId="62B94846" w:rsidR="002B5406" w:rsidRDefault="002B5406" w:rsidP="002B5406">
      <w:pPr>
        <w:pStyle w:val="NoSpacing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accountNumber</w:t>
      </w:r>
    </w:p>
    <w:p w14:paraId="72CC2151" w14:textId="55815E37" w:rsidR="002B5406" w:rsidRDefault="002B5406" w:rsidP="002B5406">
      <w:pPr>
        <w:pStyle w:val="NoSpacing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transactionDate</w:t>
      </w:r>
    </w:p>
    <w:p w14:paraId="5C9CB76A" w14:textId="5998A214" w:rsidR="002B5406" w:rsidRDefault="002B5406" w:rsidP="002B5406">
      <w:pPr>
        <w:pStyle w:val="NoSpacing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description</w:t>
      </w:r>
    </w:p>
    <w:p w14:paraId="4B64AEE6" w14:textId="07860959" w:rsidR="002B5406" w:rsidRDefault="002B5406" w:rsidP="002B5406">
      <w:pPr>
        <w:pStyle w:val="NoSpacing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deposit</w:t>
      </w:r>
    </w:p>
    <w:p w14:paraId="65044AEE" w14:textId="4C0DFDA0" w:rsidR="002B5406" w:rsidRDefault="002B5406" w:rsidP="002B5406">
      <w:pPr>
        <w:pStyle w:val="NoSpacing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withdraw</w:t>
      </w:r>
    </w:p>
    <w:p w14:paraId="3D2A7B95" w14:textId="054C68AC" w:rsidR="002B5406" w:rsidRDefault="002B5406" w:rsidP="002B5406">
      <w:pPr>
        <w:pStyle w:val="NoSpacing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balance</w:t>
      </w:r>
    </w:p>
    <w:p w14:paraId="559CE66C" w14:textId="01342FD2" w:rsidR="002B5406" w:rsidRDefault="002B5406" w:rsidP="002B5406">
      <w:pPr>
        <w:pStyle w:val="NoSpacing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Entity classes should have foreign key</w:t>
      </w:r>
      <w:r w:rsidR="005C78B5">
        <w:rPr>
          <w:sz w:val="24"/>
          <w:szCs w:val="24"/>
          <w:lang w:val="en-US"/>
        </w:rPr>
        <w:t>(one-one)</w:t>
      </w:r>
      <w:r>
        <w:rPr>
          <w:sz w:val="24"/>
          <w:szCs w:val="24"/>
          <w:lang w:val="en-US"/>
        </w:rPr>
        <w:t xml:space="preserve"> relationship</w:t>
      </w:r>
    </w:p>
    <w:p w14:paraId="4F66142D" w14:textId="004EAF07" w:rsidR="002B5406" w:rsidRDefault="002B5406" w:rsidP="002B5406">
      <w:pPr>
        <w:pStyle w:val="NoSpacing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Account number should be generated in specified format</w:t>
      </w:r>
    </w:p>
    <w:p w14:paraId="5E36679F" w14:textId="4211E75F" w:rsidR="002B5406" w:rsidRDefault="002B5406" w:rsidP="002B5406">
      <w:pPr>
        <w:pStyle w:val="NoSpacing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tranId auto generated</w:t>
      </w:r>
    </w:p>
    <w:p w14:paraId="69980DD2" w14:textId="60C3C1DC" w:rsidR="002B5406" w:rsidRDefault="002B5406" w:rsidP="002B5406">
      <w:pPr>
        <w:pStyle w:val="NoSpacing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Create Repositories for Account and Transactions using Spring-Data </w:t>
      </w:r>
    </w:p>
    <w:p w14:paraId="46CDB775" w14:textId="26C9F17B" w:rsidR="002B5406" w:rsidRDefault="002B5406" w:rsidP="002B5406">
      <w:pPr>
        <w:pStyle w:val="NoSpacing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service layers with the following features:</w:t>
      </w:r>
    </w:p>
    <w:p w14:paraId="70FA71C5" w14:textId="3B434F1F" w:rsidR="002B5406" w:rsidRDefault="002B5406" w:rsidP="002B5406">
      <w:pPr>
        <w:pStyle w:val="NoSpacing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AccountService </w:t>
      </w:r>
    </w:p>
    <w:p w14:paraId="5A3A70EB" w14:textId="18C16639" w:rsidR="002B5406" w:rsidRDefault="00095AE2" w:rsidP="002B5406">
      <w:pPr>
        <w:pStyle w:val="NoSpacing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create an account</w:t>
      </w:r>
    </w:p>
    <w:p w14:paraId="6D70DE5C" w14:textId="0F3B1EF1" w:rsidR="00095AE2" w:rsidRDefault="00095AE2" w:rsidP="002B5406">
      <w:pPr>
        <w:pStyle w:val="NoSpacing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deposit amount</w:t>
      </w:r>
    </w:p>
    <w:p w14:paraId="36DEFF09" w14:textId="0D2D77E7" w:rsidR="00095AE2" w:rsidRDefault="00095AE2" w:rsidP="002B5406">
      <w:pPr>
        <w:pStyle w:val="NoSpacing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withdraw amount</w:t>
      </w:r>
    </w:p>
    <w:p w14:paraId="12172756" w14:textId="27365E5C" w:rsidR="00095AE2" w:rsidRDefault="00095AE2" w:rsidP="002B5406">
      <w:pPr>
        <w:pStyle w:val="NoSpacing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check balance</w:t>
      </w:r>
    </w:p>
    <w:p w14:paraId="34DCC4FC" w14:textId="3B8B23C2" w:rsidR="00095AE2" w:rsidRDefault="00095AE2" w:rsidP="00095AE2">
      <w:pPr>
        <w:pStyle w:val="NoSpacing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Transaction_Service</w:t>
      </w:r>
    </w:p>
    <w:p w14:paraId="48BBE8BC" w14:textId="63B6CD55" w:rsidR="00095AE2" w:rsidRDefault="00095AE2" w:rsidP="00095AE2">
      <w:pPr>
        <w:pStyle w:val="NoSpacing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get transactions statement by acno</w:t>
      </w:r>
    </w:p>
    <w:p w14:paraId="77212344" w14:textId="59C02A6D" w:rsidR="00095AE2" w:rsidRDefault="00095AE2" w:rsidP="00095AE2">
      <w:pPr>
        <w:pStyle w:val="NoSpacing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get transactions statement by acno, datewise</w:t>
      </w:r>
    </w:p>
    <w:p w14:paraId="07D21B1A" w14:textId="77777777" w:rsidR="005C78B5" w:rsidRDefault="005C78B5" w:rsidP="005C78B5">
      <w:pPr>
        <w:pStyle w:val="NoSpacing"/>
        <w:ind w:left="2160"/>
        <w:rPr>
          <w:sz w:val="24"/>
          <w:szCs w:val="24"/>
          <w:lang w:val="en-US"/>
        </w:rPr>
      </w:pPr>
    </w:p>
    <w:p w14:paraId="0F3E79AB" w14:textId="754A9F7A" w:rsidR="005C78B5" w:rsidRPr="005C78B5" w:rsidRDefault="00095AE2" w:rsidP="005C78B5">
      <w:pPr>
        <w:pStyle w:val="NoSpacing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** define the methods with relevant return types and method signatures</w:t>
      </w:r>
    </w:p>
    <w:p w14:paraId="20A75E87" w14:textId="750B1E25" w:rsidR="00095AE2" w:rsidRDefault="00095AE2" w:rsidP="00095AE2">
      <w:pPr>
        <w:pStyle w:val="NoSpacing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** whenever the deposit or withdraw operations are performed the transaction details should </w:t>
      </w:r>
      <w:r w:rsidR="00CF65BE">
        <w:rPr>
          <w:sz w:val="24"/>
          <w:szCs w:val="24"/>
          <w:lang w:val="en-US"/>
        </w:rPr>
        <w:t xml:space="preserve">be </w:t>
      </w:r>
      <w:r>
        <w:rPr>
          <w:sz w:val="24"/>
          <w:szCs w:val="24"/>
          <w:lang w:val="en-US"/>
        </w:rPr>
        <w:t>add</w:t>
      </w:r>
      <w:r w:rsidR="00CF65BE">
        <w:rPr>
          <w:sz w:val="24"/>
          <w:szCs w:val="24"/>
          <w:lang w:val="en-US"/>
        </w:rPr>
        <w:t xml:space="preserve">ed </w:t>
      </w:r>
      <w:r>
        <w:rPr>
          <w:sz w:val="24"/>
          <w:szCs w:val="24"/>
          <w:lang w:val="en-US"/>
        </w:rPr>
        <w:t>to transactions database.</w:t>
      </w:r>
    </w:p>
    <w:p w14:paraId="11E801D6" w14:textId="2B1821FD" w:rsidR="00095AE2" w:rsidRDefault="00095AE2" w:rsidP="00095AE2">
      <w:pPr>
        <w:pStyle w:val="NoSpacing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controller layers with the following endpoints:</w:t>
      </w:r>
    </w:p>
    <w:p w14:paraId="461E4DFF" w14:textId="7AF04DE9" w:rsidR="00095AE2" w:rsidRDefault="00095AE2" w:rsidP="00095AE2">
      <w:pPr>
        <w:pStyle w:val="NoSpacing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</w:t>
      </w:r>
      <w:proofErr w:type="gramStart"/>
      <w:r>
        <w:rPr>
          <w:sz w:val="24"/>
          <w:szCs w:val="24"/>
          <w:lang w:val="en-US"/>
        </w:rPr>
        <w:t>createaccount</w:t>
      </w:r>
      <w:proofErr w:type="gramEnd"/>
    </w:p>
    <w:p w14:paraId="775E959D" w14:textId="5226DD6D" w:rsidR="00095AE2" w:rsidRDefault="00095AE2" w:rsidP="00095AE2">
      <w:pPr>
        <w:pStyle w:val="NoSpacing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</w:t>
      </w:r>
      <w:proofErr w:type="gramStart"/>
      <w:r>
        <w:rPr>
          <w:sz w:val="24"/>
          <w:szCs w:val="24"/>
          <w:lang w:val="en-US"/>
        </w:rPr>
        <w:t>deposit</w:t>
      </w:r>
      <w:proofErr w:type="gramEnd"/>
    </w:p>
    <w:p w14:paraId="608059C9" w14:textId="441AC8F0" w:rsidR="00095AE2" w:rsidRDefault="00095AE2" w:rsidP="00095AE2">
      <w:pPr>
        <w:pStyle w:val="NoSpacing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</w:t>
      </w:r>
      <w:proofErr w:type="gramStart"/>
      <w:r>
        <w:rPr>
          <w:sz w:val="24"/>
          <w:szCs w:val="24"/>
          <w:lang w:val="en-US"/>
        </w:rPr>
        <w:t>withdraw</w:t>
      </w:r>
      <w:proofErr w:type="gramEnd"/>
    </w:p>
    <w:p w14:paraId="30E39A33" w14:textId="7ACAEC72" w:rsidR="00095AE2" w:rsidRDefault="00095AE2" w:rsidP="00095AE2">
      <w:pPr>
        <w:pStyle w:val="NoSpacing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</w:t>
      </w:r>
      <w:proofErr w:type="gramStart"/>
      <w:r>
        <w:rPr>
          <w:sz w:val="24"/>
          <w:szCs w:val="24"/>
          <w:lang w:val="en-US"/>
        </w:rPr>
        <w:t>checkbalance</w:t>
      </w:r>
      <w:proofErr w:type="gramEnd"/>
    </w:p>
    <w:p w14:paraId="3A12C852" w14:textId="2126C75F" w:rsidR="00095AE2" w:rsidRDefault="00095AE2" w:rsidP="00095AE2">
      <w:pPr>
        <w:pStyle w:val="NoSpacing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/viewTransactionsById</w:t>
      </w:r>
    </w:p>
    <w:p w14:paraId="175C705B" w14:textId="0AB75670" w:rsidR="00095AE2" w:rsidRDefault="00095AE2" w:rsidP="00095AE2">
      <w:pPr>
        <w:pStyle w:val="NoSpacing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/viewTransactionsDatewise</w:t>
      </w:r>
    </w:p>
    <w:p w14:paraId="308CC935" w14:textId="6B2DB667" w:rsidR="00095AE2" w:rsidRDefault="00095AE2" w:rsidP="00095AE2">
      <w:pPr>
        <w:pStyle w:val="NoSpacing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Apart from the above</w:t>
      </w:r>
      <w:r w:rsidR="00CF65BE">
        <w:rPr>
          <w:sz w:val="24"/>
          <w:szCs w:val="24"/>
          <w:lang w:val="en-US"/>
        </w:rPr>
        <w:t xml:space="preserve">, you can </w:t>
      </w:r>
      <w:r>
        <w:rPr>
          <w:sz w:val="24"/>
          <w:szCs w:val="24"/>
          <w:lang w:val="en-US"/>
        </w:rPr>
        <w:t>define suitable end points based on the operations performed</w:t>
      </w:r>
      <w:r w:rsidR="00CF65BE">
        <w:rPr>
          <w:sz w:val="24"/>
          <w:szCs w:val="24"/>
          <w:lang w:val="en-US"/>
        </w:rPr>
        <w:t>.</w:t>
      </w:r>
    </w:p>
    <w:p w14:paraId="7573CD28" w14:textId="77777777" w:rsidR="00095AE2" w:rsidRPr="00F86BFA" w:rsidRDefault="00095AE2" w:rsidP="00095AE2">
      <w:pPr>
        <w:pStyle w:val="NoSpacing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Application should run on port: </w:t>
      </w:r>
      <w:r w:rsidRPr="00F86BFA">
        <w:rPr>
          <w:b/>
          <w:bCs/>
          <w:sz w:val="24"/>
          <w:szCs w:val="24"/>
          <w:lang w:val="en-US"/>
        </w:rPr>
        <w:t>9292</w:t>
      </w:r>
    </w:p>
    <w:p w14:paraId="10CA00C9" w14:textId="5DB4BA4D" w:rsidR="00095AE2" w:rsidRDefault="00095AE2" w:rsidP="00095AE2">
      <w:pPr>
        <w:pStyle w:val="NoSpacing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Throw the relevant custom exceptions for transactions like not found etc.</w:t>
      </w:r>
    </w:p>
    <w:p w14:paraId="57DAFF45" w14:textId="7D486AE8" w:rsidR="00095AE2" w:rsidRPr="00252304" w:rsidRDefault="00095AE2" w:rsidP="00095AE2">
      <w:pPr>
        <w:pStyle w:val="NoSpacing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Display meaningful messages for prompt and exceptions.</w:t>
      </w:r>
    </w:p>
    <w:p w14:paraId="49B30DF7" w14:textId="77777777" w:rsidR="006D0CF0" w:rsidRPr="00252304" w:rsidRDefault="006D0CF0" w:rsidP="00252304">
      <w:pPr>
        <w:pStyle w:val="NoSpacing"/>
        <w:rPr>
          <w:sz w:val="32"/>
          <w:szCs w:val="32"/>
        </w:rPr>
      </w:pPr>
    </w:p>
    <w:sectPr w:rsidR="006D0CF0" w:rsidRPr="002523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AE42CB"/>
    <w:multiLevelType w:val="hybridMultilevel"/>
    <w:tmpl w:val="4F3ACE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976C7D"/>
    <w:multiLevelType w:val="hybridMultilevel"/>
    <w:tmpl w:val="732490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0112905">
    <w:abstractNumId w:val="0"/>
  </w:num>
  <w:num w:numId="2" w16cid:durableId="13482948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304"/>
    <w:rsid w:val="00095AE2"/>
    <w:rsid w:val="001444B9"/>
    <w:rsid w:val="00252304"/>
    <w:rsid w:val="00274AD3"/>
    <w:rsid w:val="002B5406"/>
    <w:rsid w:val="005141B6"/>
    <w:rsid w:val="005C78B5"/>
    <w:rsid w:val="006D0CF0"/>
    <w:rsid w:val="00B3503F"/>
    <w:rsid w:val="00CF65BE"/>
    <w:rsid w:val="00E30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5864B"/>
  <w15:chartTrackingRefBased/>
  <w15:docId w15:val="{85E9F09E-9E5B-4406-833B-C74CDD927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5230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 Arjun</dc:creator>
  <cp:keywords/>
  <dc:description/>
  <cp:lastModifiedBy>Mallik Arjun</cp:lastModifiedBy>
  <cp:revision>5</cp:revision>
  <dcterms:created xsi:type="dcterms:W3CDTF">2024-06-27T06:23:00Z</dcterms:created>
  <dcterms:modified xsi:type="dcterms:W3CDTF">2024-07-02T10:11:00Z</dcterms:modified>
</cp:coreProperties>
</file>