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7BB" w:rsidRDefault="000E47BB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8665B" w:rsidRDefault="000E47BB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0E47BB">
        <w:rPr>
          <w:rFonts w:ascii="Times New Roman" w:hAnsi="Times New Roman" w:cs="Times New Roman"/>
          <w:color w:val="00B050"/>
          <w:sz w:val="44"/>
          <w:szCs w:val="44"/>
          <w:lang w:val="en-US"/>
        </w:rPr>
        <w:t>PROGRAM</w:t>
      </w:r>
    </w:p>
    <w:p w:rsidR="000E47BB" w:rsidRDefault="000E47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from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ortools.sat.python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import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cp_model</w:t>
      </w:r>
      <w:proofErr w:type="spellEnd"/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model =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cp_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model.CpModel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>base = 10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c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(1, 9, 'C')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p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'P')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(1, 9, 'I')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s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'S')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f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(1, 9, 'F')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u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'U')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n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'N')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t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(1, 9, 'T')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r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'R')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e =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model.NewIntVar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(0, 9, 'E')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># List of variables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letters = [c, p,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, s, f, u, n, t, r, e]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model.AddAllDifferent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(letters)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># CP + IS + FUN = TRUE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model.Add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(c * 10 + p +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* 10 + s + f * base**2 + u * 10 + n == t * 10**3 + r * 10**2 + u * 10 + e)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VarArraySolutionPrinter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cp_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model.CpSolverSolutionCallback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def __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_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_(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self, variables):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cp_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CpSolverSolutionCallback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.__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__(self)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self._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_variables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= variables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self._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_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solution_count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= 0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on_solution_callback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self._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_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solution_count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+= 1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for v in </w:t>
      </w:r>
      <w:proofErr w:type="spellStart"/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self._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_variables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'%s=%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' %(v,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self.Value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(v)), end='')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solution_count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self._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_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solution_count</w:t>
      </w:r>
      <w:proofErr w:type="spellEnd"/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solver =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cp_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>model.CpSolver</w:t>
      </w:r>
      <w:proofErr w:type="spellEnd"/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0E47BB" w:rsidRP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solution_printer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VarArraySolutionPrinter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(letters)</w:t>
      </w:r>
    </w:p>
    <w:p w:rsidR="000E47BB" w:rsidRDefault="000E47BB" w:rsidP="000E47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status </w:t>
      </w:r>
      <w:proofErr w:type="gramStart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= 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solver</w:t>
      </w:r>
      <w:proofErr w:type="gramEnd"/>
      <w:r w:rsidRPr="000E47BB">
        <w:rPr>
          <w:rFonts w:ascii="Times New Roman" w:hAnsi="Times New Roman" w:cs="Times New Roman"/>
          <w:sz w:val="36"/>
          <w:szCs w:val="36"/>
          <w:lang w:val="en-US"/>
        </w:rPr>
        <w:t>.SearchForAllSolutions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 xml:space="preserve">(model, </w:t>
      </w:r>
      <w:proofErr w:type="spellStart"/>
      <w:r w:rsidRPr="000E47BB">
        <w:rPr>
          <w:rFonts w:ascii="Times New Roman" w:hAnsi="Times New Roman" w:cs="Times New Roman"/>
          <w:sz w:val="36"/>
          <w:szCs w:val="36"/>
          <w:lang w:val="en-US"/>
        </w:rPr>
        <w:t>solution_printer</w:t>
      </w:r>
      <w:proofErr w:type="spellEnd"/>
      <w:r w:rsidRPr="000E47BB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0E47BB" w:rsidRPr="000E47BB" w:rsidRDefault="000E47BB" w:rsidP="000E47BB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0E47BB" w:rsidRDefault="000E47BB" w:rsidP="000E47BB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0E47BB">
        <w:rPr>
          <w:rFonts w:ascii="Times New Roman" w:hAnsi="Times New Roman" w:cs="Times New Roman"/>
          <w:color w:val="00B050"/>
          <w:sz w:val="48"/>
          <w:szCs w:val="48"/>
          <w:lang w:val="en-US"/>
        </w:rPr>
        <w:t>OUTPUT</w:t>
      </w:r>
    </w:p>
    <w:p w:rsidR="000E47BB" w:rsidRDefault="000E47BB" w:rsidP="000E47BB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0E47BB" w:rsidRPr="000E47BB" w:rsidRDefault="000E47BB" w:rsidP="000E47BB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  <w:lang w:val="en-US"/>
        </w:rPr>
        <w:drawing>
          <wp:inline distT="0" distB="0" distL="0" distR="0">
            <wp:extent cx="8863330" cy="581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BB" w:rsidRPr="000E47BB" w:rsidSect="000E47BB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6B91" w:rsidRDefault="00776B91" w:rsidP="000E47BB">
      <w:pPr>
        <w:spacing w:after="0" w:line="240" w:lineRule="auto"/>
      </w:pPr>
      <w:r>
        <w:separator/>
      </w:r>
    </w:p>
  </w:endnote>
  <w:endnote w:type="continuationSeparator" w:id="0">
    <w:p w:rsidR="00776B91" w:rsidRDefault="00776B91" w:rsidP="000E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6B91" w:rsidRDefault="00776B91" w:rsidP="000E47BB">
      <w:pPr>
        <w:spacing w:after="0" w:line="240" w:lineRule="auto"/>
      </w:pPr>
      <w:r>
        <w:separator/>
      </w:r>
    </w:p>
  </w:footnote>
  <w:footnote w:type="continuationSeparator" w:id="0">
    <w:p w:rsidR="00776B91" w:rsidRDefault="00776B91" w:rsidP="000E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7BB" w:rsidRPr="000E47BB" w:rsidRDefault="000E47BB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</w:t>
    </w:r>
    <w:r w:rsidRPr="000E47BB">
      <w:rPr>
        <w:rFonts w:ascii="Times New Roman" w:hAnsi="Times New Roman" w:cs="Times New Roman"/>
        <w:sz w:val="56"/>
        <w:szCs w:val="56"/>
        <w:lang w:val="en-US"/>
      </w:rPr>
      <w:t>CRYPTARITHMATIC PUZZLE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B"/>
    <w:rsid w:val="000E47BB"/>
    <w:rsid w:val="00776B91"/>
    <w:rsid w:val="008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8AF9"/>
  <w15:chartTrackingRefBased/>
  <w15:docId w15:val="{E47CDFD0-99EF-46A3-A3CC-2BAC16E9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BB"/>
  </w:style>
  <w:style w:type="paragraph" w:styleId="Footer">
    <w:name w:val="footer"/>
    <w:basedOn w:val="Normal"/>
    <w:link w:val="FooterChar"/>
    <w:uiPriority w:val="99"/>
    <w:unhideWhenUsed/>
    <w:rsid w:val="000E4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7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2023-01-11T07:40:00Z</dcterms:created>
  <dcterms:modified xsi:type="dcterms:W3CDTF">2023-01-11T07:48:00Z</dcterms:modified>
</cp:coreProperties>
</file>