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441" w:rsidRDefault="002F6441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 w:rsidRPr="002F6441">
        <w:rPr>
          <w:rFonts w:ascii="Times New Roman" w:hAnsi="Times New Roman" w:cs="Times New Roman"/>
          <w:color w:val="00B050"/>
          <w:sz w:val="48"/>
          <w:szCs w:val="48"/>
          <w:lang w:val="en-US"/>
        </w:rPr>
        <w:t xml:space="preserve"> </w:t>
      </w:r>
    </w:p>
    <w:p w:rsidR="00FC4A4C" w:rsidRDefault="002F6441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 w:rsidRPr="002F6441">
        <w:rPr>
          <w:rFonts w:ascii="Times New Roman" w:hAnsi="Times New Roman" w:cs="Times New Roman"/>
          <w:color w:val="00B050"/>
          <w:sz w:val="48"/>
          <w:szCs w:val="48"/>
          <w:lang w:val="en-US"/>
        </w:rPr>
        <w:t>PROGRAM</w:t>
      </w:r>
    </w:p>
    <w:p w:rsidR="002F6441" w:rsidRDefault="002F6441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>import random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class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TicTacToe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def _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init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_(self):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self.board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= []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create_board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(self):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for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range(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3):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row = []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for j in 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range(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3):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row.append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('-')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self.board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.append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(row)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get_random_first_player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(self):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return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random.randint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(0, 1)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fix_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spot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self, row, col, player):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self.board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[row][col] = player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is_player_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win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self, player):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win = None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n =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len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self.board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for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in range(n):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win = True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for j in range(n):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if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self.board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][j] != player: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win = False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break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if win: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return win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for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in range(n):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win = True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for j in range(n):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if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self.board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[j][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] != player: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win = False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break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if win: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return win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win = True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for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in range(n):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if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self.board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][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] != player: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win = False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break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if win: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return win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win = True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for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in range(n):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if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self.board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][n - 1 -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] != player: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win = False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break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if win: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return win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return False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for row in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self.board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for item in row: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if item == '-':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return False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return True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is_board_filled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(self):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for row in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self.board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for item in row: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if item == '-':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        return False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return True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swap_player_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turn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self, player):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return 'X' if player == 'O' else 'O'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def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show_board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(self):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for row in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self.board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for item in row: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item, end=" ")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def start(self):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self.create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_board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player = 'X' if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self.get_random_first_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player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) == 1 else 'O'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while True: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spellStart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f"Player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{player} turn")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self.show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_board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row, col = 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list(</w:t>
      </w:r>
      <w:proofErr w:type="gramEnd"/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map(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int, input("Enter row and column numbers to fix spot: ").split()))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self.fix_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spot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row - 1, col - 1, player)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if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self.is_player_win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(player):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spellStart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f"Player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{player} wins the game!")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break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if </w:t>
      </w: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self.is_board_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filled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"Match Draw!")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    break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    player =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self.swap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_player_turn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(player)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self.show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_board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()</w:t>
      </w:r>
    </w:p>
    <w:p w:rsidR="002F6441" w:rsidRP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tic_tac_toe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TicTacToe</w:t>
      </w:r>
      <w:proofErr w:type="spellEnd"/>
      <w:r w:rsidRPr="002F644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2F6441" w:rsidRDefault="002F6441" w:rsidP="002F6441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F6441">
        <w:rPr>
          <w:rFonts w:ascii="Times New Roman" w:hAnsi="Times New Roman" w:cs="Times New Roman"/>
          <w:sz w:val="36"/>
          <w:szCs w:val="36"/>
          <w:lang w:val="en-US"/>
        </w:rPr>
        <w:t>tic_tac_</w:t>
      </w:r>
      <w:proofErr w:type="gramStart"/>
      <w:r w:rsidRPr="002F6441">
        <w:rPr>
          <w:rFonts w:ascii="Times New Roman" w:hAnsi="Times New Roman" w:cs="Times New Roman"/>
          <w:sz w:val="36"/>
          <w:szCs w:val="36"/>
          <w:lang w:val="en-US"/>
        </w:rPr>
        <w:t>toe.start</w:t>
      </w:r>
      <w:proofErr w:type="spellEnd"/>
      <w:proofErr w:type="gramEnd"/>
      <w:r w:rsidRPr="002F6441">
        <w:rPr>
          <w:rFonts w:ascii="Times New Roman" w:hAnsi="Times New Roman" w:cs="Times New Roman"/>
          <w:sz w:val="36"/>
          <w:szCs w:val="36"/>
          <w:lang w:val="en-US"/>
        </w:rPr>
        <w:t>()</w:t>
      </w:r>
    </w:p>
    <w:p w:rsidR="002F6441" w:rsidRPr="002F6441" w:rsidRDefault="002F6441" w:rsidP="002F6441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2F6441" w:rsidRDefault="002F6441" w:rsidP="002F6441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2F6441" w:rsidRDefault="002F6441" w:rsidP="002F6441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 w:rsidRPr="002F6441">
        <w:rPr>
          <w:rFonts w:ascii="Times New Roman" w:hAnsi="Times New Roman" w:cs="Times New Roman"/>
          <w:color w:val="00B050"/>
          <w:sz w:val="48"/>
          <w:szCs w:val="48"/>
          <w:lang w:val="en-US"/>
        </w:rPr>
        <w:t>OUTPUT</w:t>
      </w:r>
    </w:p>
    <w:p w:rsidR="002F6441" w:rsidRDefault="002F6441" w:rsidP="002F6441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2F6441" w:rsidRPr="002F6441" w:rsidRDefault="002F6441" w:rsidP="002F6441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color w:val="00B050"/>
          <w:sz w:val="48"/>
          <w:szCs w:val="48"/>
          <w:lang w:val="en-US"/>
        </w:rPr>
        <w:drawing>
          <wp:inline distT="0" distB="0" distL="0" distR="0">
            <wp:extent cx="8863330" cy="851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5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441" w:rsidRPr="002F6441" w:rsidSect="002F6441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2B34" w:rsidRDefault="00EC2B34" w:rsidP="002F6441">
      <w:pPr>
        <w:spacing w:after="0" w:line="240" w:lineRule="auto"/>
      </w:pPr>
      <w:r>
        <w:separator/>
      </w:r>
    </w:p>
  </w:endnote>
  <w:endnote w:type="continuationSeparator" w:id="0">
    <w:p w:rsidR="00EC2B34" w:rsidRDefault="00EC2B34" w:rsidP="002F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B34" w:rsidRDefault="00EC2B34" w:rsidP="002F6441">
      <w:pPr>
        <w:spacing w:after="0" w:line="240" w:lineRule="auto"/>
      </w:pPr>
      <w:r>
        <w:separator/>
      </w:r>
    </w:p>
  </w:footnote>
  <w:footnote w:type="continuationSeparator" w:id="0">
    <w:p w:rsidR="00EC2B34" w:rsidRDefault="00EC2B34" w:rsidP="002F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441" w:rsidRPr="002F6441" w:rsidRDefault="002F6441">
    <w:pPr>
      <w:pStyle w:val="Header"/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 xml:space="preserve">                            </w:t>
    </w:r>
    <w:r w:rsidRPr="002F6441">
      <w:rPr>
        <w:rFonts w:ascii="Times New Roman" w:hAnsi="Times New Roman" w:cs="Times New Roman"/>
        <w:sz w:val="56"/>
        <w:szCs w:val="56"/>
        <w:lang w:val="en-US"/>
      </w:rPr>
      <w:t>TIC TAC TOE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41"/>
    <w:rsid w:val="002F6441"/>
    <w:rsid w:val="00EC2B34"/>
    <w:rsid w:val="00FC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810C"/>
  <w15:chartTrackingRefBased/>
  <w15:docId w15:val="{40BAB24E-977B-4092-A0D7-97CE1AA8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441"/>
  </w:style>
  <w:style w:type="paragraph" w:styleId="Footer">
    <w:name w:val="footer"/>
    <w:basedOn w:val="Normal"/>
    <w:link w:val="FooterChar"/>
    <w:uiPriority w:val="99"/>
    <w:unhideWhenUsed/>
    <w:rsid w:val="002F6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2023-01-11T06:51:00Z</dcterms:created>
  <dcterms:modified xsi:type="dcterms:W3CDTF">2023-01-11T06:54:00Z</dcterms:modified>
</cp:coreProperties>
</file>