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F403" w14:textId="33414011" w:rsidR="00F8179E" w:rsidRPr="00DB098D" w:rsidRDefault="00F8179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E02EBE" w14:textId="56935CD3" w:rsidR="006B58BD" w:rsidRPr="003850AF" w:rsidRDefault="006B58BD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I have good experience in azure virtual machines, </w:t>
      </w:r>
      <w:proofErr w:type="spellStart"/>
      <w:r w:rsidR="0021075D">
        <w:rPr>
          <w:rFonts w:ascii="Times New Roman" w:hAnsi="Times New Roman" w:cs="Times New Roman"/>
          <w:bCs/>
          <w:sz w:val="20"/>
          <w:szCs w:val="20"/>
          <w:lang w:val="en-GB"/>
        </w:rPr>
        <w:t>V</w:t>
      </w:r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>n</w:t>
      </w:r>
      <w:r w:rsidR="0021075D">
        <w:rPr>
          <w:rFonts w:ascii="Times New Roman" w:hAnsi="Times New Roman" w:cs="Times New Roman"/>
          <w:bCs/>
          <w:sz w:val="20"/>
          <w:szCs w:val="20"/>
          <w:lang w:val="en-GB"/>
        </w:rPr>
        <w:t>e</w:t>
      </w:r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>ts</w:t>
      </w:r>
      <w:proofErr w:type="spellEnd"/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, storage services, database services, </w:t>
      </w:r>
    </w:p>
    <w:p w14:paraId="07DE81F5" w14:textId="622FD0F4" w:rsidR="0077617E" w:rsidRPr="003850AF" w:rsidRDefault="003850AF" w:rsidP="0077617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50AF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77617E" w:rsidRPr="003850AF">
        <w:rPr>
          <w:rFonts w:ascii="Times New Roman" w:hAnsi="Times New Roman" w:cs="Times New Roman"/>
          <w:sz w:val="20"/>
          <w:szCs w:val="20"/>
          <w:lang w:val="en-US"/>
        </w:rPr>
        <w:t>xperience</w:t>
      </w:r>
      <w:r w:rsidRPr="003850AF">
        <w:rPr>
          <w:rFonts w:ascii="Times New Roman" w:hAnsi="Times New Roman" w:cs="Times New Roman"/>
          <w:sz w:val="20"/>
          <w:szCs w:val="20"/>
          <w:lang w:val="en-US"/>
        </w:rPr>
        <w:t xml:space="preserve"> with azure</w:t>
      </w:r>
      <w:r w:rsidR="0077617E" w:rsidRPr="003850AF">
        <w:rPr>
          <w:rFonts w:ascii="Times New Roman" w:hAnsi="Times New Roman" w:cs="Times New Roman"/>
          <w:sz w:val="20"/>
          <w:szCs w:val="20"/>
          <w:lang w:val="en-US"/>
        </w:rPr>
        <w:t xml:space="preserve"> webapp service, scale set, Load Balancers, azure Traffic manager, CND service, monitoring service, </w:t>
      </w:r>
    </w:p>
    <w:p w14:paraId="7E2C5111" w14:textId="694A4B6D" w:rsidR="0077617E" w:rsidRPr="003850AF" w:rsidRDefault="0077617E" w:rsidP="0077617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850AF">
        <w:rPr>
          <w:rFonts w:ascii="Times New Roman" w:hAnsi="Times New Roman" w:cs="Times New Roman"/>
          <w:sz w:val="20"/>
          <w:szCs w:val="20"/>
          <w:lang w:val="en-US"/>
        </w:rPr>
        <w:t xml:space="preserve">experience azure Active directory. </w:t>
      </w:r>
    </w:p>
    <w:p w14:paraId="5917F9FF" w14:textId="623C8789" w:rsidR="0077617E" w:rsidRPr="003850AF" w:rsidRDefault="0077617E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bCs/>
          <w:sz w:val="20"/>
          <w:szCs w:val="20"/>
          <w:lang w:val="en-GB"/>
        </w:rPr>
        <w:t>hav</w:t>
      </w:r>
      <w:r w:rsidR="00CA0E8B" w:rsidRPr="003850AF">
        <w:rPr>
          <w:rFonts w:ascii="Times New Roman" w:hAnsi="Times New Roman" w:cs="Times New Roman"/>
          <w:bCs/>
          <w:sz w:val="20"/>
          <w:szCs w:val="20"/>
          <w:lang w:val="en-GB"/>
        </w:rPr>
        <w:t>ing</w:t>
      </w:r>
      <w:r w:rsidRPr="003850AF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goo</w:t>
      </w:r>
      <w:r w:rsidR="00CB267E" w:rsidRPr="003850AF">
        <w:rPr>
          <w:rFonts w:ascii="Times New Roman" w:hAnsi="Times New Roman" w:cs="Times New Roman"/>
          <w:bCs/>
          <w:sz w:val="20"/>
          <w:szCs w:val="20"/>
          <w:lang w:val="en-GB"/>
        </w:rPr>
        <w:t>d experience azure k8s service</w:t>
      </w:r>
    </w:p>
    <w:p w14:paraId="06A0D788" w14:textId="53FAEE42" w:rsidR="00CB267E" w:rsidRPr="003850AF" w:rsidRDefault="00CB267E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bCs/>
          <w:sz w:val="20"/>
          <w:szCs w:val="20"/>
          <w:lang w:val="en-GB"/>
        </w:rPr>
        <w:t>Experience with AWS services like, EC2, VPC, Load balancing, Auto scaling, S3, RDS, Route53.</w:t>
      </w:r>
    </w:p>
    <w:p w14:paraId="5C9335D6" w14:textId="7884842E" w:rsidR="00CB267E" w:rsidRPr="003850AF" w:rsidRDefault="0021075D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  <w:r w:rsidR="00CB267E" w:rsidRPr="003850AF">
        <w:rPr>
          <w:rFonts w:ascii="Times New Roman" w:hAnsi="Times New Roman" w:cs="Times New Roman"/>
          <w:bCs/>
          <w:sz w:val="20"/>
          <w:szCs w:val="20"/>
          <w:lang w:val="en-GB"/>
        </w:rPr>
        <w:t>hav</w:t>
      </w:r>
      <w:r w:rsidR="00CA0E8B" w:rsidRPr="003850AF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ing </w:t>
      </w:r>
      <w:r w:rsidR="00CB267E" w:rsidRPr="003850AF">
        <w:rPr>
          <w:rFonts w:ascii="Times New Roman" w:hAnsi="Times New Roman" w:cs="Times New Roman"/>
          <w:bCs/>
          <w:sz w:val="20"/>
          <w:szCs w:val="20"/>
          <w:lang w:val="en-GB"/>
        </w:rPr>
        <w:t>good experience EKS cluster</w:t>
      </w:r>
    </w:p>
    <w:p w14:paraId="6F305E44" w14:textId="77777777" w:rsidR="00E8255B" w:rsidRPr="00E8255B" w:rsidRDefault="00E8255B" w:rsidP="00E8255B">
      <w:pPr>
        <w:rPr>
          <w:rFonts w:ascii="Times New Roman" w:hAnsi="Times New Roman" w:cs="Times New Roman"/>
          <w:bCs/>
          <w:sz w:val="20"/>
          <w:szCs w:val="20"/>
        </w:rPr>
      </w:pPr>
      <w:r w:rsidRPr="00E8255B">
        <w:rPr>
          <w:rFonts w:ascii="Times New Roman" w:hAnsi="Times New Roman" w:cs="Times New Roman"/>
          <w:bCs/>
          <w:sz w:val="20"/>
          <w:szCs w:val="20"/>
        </w:rPr>
        <w:t>I have good experience in Azure DevOps</w:t>
      </w:r>
    </w:p>
    <w:p w14:paraId="2D9D423A" w14:textId="4DF53D7C" w:rsidR="00E8255B" w:rsidRPr="003850AF" w:rsidRDefault="00E8255B" w:rsidP="00E8255B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E8255B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I have good experience in </w:t>
      </w:r>
      <w:r w:rsidRPr="00E8255B">
        <w:rPr>
          <w:rFonts w:ascii="Times New Roman" w:hAnsi="Times New Roman" w:cs="Times New Roman"/>
          <w:b/>
          <w:bCs/>
          <w:sz w:val="20"/>
          <w:szCs w:val="20"/>
          <w:lang w:val="en-GB"/>
        </w:rPr>
        <w:t>Azure DevOps CI CD</w:t>
      </w:r>
      <w:r w:rsidRPr="00E8255B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end to end pipeline.</w:t>
      </w:r>
    </w:p>
    <w:p w14:paraId="54448B99" w14:textId="476E739C" w:rsidR="00C5755D" w:rsidRPr="00E8255B" w:rsidRDefault="00C5755D" w:rsidP="00E8255B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Having </w:t>
      </w:r>
      <w:r w:rsidR="00DB098D" w:rsidRPr="003850AF">
        <w:rPr>
          <w:rFonts w:ascii="Times New Roman" w:hAnsi="Times New Roman" w:cs="Times New Roman"/>
          <w:bCs/>
          <w:sz w:val="20"/>
          <w:szCs w:val="20"/>
          <w:lang w:val="en-GB"/>
        </w:rPr>
        <w:t>experience on</w:t>
      </w:r>
      <w:r w:rsidRPr="003850AF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CI/CD pipelines for Java and .NET apps by using AZURE</w:t>
      </w:r>
    </w:p>
    <w:p w14:paraId="050277BA" w14:textId="1E47F0DE" w:rsidR="00E8255B" w:rsidRPr="003850AF" w:rsidRDefault="00E8255B" w:rsidP="00E8255B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E8255B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Having good knowledge on </w:t>
      </w:r>
      <w:r w:rsidRPr="00E8255B">
        <w:rPr>
          <w:rFonts w:ascii="Times New Roman" w:hAnsi="Times New Roman" w:cs="Times New Roman"/>
          <w:b/>
          <w:bCs/>
          <w:sz w:val="20"/>
          <w:szCs w:val="20"/>
          <w:lang w:val="en-GB"/>
        </w:rPr>
        <w:t>Terraform</w:t>
      </w:r>
      <w:r w:rsidRPr="00E8255B">
        <w:rPr>
          <w:rFonts w:ascii="Times New Roman" w:hAnsi="Times New Roman" w:cs="Times New Roman"/>
          <w:bCs/>
          <w:sz w:val="20"/>
          <w:szCs w:val="20"/>
          <w:lang w:val="en-GB"/>
        </w:rPr>
        <w:t>.</w:t>
      </w:r>
    </w:p>
    <w:p w14:paraId="1B9D31EC" w14:textId="0F2DB2D7" w:rsidR="00E8255B" w:rsidRPr="006B58BD" w:rsidRDefault="00CB267E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bCs/>
          <w:sz w:val="20"/>
          <w:szCs w:val="20"/>
          <w:lang w:val="en-GB"/>
        </w:rPr>
        <w:t>Having working experience on terraform for automation process.</w:t>
      </w:r>
    </w:p>
    <w:p w14:paraId="096E1BBF" w14:textId="797309B4" w:rsidR="006B58BD" w:rsidRPr="003850AF" w:rsidRDefault="006B58BD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Having good experience on </w:t>
      </w:r>
      <w:r w:rsidRPr="006B58BD">
        <w:rPr>
          <w:rFonts w:ascii="Times New Roman" w:hAnsi="Times New Roman" w:cs="Times New Roman"/>
          <w:b/>
          <w:bCs/>
          <w:sz w:val="20"/>
          <w:szCs w:val="20"/>
          <w:lang w:val="en-GB"/>
        </w:rPr>
        <w:t>Docker</w:t>
      </w:r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</w:t>
      </w:r>
    </w:p>
    <w:p w14:paraId="4CB640C3" w14:textId="6BF57F61" w:rsidR="00E8255B" w:rsidRPr="003850AF" w:rsidRDefault="00E8255B" w:rsidP="006B58BD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E8255B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Dockers for the virtualization and as containerization tool for the deployment of different applications. Creating </w:t>
      </w:r>
      <w:r w:rsidR="00DB098D" w:rsidRPr="003850AF">
        <w:rPr>
          <w:rFonts w:ascii="Times New Roman" w:hAnsi="Times New Roman" w:cs="Times New Roman"/>
          <w:bCs/>
          <w:sz w:val="20"/>
          <w:szCs w:val="20"/>
          <w:lang w:val="en-GB"/>
        </w:rPr>
        <w:t>docker files</w:t>
      </w:r>
      <w:r w:rsidRPr="00E8255B">
        <w:rPr>
          <w:rFonts w:ascii="Times New Roman" w:hAnsi="Times New Roman" w:cs="Times New Roman"/>
          <w:bCs/>
          <w:sz w:val="20"/>
          <w:szCs w:val="20"/>
          <w:lang w:val="en-GB"/>
        </w:rPr>
        <w:t>, and using docker compose</w:t>
      </w:r>
    </w:p>
    <w:p w14:paraId="3165EBE5" w14:textId="3AC70866" w:rsidR="00C5755D" w:rsidRPr="003850AF" w:rsidRDefault="00C5755D" w:rsidP="00C5755D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850AF">
        <w:rPr>
          <w:rFonts w:ascii="Times New Roman" w:hAnsi="Times New Roman" w:cs="Times New Roman"/>
          <w:bCs/>
          <w:sz w:val="20"/>
          <w:szCs w:val="20"/>
        </w:rPr>
        <w:t>Working the areas of in cloud like implement the CI/CD pipeline for Dockers applications and deploy the Kubernetes</w:t>
      </w:r>
      <w:r w:rsidRPr="003850AF">
        <w:rPr>
          <w:rFonts w:ascii="Times New Roman" w:hAnsi="Times New Roman" w:cs="Times New Roman"/>
          <w:bCs/>
          <w:sz w:val="20"/>
          <w:szCs w:val="20"/>
        </w:rPr>
        <w:t>.</w:t>
      </w:r>
    </w:p>
    <w:p w14:paraId="20C5474C" w14:textId="552E571B" w:rsidR="0031619E" w:rsidRPr="003850AF" w:rsidRDefault="0031619E" w:rsidP="0031619E">
      <w:pPr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6B58BD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Having good experience on </w:t>
      </w:r>
      <w:r w:rsidRPr="003850AF">
        <w:rPr>
          <w:rFonts w:ascii="Times New Roman" w:hAnsi="Times New Roman" w:cs="Times New Roman"/>
          <w:b/>
          <w:bCs/>
          <w:sz w:val="20"/>
          <w:szCs w:val="20"/>
          <w:lang w:val="en-GB"/>
        </w:rPr>
        <w:t>Kubernetes.</w:t>
      </w:r>
    </w:p>
    <w:p w14:paraId="6DD08E95" w14:textId="6423A2ED" w:rsidR="0031619E" w:rsidRPr="003850AF" w:rsidRDefault="0031619E" w:rsidP="0031619E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sz w:val="20"/>
          <w:szCs w:val="20"/>
          <w:lang w:val="en-GB"/>
        </w:rPr>
        <w:t>I have good experience pod, replica set, service, deployment, with Yaml configuration.</w:t>
      </w:r>
    </w:p>
    <w:p w14:paraId="78919C47" w14:textId="61951AC3" w:rsidR="0023024B" w:rsidRPr="003850AF" w:rsidRDefault="0031619E" w:rsidP="0031619E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sz w:val="20"/>
          <w:szCs w:val="20"/>
          <w:lang w:val="en-GB"/>
        </w:rPr>
        <w:t>I have good experience ingress, storage, database,</w:t>
      </w:r>
      <w:r w:rsidR="002630D8" w:rsidRPr="003850AF">
        <w:rPr>
          <w:rFonts w:ascii="Times New Roman" w:hAnsi="Times New Roman" w:cs="Times New Roman"/>
          <w:sz w:val="20"/>
          <w:szCs w:val="20"/>
          <w:lang w:val="en-GB"/>
        </w:rPr>
        <w:t xml:space="preserve"> secrets, namespaces, aks </w:t>
      </w:r>
      <w:r w:rsidR="0023024B" w:rsidRPr="003850AF">
        <w:rPr>
          <w:rFonts w:ascii="Times New Roman" w:hAnsi="Times New Roman" w:cs="Times New Roman"/>
          <w:sz w:val="20"/>
          <w:szCs w:val="20"/>
          <w:lang w:val="en-GB"/>
        </w:rPr>
        <w:t>virtual</w:t>
      </w:r>
      <w:r w:rsidR="002630D8" w:rsidRPr="003850AF">
        <w:rPr>
          <w:rFonts w:ascii="Times New Roman" w:hAnsi="Times New Roman" w:cs="Times New Roman"/>
          <w:sz w:val="20"/>
          <w:szCs w:val="20"/>
          <w:lang w:val="en-GB"/>
        </w:rPr>
        <w:t xml:space="preserve"> node</w:t>
      </w:r>
      <w:r w:rsidR="0023024B" w:rsidRPr="003850AF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34F03CCB" w14:textId="77777777" w:rsidR="00DB098D" w:rsidRPr="003850AF" w:rsidRDefault="0023024B" w:rsidP="0031619E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sz w:val="20"/>
          <w:szCs w:val="20"/>
          <w:lang w:val="en-GB"/>
        </w:rPr>
        <w:t>Experience in working on source control tools   GIT</w:t>
      </w:r>
      <w:r w:rsidR="002630D8" w:rsidRPr="003850A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7F59139B" w14:textId="77777777" w:rsidR="00DB098D" w:rsidRPr="003850AF" w:rsidRDefault="00DB098D" w:rsidP="00DB098D">
      <w:pPr>
        <w:spacing w:after="120" w:line="240" w:lineRule="auto"/>
        <w:jc w:val="both"/>
        <w:rPr>
          <w:rFonts w:ascii="Times New Roman" w:hAnsi="Times New Roman" w:cs="Times New Roman"/>
          <w:color w:val="00000A"/>
          <w:sz w:val="20"/>
          <w:szCs w:val="20"/>
        </w:rPr>
      </w:pPr>
      <w:r w:rsidRPr="003850AF">
        <w:rPr>
          <w:rFonts w:ascii="Times New Roman" w:hAnsi="Times New Roman" w:cs="Times New Roman"/>
          <w:color w:val="00000A"/>
          <w:sz w:val="20"/>
          <w:szCs w:val="20"/>
        </w:rPr>
        <w:t>Experience in working with version control systems like GIT and used source code management tools like GitHub and responsible for creating repositories and branches in GIT.</w:t>
      </w:r>
    </w:p>
    <w:p w14:paraId="0EC5F12E" w14:textId="63FE1078" w:rsidR="00691B73" w:rsidRPr="003850AF" w:rsidRDefault="002630D8" w:rsidP="00DB098D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3024B" w:rsidRPr="003850AF">
        <w:rPr>
          <w:rFonts w:ascii="Times New Roman" w:hAnsi="Times New Roman" w:cs="Times New Roman"/>
          <w:color w:val="000000"/>
          <w:sz w:val="20"/>
          <w:szCs w:val="20"/>
          <w:u w:color="000000"/>
          <w:shd w:val="clear" w:color="auto" w:fill="FFFFFF"/>
          <w:lang w:val="en-GB" w:eastAsia="en-GB"/>
        </w:rPr>
        <w:t>Extensively worked on</w:t>
      </w:r>
      <w:r w:rsidR="0023024B" w:rsidRPr="003850AF">
        <w:rPr>
          <w:rFonts w:ascii="Times New Roman" w:hAnsi="Times New Roman" w:cs="Times New Roman"/>
          <w:sz w:val="20"/>
          <w:szCs w:val="20"/>
          <w:u w:color="000000"/>
          <w:shd w:val="clear" w:color="auto" w:fill="FFFFFF"/>
          <w:lang w:val="en-GB" w:eastAsia="en-GB"/>
        </w:rPr>
        <w:t> </w:t>
      </w:r>
      <w:r w:rsidR="0023024B" w:rsidRPr="003850AF">
        <w:rPr>
          <w:rFonts w:ascii="Times New Roman" w:hAnsi="Times New Roman" w:cs="Times New Roman"/>
          <w:b/>
          <w:color w:val="000000"/>
          <w:sz w:val="20"/>
          <w:szCs w:val="20"/>
          <w:u w:color="000000"/>
          <w:shd w:val="clear" w:color="auto" w:fill="FFFFFF"/>
          <w:lang w:val="en-GB" w:eastAsia="en-GB"/>
        </w:rPr>
        <w:t>Jenkins</w:t>
      </w:r>
      <w:r w:rsidR="0023024B" w:rsidRPr="003850AF">
        <w:rPr>
          <w:rFonts w:ascii="Times New Roman" w:hAnsi="Times New Roman" w:cs="Times New Roman"/>
          <w:color w:val="000000"/>
          <w:sz w:val="20"/>
          <w:szCs w:val="20"/>
          <w:u w:color="000000"/>
          <w:shd w:val="clear" w:color="auto" w:fill="FFFFFF"/>
          <w:lang w:val="en-GB" w:eastAsia="en-GB"/>
        </w:rPr>
        <w:t xml:space="preserve"> for continuous integration and for </w:t>
      </w:r>
      <w:r w:rsidR="0023024B" w:rsidRPr="003850AF">
        <w:rPr>
          <w:rFonts w:ascii="Times New Roman" w:hAnsi="Times New Roman" w:cs="Times New Roman"/>
          <w:color w:val="000000"/>
          <w:sz w:val="20"/>
          <w:szCs w:val="20"/>
          <w:u w:color="000000"/>
          <w:shd w:val="clear" w:color="auto" w:fill="FFFFFF"/>
          <w:lang w:val="en-GB" w:eastAsia="en-GB"/>
        </w:rPr>
        <w:t>End-to-End</w:t>
      </w:r>
      <w:r w:rsidR="0023024B" w:rsidRPr="003850AF">
        <w:rPr>
          <w:rFonts w:ascii="Times New Roman" w:hAnsi="Times New Roman" w:cs="Times New Roman"/>
          <w:color w:val="000000"/>
          <w:sz w:val="20"/>
          <w:szCs w:val="20"/>
          <w:u w:color="000000"/>
          <w:shd w:val="clear" w:color="auto" w:fill="FFFFFF"/>
          <w:lang w:val="en-GB" w:eastAsia="en-GB"/>
        </w:rPr>
        <w:t xml:space="preserve"> automation for all build and </w:t>
      </w:r>
      <w:r w:rsidR="00F061C0" w:rsidRPr="003850AF">
        <w:rPr>
          <w:rFonts w:ascii="Times New Roman" w:hAnsi="Times New Roman" w:cs="Times New Roman"/>
          <w:color w:val="000000"/>
          <w:sz w:val="20"/>
          <w:szCs w:val="20"/>
          <w:u w:color="000000"/>
          <w:shd w:val="clear" w:color="auto" w:fill="FFFFFF"/>
          <w:lang w:val="en-GB" w:eastAsia="en-GB"/>
        </w:rPr>
        <w:t>deployments. Good</w:t>
      </w:r>
      <w:r w:rsidR="00691B73" w:rsidRPr="003850AF">
        <w:rPr>
          <w:rFonts w:ascii="Times New Roman" w:hAnsi="Times New Roman" w:cs="Times New Roman"/>
          <w:color w:val="000000"/>
          <w:sz w:val="20"/>
          <w:szCs w:val="20"/>
          <w:u w:color="000000"/>
          <w:shd w:val="clear" w:color="auto" w:fill="FFFFFF"/>
          <w:lang w:val="en-GB" w:eastAsia="en-GB"/>
        </w:rPr>
        <w:t xml:space="preserve"> experience on Jenkins used to schedule a job as per the requirement.</w:t>
      </w:r>
    </w:p>
    <w:p w14:paraId="21A5BBF5" w14:textId="7EA5865C" w:rsidR="0023024B" w:rsidRPr="003850AF" w:rsidRDefault="00691B73" w:rsidP="00F061C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</w:pP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 xml:space="preserve">Good work experience in </w:t>
      </w: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>end-to-end</w:t>
      </w: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 xml:space="preserve"> building and </w:t>
      </w: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>deploying</w:t>
      </w: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 xml:space="preserve"> and configuring process and implementation from local QA, SIT environment to UAT and </w:t>
      </w:r>
      <w:r w:rsidR="00DB098D"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>production. Build</w:t>
      </w:r>
      <w:r w:rsidR="0023024B"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>, Configure, Manage and Coordinate all Build and Release Management activities.</w:t>
      </w:r>
    </w:p>
    <w:p w14:paraId="66F6C63E" w14:textId="61A826DF" w:rsidR="0023024B" w:rsidRPr="003850AF" w:rsidRDefault="0023024B" w:rsidP="0023024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</w:pP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>Worked on Automated build &amp; Release process.</w:t>
      </w:r>
    </w:p>
    <w:p w14:paraId="0AE82F67" w14:textId="7F6EEB2B" w:rsidR="00691B73" w:rsidRPr="003850AF" w:rsidRDefault="00691B73" w:rsidP="0023024B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</w:pPr>
      <w:r w:rsidRPr="003850AF">
        <w:rPr>
          <w:color w:val="000000"/>
          <w:sz w:val="20"/>
          <w:szCs w:val="20"/>
          <w:u w:color="000000"/>
          <w:shd w:val="clear" w:color="auto" w:fill="FFFFFF"/>
          <w:lang w:val="en-GB" w:eastAsia="en-GB"/>
        </w:rPr>
        <w:t>Having experience on Ansible with maintain a different kind of playbooks</w:t>
      </w:r>
    </w:p>
    <w:p w14:paraId="4E4EAED1" w14:textId="77777777" w:rsidR="00A06F9F" w:rsidRPr="00A06F9F" w:rsidRDefault="00A06F9F" w:rsidP="00A06F9F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A06F9F">
        <w:rPr>
          <w:rFonts w:ascii="Times New Roman" w:hAnsi="Times New Roman" w:cs="Times New Roman"/>
          <w:bCs/>
          <w:sz w:val="20"/>
          <w:szCs w:val="20"/>
          <w:lang w:val="en-GB"/>
        </w:rPr>
        <w:t>Capable of working independently and as well as a part of a team.</w:t>
      </w:r>
    </w:p>
    <w:p w14:paraId="3B9565BD" w14:textId="77777777" w:rsidR="00A06F9F" w:rsidRPr="00A06F9F" w:rsidRDefault="00A06F9F" w:rsidP="00A06F9F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A06F9F">
        <w:rPr>
          <w:rFonts w:ascii="Times New Roman" w:hAnsi="Times New Roman" w:cs="Times New Roman"/>
          <w:bCs/>
          <w:sz w:val="20"/>
          <w:szCs w:val="20"/>
          <w:lang w:val="en-GB"/>
        </w:rPr>
        <w:t>Define and employ common approach for processes such as build schedules, deployments, release requests, environment outage tracking and resolutions</w:t>
      </w:r>
    </w:p>
    <w:p w14:paraId="38024E90" w14:textId="6D6CC705" w:rsidR="00A06F9F" w:rsidRPr="006B58BD" w:rsidRDefault="00A06F9F" w:rsidP="00A06F9F">
      <w:pPr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3850AF">
        <w:rPr>
          <w:rFonts w:ascii="Times New Roman" w:hAnsi="Times New Roman" w:cs="Times New Roman"/>
          <w:bCs/>
          <w:sz w:val="20"/>
          <w:szCs w:val="20"/>
          <w:lang w:val="en-US"/>
        </w:rPr>
        <w:t>Regularly attending Scrum call with offshore folks</w:t>
      </w:r>
    </w:p>
    <w:p w14:paraId="67260859" w14:textId="1AA4F449" w:rsidR="0077617E" w:rsidRPr="003850AF" w:rsidRDefault="0077617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77617E" w:rsidRPr="0038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59D1"/>
    <w:multiLevelType w:val="hybridMultilevel"/>
    <w:tmpl w:val="D5F0FD48"/>
    <w:lvl w:ilvl="0" w:tplc="64C0B8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4"/>
        <w:szCs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2A03"/>
    <w:multiLevelType w:val="hybridMultilevel"/>
    <w:tmpl w:val="B44C6E0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74E426E8"/>
    <w:multiLevelType w:val="hybridMultilevel"/>
    <w:tmpl w:val="42460A1E"/>
    <w:lvl w:ilvl="0" w:tplc="97FC0504">
      <w:start w:val="1"/>
      <w:numFmt w:val="bullet"/>
      <w:pStyle w:val="Atablebu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8"/>
    <w:rsid w:val="0021075D"/>
    <w:rsid w:val="0023024B"/>
    <w:rsid w:val="00244AB8"/>
    <w:rsid w:val="002630D8"/>
    <w:rsid w:val="0031619E"/>
    <w:rsid w:val="003850AF"/>
    <w:rsid w:val="00457AD3"/>
    <w:rsid w:val="004D7966"/>
    <w:rsid w:val="00691B73"/>
    <w:rsid w:val="006B58BD"/>
    <w:rsid w:val="0077617E"/>
    <w:rsid w:val="009B5771"/>
    <w:rsid w:val="00A06F9F"/>
    <w:rsid w:val="00AA1878"/>
    <w:rsid w:val="00B97AA2"/>
    <w:rsid w:val="00C5755D"/>
    <w:rsid w:val="00C8105F"/>
    <w:rsid w:val="00CA0E8B"/>
    <w:rsid w:val="00CB267E"/>
    <w:rsid w:val="00DB098D"/>
    <w:rsid w:val="00E8255B"/>
    <w:rsid w:val="00F061C0"/>
    <w:rsid w:val="00F8179E"/>
    <w:rsid w:val="00F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BEAB"/>
  <w15:chartTrackingRefBased/>
  <w15:docId w15:val="{1676EE9E-8474-4824-A50C-C3A8BD6C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tablebul2">
    <w:name w:val="Atablebul2"/>
    <w:autoRedefine/>
    <w:rsid w:val="0023024B"/>
    <w:pPr>
      <w:numPr>
        <w:numId w:val="1"/>
      </w:numPr>
      <w:spacing w:before="80" w:after="80" w:line="240" w:lineRule="auto"/>
      <w:jc w:val="both"/>
    </w:pPr>
    <w:rPr>
      <w:rFonts w:asciiTheme="majorHAnsi" w:eastAsia="Times New Roman" w:hAnsiTheme="majorHAnsi" w:cs="Times New Roman"/>
      <w:color w:val="000000"/>
      <w:u w:color="000000"/>
      <w:shd w:val="clear" w:color="auto" w:fill="FFFFFF"/>
      <w:lang w:val="en-GB" w:eastAsia="en-GB"/>
    </w:rPr>
  </w:style>
  <w:style w:type="paragraph" w:styleId="ListParagraph">
    <w:name w:val="List Paragraph"/>
    <w:basedOn w:val="Normal"/>
    <w:uiPriority w:val="34"/>
    <w:qFormat/>
    <w:rsid w:val="00C5755D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Mallikarjunarao Kasukurthi</dc:creator>
  <cp:keywords/>
  <dc:description/>
  <cp:lastModifiedBy>Mallikarjunarao Kasukurthi</cp:lastModifiedBy>
  <cp:revision>3</cp:revision>
  <dcterms:created xsi:type="dcterms:W3CDTF">2021-11-29T11:43:00Z</dcterms:created>
  <dcterms:modified xsi:type="dcterms:W3CDTF">2021-11-30T08:50:00Z</dcterms:modified>
</cp:coreProperties>
</file>