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0:0:0.0 --&gt; 0:0:0.230</w:t>
        <w:br/>
        <w:t xml:space="preserve">Mallikarjun Yadav Etaboina</w:t>
        <w:br/>
        <w:t xml:space="preserve">Yeah.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0:0:0.240 --&gt; 0:0:0.730</w:t>
        <w:br/>
        <w:t xml:space="preserve">Mallikarjun Yadav Etaboina</w:t>
        <w:br/>
        <w:t xml:space="preserve">Hi, </w:t>
      </w:r>
      <w:r>
        <w:rPr>
          <w:rFonts w:ascii="Calibri" w:hAnsi="Calibri" w:cs="Calibri" w:eastAsia="Calibri"/>
          <w:color w:val="auto"/>
          <w:spacing w:val="0"/>
          <w:position w:val="0"/>
          <w:sz w:val="22"/>
          <w:shd w:fill="auto" w:val="clear"/>
        </w:rPr>
        <w:t xml:space="preserve">Nithin Makkina</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0:0:-1.-910 --&gt; 0:0:1.370</w:t>
        <w:br/>
        <w:t xml:space="preserve">Nithin Makkina</w:t>
        <w:br/>
        <w:t xml:space="preserve">5 minutes I don't you introduce yourself, yes.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0:0:2.690 --&gt; 0:0:7.60</w:t>
        <w:br/>
        <w:t xml:space="preserve">Mallikarjun Yadav Etaboina</w:t>
        <w:br/>
        <w:t xml:space="preserve">There are some so like so yeah.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0:0:7.70 --&gt; 0:0:9.610</w:t>
        <w:br/>
        <w:t xml:space="preserve">Mallikarjun Yadav Etaboina</w:t>
        <w:br/>
        <w:t xml:space="preserve">My name is only Cajun, so I'm from Hyderabad.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0:0:9.810 --&gt; 0:0:14.810</w:t>
        <w:br/>
        <w:t xml:space="preserve">Mallikarjun Yadav Etaboina</w:t>
        <w:br/>
        <w:t xml:space="preserve">So I have like 2 years of experience in machine learning and kind of stuff like data scientist.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0:0:15.110 --&gt; 0:0:19.460</w:t>
        <w:br/>
        <w:t xml:space="preserve">Mallikarjun Yadav Etaboina</w:t>
        <w:br/>
        <w:t xml:space="preserve">So presently I'm working in randomly so I have some you know internship experience also.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0:0:19.650 --&gt; 0:0:21.30</w:t>
        <w:br/>
        <w:t xml:space="preserve">Mallikarjun Yadav Etaboina</w:t>
        <w:br/>
        <w:t xml:space="preserve">So I wouldn't bother in running.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0:0:21.130 --&gt; 0:0:25.930</w:t>
        <w:br/>
        <w:t xml:space="preserve">Mallikarjun Yadav Etaboina</w:t>
        <w:br/>
        <w:t xml:space="preserve">Then I run ML and BH and JS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0:0:26.520 --&gt; 0:0:29.980</w:t>
        <w:br/>
        <w:t xml:space="preserve">Mallikarjun Yadav Etaboina</w:t>
        <w:br/>
        <w:t xml:space="preserve">So I have like experience in cloud technologies also.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0:0:30.900 --&gt; 0:0:32.480</w:t>
        <w:br/>
        <w:t xml:space="preserve">Mallikarjun Yadav Etaboina</w:t>
        <w:br/>
        <w:t xml:space="preserve">So like this way direction.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0:0:32.490 --&gt; 0:0:34.20</w:t>
        <w:br/>
        <w:t xml:space="preserve">Mallikarjun Yadav Etaboina</w:t>
        <w:br/>
        <w:t xml:space="preserve">Yeah. Thanks.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0:0:36.290 --&gt; 0:0:36.670</w:t>
        <w:br/>
        <w:t xml:space="preserve">Nithin Makkina</w:t>
        <w:br/>
        <w:t xml:space="preserve">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0:0:36.780 --&gt; 0:0:40.940</w:t>
        <w:br/>
        <w:t xml:space="preserve">Nithin Makkina</w:t>
        <w:br/>
        <w:t xml:space="preserve">So you're saying that you have some basic knowledge in machine learning, right?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0:0:41.570 --&gt; 0:0:41.770</w:t>
        <w:br/>
        <w:t xml:space="preserve">Mallikarjun Yadav Etaboina</w:t>
        <w:br/>
        <w:t xml:space="preserve">Yeah.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0:0:42.790 --&gt; 0:0:43.210</w:t>
        <w:br/>
        <w:t xml:space="preserve">Nithin Makkina</w:t>
        <w:br/>
        <w:t xml:space="preserve">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0:0:43.250 --&gt; 0:0:44.700</w:t>
        <w:br/>
        <w:t xml:space="preserve">Nithin Makkina</w:t>
        <w:br/>
        <w:t xml:space="preserve">So I'll start with basic questions.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0:0:44.710 --&gt; 0:0:45.870</w:t>
        <w:br/>
        <w:t xml:space="preserve">Nithin Makkina</w:t>
        <w:br/>
        <w:t xml:space="preserve">So what is machine learning?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0:0:47.30 --&gt; 0:1:1.80</w:t>
        <w:br/>
        <w:t xml:space="preserve">Mallikarjun Yadav Etaboina</w:t>
        <w:br/>
        <w:t xml:space="preserve">We are, like we said, language nothing but the subset of like artificial intelligent intelligence that involves the development of algorithms and statistical models, so that enables a computer to improve their performance on specific task through some learning from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0:1:1.90 --&gt; 0:1:4.370</w:t>
        <w:br/>
        <w:t xml:space="preserve">Mallikarjun Yadav Etaboina</w:t>
        <w:br/>
        <w:t xml:space="preserve">So without being explicitly programmed, yeah.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0:1:7.390 --&gt; 0:1:10.710</w:t>
        <w:br/>
        <w:t xml:space="preserve">Nithin Makkina</w:t>
        <w:br/>
        <w:t xml:space="preserve">OK, what are the main types of machine learning?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0:1:12.50 --&gt; 0:1:15.370</w:t>
        <w:br/>
        <w:t xml:space="preserve">Mallikarjun Yadav Etaboina</w:t>
        <w:br/>
        <w:t xml:space="preserve">So like the they are like 3 main types of machine learning.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0:1:15.470 --&gt; 0:1:20.60</w:t>
        <w:br/>
        <w:t xml:space="preserve">Mallikarjun Yadav Etaboina</w:t>
        <w:br/>
        <w:t xml:space="preserve">So one is supervised learning and unsupervised learning and reinforcement learning.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0:1:20.270 --&gt; 0:1:24.760</w:t>
        <w:br/>
        <w:t xml:space="preserve">Mallikarjun Yadav Etaboina</w:t>
        <w:br/>
        <w:t xml:space="preserve">So supervise comes under the algorithm which is which will be trained on labeled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0:1:24.850 --&gt; 0:1:26.280</w:t>
        <w:br/>
        <w:t xml:space="preserve">Mallikarjun Yadav Etaboina</w:t>
        <w:br/>
        <w:t xml:space="preserve">So where are they?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0:1:26.290 --&gt; 0:1:33.260</w:t>
        <w:br/>
        <w:t xml:space="preserve">Mallikarjun Yadav Etaboina</w:t>
        <w:br/>
        <w:t xml:space="preserve">Have some input and output provided by the there and we have some algorithm learns to the map and input to the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0:1:33.410 --&gt; 0:1:42.520</w:t>
        <w:br/>
        <w:t xml:space="preserve">Mallikarjun Yadav Etaboina</w:t>
        <w:br/>
        <w:t xml:space="preserve">So unsupervised comes where our training the unlabeled data, so it tries to learn patterns from the data and and structures the data without any supervision.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0:1:43.240 --&gt; 0:1:51.800</w:t>
        <w:br/>
        <w:t xml:space="preserve">Mallikarjun Yadav Etaboina</w:t>
        <w:br/>
        <w:t xml:space="preserve">I reinforcement is nothing but the IT learns to make decisions by interacting with an environment to achieve maximum or like maximum cumulative rewards.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0:1:56.0 --&gt; 0:1:56.490</w:t>
        <w:br/>
        <w:t xml:space="preserve">Nithin Makkina</w:t>
        <w:br/>
        <w:t xml:space="preserve">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0:1:56.620 --&gt; 0:1:59.50</w:t>
        <w:br/>
        <w:t xml:space="preserve">Nithin Makkina</w:t>
        <w:br/>
        <w:t xml:space="preserve">Can you elaborate the difference between overfitting and underfitting?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0:2:0.600 --&gt; 0:2:8.510</w:t>
        <w:br/>
        <w:t xml:space="preserve">Mallikarjun Yadav Etaboina</w:t>
        <w:br/>
        <w:t xml:space="preserve">Yeah, overfitting is nothing, but it occurs mainly when a model learns training data more well, like more.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0:2:8.580 --&gt; 0:2:17.650</w:t>
        <w:br/>
        <w:t xml:space="preserve">Mallikarjun Yadav Etaboina</w:t>
        <w:br/>
        <w:t xml:space="preserve">If you do more more training data which includes like noisy like outliers and it, it may lead to the poor performance of a model for unseen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0:2:17.820 --&gt; 0:2:20.330</w:t>
        <w:br/>
        <w:t xml:space="preserve">Mallikarjun Yadav Etaboina</w:t>
        <w:br/>
        <w:t xml:space="preserve">So under fitting is nothing but it happens more.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0:2:20.340 --&gt; 0:2:24.430</w:t>
        <w:br/>
        <w:t xml:space="preserve">Mallikarjun Yadav Etaboina</w:t>
        <w:br/>
        <w:t xml:space="preserve">It happens when the model is too simple and with less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0:2:24.440 --&gt; 0:2:33.300</w:t>
        <w:br/>
        <w:t xml:space="preserve">Mallikarjun Yadav Etaboina</w:t>
        <w:br/>
        <w:t xml:space="preserve">If you do, if you do try to train on something and other like some patterns in the data, so it lead to a poor performance both on the training and unseen data, yeah.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0:2:35.780 --&gt; 0:2:36.230</w:t>
        <w:br/>
        <w:t xml:space="preserve">Nithin Makkina</w:t>
        <w:br/>
        <w:t xml:space="preserve">Right.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0:2:36.240 --&gt; 0:2:38.540</w:t>
        <w:br/>
        <w:t xml:space="preserve">Nithin Makkina</w:t>
        <w:br/>
        <w:t xml:space="preserve">Uh, can you define cross validation?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0:2:39.840 --&gt; 0:2:44.150</w:t>
        <w:br/>
        <w:t xml:space="preserve">Mallikarjun Yadav Etaboina</w:t>
        <w:br/>
        <w:t xml:space="preserve">Yeah, like cross validation we use in the machine learning concepts, so it can.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0:2:44.160 --&gt; 0:2:44.610</w:t>
        <w:br/>
        <w:t xml:space="preserve">Mallikarjun Yadav Etaboina</w:t>
        <w:br/>
        <w:t xml:space="preserve">It is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0:2:44.620 --&gt; 0:2:47.140</w:t>
        <w:br/>
        <w:t xml:space="preserve">Mallikarjun Yadav Etaboina</w:t>
        <w:br/>
        <w:t xml:space="preserve">It is a statistical concept technique.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0:2:47.150 --&gt; 0:2:57.630</w:t>
        <w:br/>
        <w:t xml:space="preserve">Mallikarjun Yadav Etaboina</w:t>
        <w:br/>
        <w:t xml:space="preserve">Whichever is the machine learning models, by dividing the data set into subsets like training and test like the in the model training some of the subsets are tested on remaining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0:2:57.780 --&gt; 0:3:1.730</w:t>
        <w:br/>
        <w:t xml:space="preserve">Mallikarjun Yadav Etaboina</w:t>
        <w:br/>
        <w:t xml:space="preserve">So this process, repeated in multiple times with different subset.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0:3:1.880 --&gt; 0:3:5.110</w:t>
        <w:br/>
        <w:t xml:space="preserve">Mallikarjun Yadav Etaboina</w:t>
        <w:br/>
        <w:t xml:space="preserve">So the average performance matrix is used to access the model quality.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0:3:5.120 --&gt; 0:3:16.140</w:t>
        <w:br/>
        <w:t xml:space="preserve">Mallikarjun Yadav Etaboina</w:t>
        <w:br/>
        <w:t xml:space="preserve">So with the cross validation we can check the A model performance by dividing the data into subsets and we'll be using the average of the performance and we'll be finalizing on things.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0:3:16.150 --&gt; 0:3:17.290</w:t>
        <w:br/>
        <w:t xml:space="preserve">Mallikarjun Yadav Etaboina</w:t>
        <w:br/>
        <w:t xml:space="preserve">So this just goes to relation.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0:3:20.70 --&gt; 0:3:20.290</w:t>
        <w:br/>
        <w:t xml:space="preserve">Nithin Makkina</w:t>
        <w:br/>
        <w:t xml:space="preserve">Right.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0:3:20.300 --&gt; 0:3:22.350</w:t>
        <w:br/>
        <w:t xml:space="preserve">Nithin Makkina</w:t>
        <w:br/>
        <w:t xml:space="preserve">Uh, do you know bias variance tradeoff?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0:3:23.390 --&gt; 0:3:24.440</w:t>
        <w:br/>
        <w:t xml:space="preserve">Mallikarjun Yadav Etaboina</w:t>
        <w:br/>
        <w:t xml:space="preserve">Yeah, like bias.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0:3:24.570 --&gt; 0:3:26.320</w:t>
        <w:br/>
        <w:t xml:space="preserve">Mallikarjun Yadav Etaboina</w:t>
        <w:br/>
        <w:t xml:space="preserve">Or using machine learning.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0:3:26.470 --&gt; 0:3:34.700</w:t>
        <w:br/>
        <w:t xml:space="preserve">Mallikarjun Yadav Etaboina</w:t>
        <w:br/>
        <w:t xml:space="preserve">So it's a tradeoff which which balance between their model, which model, the ability to capture, the underlining pattern in the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0:3:34.950 --&gt; 0:3:39.400</w:t>
        <w:br/>
        <w:t xml:space="preserve">Mallikarjun Yadav Etaboina</w:t>
        <w:br/>
        <w:t xml:space="preserve">That is why us so it is sensitivity or to fluctuations in training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0:3:39.730 --&gt; 0:3:47.360</w:t>
        <w:br/>
        <w:t xml:space="preserve">Mallikarjun Yadav Etaboina</w:t>
        <w:br/>
        <w:t xml:space="preserve">So it has some high bias model too simplistic, so learning to underfit is can leading to underfit while high variance.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0:3:47.650 --&gt; 0:3:51.960</w:t>
        <w:br/>
        <w:t xml:space="preserve">Mallikarjun Yadav Etaboina</w:t>
        <w:br/>
        <w:t xml:space="preserve">So model fits the training data too slowly, too closely and leading to overfitting.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0:3:52.170 --&gt; 0:4:0.480</w:t>
        <w:br/>
        <w:t xml:space="preserve">Mallikarjun Yadav Etaboina</w:t>
        <w:br/>
        <w:t xml:space="preserve">So this whole or like is to find a model complexity that maximize the both bias and variance of optimal predictive performance on unseen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0:4:2.870 --&gt; 0:4:4.120</w:t>
        <w:br/>
        <w:t xml:space="preserve">Nithin Makkina</w:t>
        <w:br/>
        <w:t xml:space="preserve">Office feature regeneration.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0:4:5.270 --&gt; 0:4:10.40</w:t>
        <w:br/>
        <w:t xml:space="preserve">Mallikarjun Yadav Etaboina</w:t>
        <w:br/>
        <w:t xml:space="preserve">So feature is is one of the important concept in machine learning pipeline.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0:4:10.250 --&gt; 0:4:19.720</w:t>
        <w:br/>
        <w:t xml:space="preserve">Mallikarjun Yadav Etaboina</w:t>
        <w:br/>
        <w:t xml:space="preserve">So feature using is nothing but selecting uh, selecting the column names and and transforming and creating some relevant features like features.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0:4:19.730 --&gt; 0:4:24.0</w:t>
        <w:br/>
        <w:t xml:space="preserve">Mallikarjun Yadav Etaboina</w:t>
        <w:br/>
        <w:t xml:space="preserve">Nothing but variables from raw data to improve the performance of the machine learning over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0:4:24.300 --&gt; 0:4:25.740</w:t>
        <w:br/>
        <w:t xml:space="preserve">Mallikarjun Yadav Etaboina</w:t>
        <w:br/>
        <w:t xml:space="preserve">So good feature engineering.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0:4:25.750 --&gt; 0:4:30.430</w:t>
        <w:br/>
        <w:t xml:space="preserve">Mallikarjun Yadav Etaboina</w:t>
        <w:br/>
        <w:t xml:space="preserve">Can be lead to the model good model to learn patterns and make accurate predictions.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0:4:31.340 --&gt; 0:4:41.680</w:t>
        <w:br/>
        <w:t xml:space="preserve">Mallikarjun Yadav Etaboina</w:t>
        <w:br/>
        <w:t xml:space="preserve">Yeah, if you change some, if you do some feature engineering or we can get the good performance in the model or if you want some bad, you can do it like while using feature engineering, yeah.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0:4:45.520 --&gt; 0:4:47.270</w:t>
        <w:br/>
        <w:t xml:space="preserve">Nithin Makkina</w:t>
        <w:br/>
        <w:t xml:space="preserve">Difference between bagging and boosting?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0:4:48.910 --&gt; 0:4:51.160</w:t>
        <w:br/>
        <w:t xml:space="preserve">Mallikarjun Yadav Etaboina</w:t>
        <w:br/>
        <w:t xml:space="preserve">Yeah, bagging is or something, is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0:4:51.170 --&gt; 0:5:0.920</w:t>
        <w:br/>
        <w:t xml:space="preserve">Mallikarjun Yadav Etaboina</w:t>
        <w:br/>
        <w:t xml:space="preserve">It can be also got bootstrap aggregating so it involves mainly certain training multiple instances of the same learning algorithms on different subset of the training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0:5:1.170 --&gt; 0:5:17.920</w:t>
        <w:br/>
        <w:t xml:space="preserve">Mallikarjun Yadav Etaboina</w:t>
        <w:br/>
        <w:t xml:space="preserve">So like sample the replacement and it it can average their predictions, so it random for some main popular bagging algorithm in machine learning and boosting it can focus on like multiple instances of same algorithm sequentially.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0:5:17.930 --&gt; 0:5:29.120</w:t>
        <w:br/>
        <w:t xml:space="preserve">Mallikarjun Yadav Etaboina</w:t>
        <w:br/>
        <w:t xml:space="preserve">So whereas our new model correct the errors made by the previous one, the final prediction is weighted sum of individual model prediction example in adapa boosting and gradient boosting.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0:5:32.950 --&gt; 0:5:33.690</w:t>
        <w:br/>
        <w:t xml:space="preserve">Nithin Makkina</w:t>
        <w:br/>
        <w:t xml:space="preserve">What is deep learning?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0:5:34.990 --&gt; 0:5:41.640</w:t>
        <w:br/>
        <w:t xml:space="preserve">Mallikarjun Yadav Etaboina</w:t>
        <w:br/>
        <w:t xml:space="preserve">Yeah, deep learning is a subset of machine learning that deals with the neural networks contain many layers like deep neural networks.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0:5:41.930 --&gt; 0:5:46.940</w:t>
        <w:br/>
        <w:t xml:space="preserve">Mallikarjun Yadav Etaboina</w:t>
        <w:br/>
        <w:t xml:space="preserve">So this networks are capable of learning some complex patterns from large amount of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0:5:47.210 --&gt; 0:5:57.910</w:t>
        <w:br/>
        <w:t xml:space="preserve">Mallikarjun Yadav Etaboina</w:t>
        <w:br/>
        <w:t xml:space="preserve">So in deep learning it has a it has been successfully in tasks such as image speech recognition due to his ability, it automatically learns hierarchical features from the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0:6:0.940 --&gt; 0:6:4.820</w:t>
        <w:br/>
        <w:t xml:space="preserve">Nithin Makkina</w:t>
        <w:br/>
        <w:t xml:space="preserve">Like uh, cat to explain about activation functions in neural networks.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0:6:5.700 --&gt; 0:6:13.970</w:t>
        <w:br/>
        <w:t xml:space="preserve">Mallikarjun Yadav Etaboina</w:t>
        <w:br/>
        <w:t xml:space="preserve">So activation function uh, it can be used in nonlinearities into neural networks, allowing like it can allow to learn complex patterns.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0:6:14.520 --&gt; 0:6:21.980</w:t>
        <w:br/>
        <w:t xml:space="preserve">Mallikarjun Yadav Etaboina</w:t>
        <w:br/>
        <w:t xml:space="preserve">Common activation function includes sigmoid, sigmoid, reload, tan Chen, softmax.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0:6:22.100 --&gt; 0:6:27.780</w:t>
        <w:br/>
        <w:t xml:space="preserve">Mallikarjun Yadav Etaboina</w:t>
        <w:br/>
        <w:t xml:space="preserve">So Sigma is like it mail maps input values to range between zero and one to hold.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0:6:27.850 --&gt; 0:6:31.150</w:t>
        <w:br/>
        <w:t xml:space="preserve">Mallikarjun Yadav Etaboina</w:t>
        <w:br/>
        <w:t xml:space="preserve">So if you if you do some backward propagation in neural networks.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0:6:31.160 --&gt; 0:6:54.830</w:t>
        <w:br/>
        <w:t xml:space="preserve">Mallikarjun Yadav Etaboina</w:t>
        <w:br/>
        <w:t xml:space="preserve">So if we change, if we the values between the IT it changes the value between zero and one and the output or reload the output outputs the input directly if it is positive otherwise it's output is 0 tannage it maps input value to range between minus one to place one softmax is used in multiclass classification problems it converts the raw score into probabilities.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0:6:58.160 --&gt; 0:6:59.320</w:t>
        <w:br/>
        <w:t xml:space="preserve">Nithin Makkina</w:t>
        <w:br/>
        <w:t xml:space="preserve">Explain gradient descent.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0:7:0.680 --&gt; 0:7:5.210</w:t>
        <w:br/>
        <w:t xml:space="preserve">Mallikarjun Yadav Etaboina</w:t>
        <w:br/>
        <w:t xml:space="preserve">The gradient descent is an optimization or is like optimizing technical algorithm.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0:7:5.460 --&gt; 0:7:11.980</w:t>
        <w:br/>
        <w:t xml:space="preserve">Mallikarjun Yadav Etaboina</w:t>
        <w:br/>
        <w:t xml:space="preserve">It can be maximize the cost function in machine learning so it can be work late working.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0:7:12.0 --&gt; 0:7:16.810</w:t>
        <w:br/>
        <w:t xml:space="preserve">Mallikarjun Yadav Etaboina</w:t>
        <w:br/>
        <w:t xml:space="preserve">It can work by moving in the directions of the like steepest degrees in the cost function.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0:7:17.140 --&gt; 0:7:25.690</w:t>
        <w:br/>
        <w:t xml:space="preserve">Mallikarjun Yadav Etaboina</w:t>
        <w:br/>
        <w:t xml:space="preserve">So with the respect of the model proper parameter, this process repeated until another converge to a minimum like it can it it it should be reached to the global minima.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0:7:25.700 --&gt; 0:7:30.410</w:t>
        <w:br/>
        <w:t xml:space="preserve">Mallikarjun Yadav Etaboina</w:t>
        <w:br/>
        <w:t xml:space="preserve">Then it can resulting in the best fitted model parameter, yeah.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0:7:30.850 --&gt; 0:7:33.130</w:t>
        <w:br/>
        <w:t xml:space="preserve">Mallikarjun Yadav Etaboina</w:t>
        <w:br/>
        <w:t xml:space="preserve">Thanks till they don't.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0:7:34.560 --&gt; 0:7:34.910</w:t>
        <w:br/>
        <w:t xml:space="preserve">Nithin Makkina</w:t>
        <w:br/>
        <w:t xml:space="preserve">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0:7:34.940 --&gt; 0:7:35.130</w:t>
        <w:br/>
        <w:t xml:space="preserve">Nithin Makkina</w:t>
        <w:br/>
        <w:t xml:space="preserve">I'll.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0:7:35.150 --&gt; 0:7:35.600</w:t>
        <w:br/>
        <w:t xml:space="preserve">Nithin Makkina</w:t>
        <w:br/>
        <w:t xml:space="preserve">Actually.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0:7:35.610 --&gt; 0:7:35.850</w:t>
        <w:br/>
        <w:t xml:space="preserve">Nithin Makkina</w:t>
        <w:br/>
        <w:t xml:space="preserve">OK.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0:7:35.860 --&gt; 0:7:36.590</w:t>
        <w:br/>
        <w:t xml:space="preserve">Nithin Makkina</w:t>
        <w:br/>
        <w:t xml:space="preserve">We'll get back to you.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0:7:37.390 --&gt; 0:7:37.960</w:t>
        <w:br/>
        <w:t xml:space="preserve">Mallikarjun Yadav Etaboina</w:t>
        <w:br/>
        <w:t xml:space="preserve">Yeah.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0:7:38.30 --&gt; 0:7:38.260</w:t>
        <w:br/>
        <w:t xml:space="preserve">Mallikarjun Yadav Etaboina</w:t>
        <w:br/>
        <w:t xml:space="preserve">Yeah.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0:7:38.210 --&gt; 0:7:38.550</w:t>
        <w:br/>
        <w:t xml:space="preserve">Nithin Makkina</w:t>
        <w:br/>
        <w:t xml:space="preserve">Thank you.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0:7:38.270 --&gt; 0:7:38.630</w:t>
        <w:br/>
        <w:t xml:space="preserve">Mallikarjun Yadav Etaboina</w:t>
        <w:br/>
        <w:t xml:space="preserve">Thank you.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0:7:38.640 --&gt; 0:7:39.440</w:t>
        <w:br/>
        <w:t xml:space="preserve">Mallikarjun Yadav Etaboina</w:t>
        <w:br/>
        <w:t xml:space="preserve">Thank you. Yeah.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