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772" w:rsidRDefault="00C569D5">
      <w:pPr>
        <w:spacing w:after="36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3865" cy="1497599"/>
                <wp:effectExtent l="0" t="0" r="0" b="0"/>
                <wp:docPr id="4860" name="Group 4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497599"/>
                          <a:chOff x="0" y="0"/>
                          <a:chExt cx="5523865" cy="1497599"/>
                        </a:xfrm>
                      </wpg:grpSpPr>
                      <wps:wsp>
                        <wps:cNvPr id="4648" name="Rectangle 4648"/>
                        <wps:cNvSpPr/>
                        <wps:spPr>
                          <a:xfrm>
                            <a:off x="2409774" y="28375"/>
                            <a:ext cx="935018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49" name="Rectangle 4649"/>
                        <wps:cNvSpPr/>
                        <wps:spPr>
                          <a:xfrm>
                            <a:off x="3114116" y="48185"/>
                            <a:ext cx="575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288" y="208385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288" y="377804"/>
                            <a:ext cx="142337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A.P. </w:t>
                              </w: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Gopinath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88085" y="377804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288" y="549126"/>
                            <a:ext cx="211092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2"/>
                                </w:rPr>
                                <w:t>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1" name="Rectangle 4631"/>
                        <wps:cNvSpPr/>
                        <wps:spPr>
                          <a:xfrm>
                            <a:off x="178257" y="550016"/>
                            <a:ext cx="7496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2" name="Rectangle 4632"/>
                        <wps:cNvSpPr/>
                        <wps:spPr>
                          <a:xfrm>
                            <a:off x="234645" y="550016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51" name="Rectangle 4651"/>
                        <wps:cNvSpPr/>
                        <wps:spPr>
                          <a:xfrm>
                            <a:off x="281889" y="550016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50" name="Rectangle 4650"/>
                        <wps:cNvSpPr/>
                        <wps:spPr>
                          <a:xfrm>
                            <a:off x="330657" y="555424"/>
                            <a:ext cx="2084622" cy="184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color w:val="0000FF"/>
                                  <w:sz w:val="22"/>
                                  <w:u w:val="single" w:color="0000FF"/>
                                </w:rPr>
                                <w:t>gopinathap4@gmail.com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97710" y="550016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288" y="724386"/>
                            <a:ext cx="202141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2"/>
                                </w:rPr>
                                <w:t>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3" name="Rectangle 4633"/>
                        <wps:cNvSpPr/>
                        <wps:spPr>
                          <a:xfrm>
                            <a:off x="170637" y="725276"/>
                            <a:ext cx="7496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5" name="Rectangle 4635"/>
                        <wps:cNvSpPr/>
                        <wps:spPr>
                          <a:xfrm>
                            <a:off x="227001" y="725276"/>
                            <a:ext cx="12661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4" name="Rectangle 4634"/>
                        <wps:cNvSpPr/>
                        <wps:spPr>
                          <a:xfrm>
                            <a:off x="321501" y="725276"/>
                            <a:ext cx="4268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41553" y="725276"/>
                            <a:ext cx="8950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08609" y="725276"/>
                            <a:ext cx="132020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122F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9620218962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01114" y="725276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288" y="895074"/>
                            <a:ext cx="202141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2"/>
                                </w:rPr>
                                <w:t>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6" name="Rectangle 4636"/>
                        <wps:cNvSpPr/>
                        <wps:spPr>
                          <a:xfrm>
                            <a:off x="170637" y="895964"/>
                            <a:ext cx="7496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8" name="Rectangle 4638"/>
                        <wps:cNvSpPr/>
                        <wps:spPr>
                          <a:xfrm>
                            <a:off x="227001" y="895964"/>
                            <a:ext cx="12661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7" name="Rectangle 4637"/>
                        <wps:cNvSpPr/>
                        <wps:spPr>
                          <a:xfrm>
                            <a:off x="321501" y="895964"/>
                            <a:ext cx="4268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41553" y="895964"/>
                            <a:ext cx="8950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08609" y="895964"/>
                            <a:ext cx="13848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9500964300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49882" y="895964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288" y="106494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23" name="Shape 6423"/>
                        <wps:cNvSpPr/>
                        <wps:spPr>
                          <a:xfrm>
                            <a:off x="0" y="1189102"/>
                            <a:ext cx="5523865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5392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288" y="1220395"/>
                            <a:ext cx="11699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99109" y="1220395"/>
                            <a:ext cx="575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41781" y="1220395"/>
                            <a:ext cx="9054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23390" y="1220395"/>
                            <a:ext cx="676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75206" y="1220395"/>
                            <a:ext cx="575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288" y="1374319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72" w:rsidRDefault="00C569D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70884" y="0"/>
                            <a:ext cx="1295400" cy="1154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860" o:spid="_x0000_s1026" style="width:434.95pt;height:117.9pt;mso-position-horizontal-relative:char;mso-position-vertical-relative:line" coordsize="55238,149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HxB9xAcAAOpAAAAOAAAAZHJzL2Uyb0RvYy54bWzcXGuvmzgQ/b7S/gfE&#10;9zbYmFfUtFr1pUqrbdV2fwAhJEHLS8B97a/fMzaY3FzfbehKYUWrJsT4xRxmPGfs6as390Vu3aZN&#10;m1XlxmYvHdtKy6TaZeVhY//5/cOL0LbaLi53cV6V6cZ+SFv7zetff3l1V69TXh2rfJc2Fjop2/Vd&#10;vbGPXVevV6s2OaZF3L6s6rTEzX3VFHGHn81htWviO/Re5CvuOP7qrmp2dVMladui9J26ab+W/e/3&#10;adJ93u/btLPyjY25dfKzkZ9b+ly9fhWvD01cH7Okn0b8E7Mo4qzEoLqrd3EXWzdN9qSrIkuaqq32&#10;3cukKlbVfp8lqXwGPA1zzp7mY1Pd1PJZDuu7Q63FBNGeyemnu03+uP3SWNluY4vQh4DKuABKcmBL&#10;lkBAd/VhjXofm/pb/aXpCw7qFz3z/b4p6BtPY91L0T5o0ab3nZWg0PO4G/qebSW4x0QUeFGkhJ8c&#10;gdCTdsnx/Q9aroaBVzQ/PZ27Gi9SO8qq/W+y+naM61RC0JIMBln5Au+1ktVXvGNxechTS1CpFI+s&#10;q4XVrlvIzSApLpwoCIRtQSY8dANPSWSQWeR6DsM4UmSQmPDpvn7ueF03bfcxrQqLLjZ2g5nIlzC+&#10;/b3tVNWhCo2el/RZVh+yPFd3qQTiGyZIV9399r5/hm21e8ADH6vm789Q8X1e3W3sqr+yrfxTCeGS&#10;Ug0XzXCxHS6aLn9bSdVTQ/9201X7TM6NBlMj9HMAavSuXQe+yAiffCVpCoD6x/C5jAnGfAmfCFl4&#10;Bp8XeC5uSvR8N/LdK6EntZkNL+JiQTQgOA0+FvIQ2kW654TuOXq+G0AfFXohCwS/JnpysFFBFqiC&#10;TK81o/1EWW95LlK/ET9AFTqCGsfrwXgywV03GPTv6ghKZV82guypCWXa7FyGoBOGDhSPdNCE4aw6&#10;KN+nZSPIDQhq03MZgtqGeiJiXDooow5yxpwIg8glMHSZE1zTiMrleNEACt81KKEsnWRIg5B7gdRC&#10;z3MceDSPLGkgIh8+qgLx2iuhnMvSQTToIUCcponcBf1QptQE4qymVKr9wkH0jJqI0imayMEiQji2&#10;WA+NIHq+gN80jyZqartYRiF8z+CVytIpILqu42tz6gl+5piCbAif61VRgHpcc1XUHGmxMBIjPw/N&#10;qDWNTNCFbg3iMkRR/o+KONKk5UJoiK4hEjZFC0d2GHCB0ONjn4Y7HLGbwZRe2zMdadJiEYT/4j5V&#10;Q1k6CcXAgeci9TDgHgefR+uRYMzqmjLtoC0ZRbiU58YUKGpudZE55TwArXgWRfBGX8e5rx6pYcsP&#10;1QAwEDgDjDrGcRGMLmfYkHgWRsH9kBjIPO4p08+yWG3kBu8UZVPsqS+Y58Eww68x2dMw8hzQj5kQ&#10;1EZluQgaSCKfRhEDB/u0iiKaEGQuXBvEwufCcPnxGqJu56YUZVO0kAUOw97hs2o4a7CGLT9aww2u&#10;KcomQagD32QzsYf/yC+dmV5oprRYQwqPxsDyZekkFEd6ARgpzP0IxnnpxfIjNcDLQPRl6RQUT+iF&#10;CcV56cXooC1ZGUHRz9dEwKhXkqn0wgTjvPRi9NIWCyM3UH2UTdHEE3phghBl89GL0UdbLoKGNVHt&#10;yV8c+T6hFyYEmRuKkNyneSji6KQtF0ODKeXTDCn26KMwBE0ByzeBOCu9UNthi94M5ganBmVTDOm4&#10;e8EcX0RCvgBj3NuLOBviNFc/WjquCYtVQh+HBwePRp4At2TJFATV5iFjYcQcGR04Qc87PQvvuZHS&#10;iZOD3cmNOthNex3DYW7kFuzUsW6UHYer5L4cLun497+mOdRxR+2oU7q0cJpbH8s/4lS+mgndLnDK&#10;+3slK3ZnR/Mxy/FuXp7W0p3B7siwJOoONYbvWvZ3WrMfFrJ9tnovy1NJDf0N36pfVfHx2OiVnlZ2&#10;ryWAwlMZ5yUJA62TGDko+zxW5+iLrENySp4VEA5tYYwdPzk233YPeUoCy8uv6R5HsGUiBBW0zWH7&#10;Nm+s25jOwcs/ZArkw6IqVdnjQL5uxeQR/ket3nv0t2/VV6Z2qUxw0S0d1TLpB1RZLsgVwXMNuS4Y&#10;VTeSI1dlp9uXyNCRg5B17h9oNNQ0Z/p1vWP6LiZ+zipQhonQPC7iFCd2lHPHjaQQR03E6f0ognoq&#10;d+b6lnT50VLTAUWUTcEwjGBCVcSbmUCcNc9idM0WuxjiIOJTNZwW8I4EC0K1c2iEMHI8Qdv8klVc&#10;Xw21b7ZcDLU7M6Zb4IDGFDVkPhIqIrXCGkH0A58s9kwYLj9aatrDR9k0DAOPO4gSwEMzYjirLR3X&#10;9uXqoSHGNvEwzYlL4wbCBQ/EGzC6NLNSw3FlnwPBOkvW+NenSePqServj9PJ0aq7aVK776S4qI8i&#10;bv66qV8goxsEI9tmedY9yOx0OOQ0qfL2S5ZQBjD9gN/aZxFzOomhHFzcp2EtKgKcQz1qhZ8r+v2o&#10;k22e1ZTGS8jTdT9duPxnieGGJ1ZJ5++q5KZIy05l0TcpOA9S+NtjVre21azTYpsiKbz5tJPOGmhM&#10;16RdAho10JWkzzDWN+Qsx4nRnJ/Je4Y3gMwvtf8t/fnx9WU88gSIllpGmCeEsgogLkOa+ZDSfFHW&#10;s5yUmoa8xKwkj5EJ9ZKF9cn/lLF/+lvWGv+Lgtf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Pqhwn3dAAAABQEAAA8AAABkcnMvZG93bnJldi54bWxMj0FrwkAQhe+F/odlhN7qJooS&#10;YzYi0vYkhWqh9DZmxySYnQ3ZNYn/vtte7GXg8R7vfZNtRtOInjpXW1YQTyMQxIXVNZcKPo+vzwkI&#10;55E1NpZJwY0cbPLHhwxTbQf+oP7gSxFK2KWooPK+TaV0RUUG3dS2xME7286gD7Irpe5wCOWmkbMo&#10;WkqDNYeFClvaVVRcDlej4G3AYTuPX/r95by7fR8X71/7mJR6mozbNQhPo7+H4Rc/oEMemE72ytqJ&#10;RkF4xP/d4CXL1QrEScFsvkhA5pn8T5//AAAA//8DAFBLAwQKAAAAAAAAACEA2aj1IU4mAABOJgAA&#10;FAAAAGRycy9tZWRpYS9pbWFnZTEuanBn/9j/4AAQSkZJRgABAQEAAAAAAAD/2wBDAAQCAwMDAgQD&#10;AwMEBAQEBQkGBQUFBQsICAYJDQsNDQ0LDAwOEBQRDg8TDwwMEhgSExUWFxcXDhEZGxkWGhQWFxb/&#10;2wBDAQQEBAUFBQoGBgoWDwwPFhYWFhYWFhYWFhYWFhYWFhYWFhYWFhYWFhYWFhYWFhYWFhYWFhYW&#10;FhYWFhYWFhYWFhb/wAARCACqAL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+ooooAKKKKACiiigAooooAKKKKACiiigAooooAKKKKACiiig&#10;AooooAKKKKACiiigAooooAKKKKAEYgck4HvX56eKf+Cj/iWy8TalZ6X8OtFubK3u5Y7WeS/lDSxK&#10;5CMQBjJAB49a+0P2oPFI8Ffs7+NPFAk8uTT9DuWgYHH75oykfP8AvstfiNHY3b6XNqKQObWCaOCW&#10;XHyrI6uyKfciNz/wE0AfrZ+15+08nwY+DPhPxNb6Paalr3ixYpbbTZZ2SNIvKWSWQsOcKXRR6lx6&#10;GvLfgb+2p8T/AIm6Z4sl0D4Q2upXnh7SY7q3stNmnnmuZpLmKJU2hc7QryOSOcRmvjL9p74i6h8W&#10;vFFrq9pFP/YPhPQtP0ezDjAiVIlVmI9Xl8wjvtAHapfDus6t4H/ZUfUNE1S+0nUvF/i3yhcWdw8E&#10;r2thbZZdykHaZb5ePWOgD9Tv2T/H3xM+IXhDUtW+Jfw6k8EXVvffZ7OymWVZJ4wisZSJADjLYH+6&#10;a9Vr8mtU+NnxX1P4feBfgH4C8R6z/aeppE2r3/22T7ZqF5eSl44POJ3JFHHJEpwRk7s8Cu+8U/sx&#10;/tPfBn4jaNrPwi8Q6z4qn+ypdX15bXS28KXAYh4JI5pv30ZAB+Ycg8gGgD9J6K/Jn40fEb4yfEf9&#10;trUrD4eaz4hstauNVjsrDSbPU2WK2ngiWOQABvLCq8cjFzxgFj61geCbr42+PviRH+zrYeO7yZr7&#10;xDcrqd1FqE0qXUqDbNPNMTvliSOEkL0OMgZOaAP2EVg3KkH6UOyohd2CqOpJwBX5SfGjS/F37F37&#10;TWi2/g/4gahq1vNYW+o3EcpMaXURkdJIJ4gxVlPlsQeo3AjkZqj+174/1zxT+2Rq2j/GPWPFOmeE&#10;dO1Z4E07TGAktbEA+U8MTkRszqUYuckhj1wBQB+tEbq6B0ZWVhkEHINKxAXJIA9TX5l/sjzWXw58&#10;fa98S/h78bbXVvAvhe1ub3VfC97JcwaneWQjIjDW7xiJpPMaJRIjYDEcgHBz/gj4b+Kv7b/xg1vV&#10;/GPji/0jw7o6iSVLbc0FoZC3k29vDuC5wrEuecLkkkigD9Rc/LkV8jfFr9tPUbH9oK5+Evwt+GFx&#10;4y1WyvXsZZPthj86eMfvRGiIx2xkOGZiB8rHoMn5P+COp/Eiz+JHjH9m63+Kt9pehyS38c2qJ5k3&#10;2M6cZLhprcCRTF5i2zKwDAEPznArjP2Ufhxr/wASvEPi3X7Lx1eeFf8AhEtBudbvdajWR5nx1Tcs&#10;iMC48wltx+6eDmgD9L/hv+1H8PPG/wAern4Q6HZ65Nr1lcXVvc3H2RBZq1vu8xhJv3bNykKdvJI6&#10;Zr22vyc/4JsfBjXvi38Vr7xPb+Mb7QbfwtdWdzqEsCu0upCSVmeAyK6ld6xNknd1HBr9NfhV4Im8&#10;GtrDS+IL7Vv7Wvmu8XRP7gkk4Xk+oHGPujigDrqKKKACiiigAooooAKKKKAPm3/gqk/iS7/ZWuPD&#10;XhbQtX1i917VLa3lh0yxluHWFGMzMwjUkDMSDJ45xXxRefBPx5Y/sH29wvgPxHJr2sfEASy2KaRO&#10;bmK0hspUR2iC71UySSckY5Ffqz4o13SfDmiy6trd9FZ2cON8shOMngAAckn0HNUPAnjTwx4yt5p/&#10;Dmqx3gt2CzKFZHjz0yrAEA4ODjsa2WHrOk6yg+RaN2dr+uxhLFUI1lQc1zvVK6u16bn5a/Er4I+P&#10;PCP7KPgrRbHwJ4hvtf8AF+pT69riWmjzyyWMMSCGzt5dqkodss8hVsEFyD0rJ+LXwm+J1z4a+Gfg&#10;nS/APiiZLHQVmupF0W48uG8vbmSZw7bMKVja3Vs9NmDyK/V/x1428L+DVtm8SaotiLwsIC0TvvK4&#10;z90HpkfnU/gnxVoHi7TZNQ8Pagt7bxSmF5FjZcOADjDAHoRVPC4hUVXdN8n81nb79hLGYZ13QVRe&#10;0X2bq/3bn5rftIfDH4gfs7/thaf8TfDHg2613w5Z3dveaZLDbvLAwWJY3glKA+U+Q2CexVhnkD0D&#10;4b/EX9r34yfE6+8XWo1vwP4BsUa8ubaLTFK+RCm429sZYvMnmk24yowCxOAAFr7U8XfE3wP4X1p9&#10;I1zXUtLyNFdojBI2AwyOVUjpXRaHqmna1o8GqaXdx3dncpvhmjOVYUVMLiKdONSdNqL2bTSfo+oU&#10;8ZhqtSVKnUTlHdJpteq6H5/f8Eofhn4yj/aM8T/EHxz4U1rSZLfTZPs8mqadLbeZcXMwLMhkUbiE&#10;SQHHTf7151quhfFD9kz9se98cr4Fu/EGl/bLw2NyIpPs9/bXG7AEyKwjlAYZBGQQeCCCf0Z1f4wf&#10;DjTNUudNv/EkcN1ZzNDPGbeU7HU4IyFweRXX3V/Z2uky6lNKEtYYDcSSbTwgXcWx16c0VcHiaKi6&#10;lNx5trpq/p3Jo43C1nJUqkZcu9mnb17H5u/DnwR+0h+0J8bNd+MVz4Z03w+zWjNpk/iHRI54I2iQ&#10;/Zra1iulOcsF3S7cDLNnJ2nD1H4z/EaHxNqWk/tSfBJ/HrLbGCwjvdFj0+5spQScx3EUG5kb/ZbH&#10;Qqeuf068N6vpviDQ7bWNKuBcWV2m+CUKV3rkjOCAR0PWuX1/4t/DzRNaudJ1PxHHb3lnIY54jbyn&#10;YwGcZC4PXtTpYPE1qjp06cpSW6Sba9UFbHYWjTjVq1YxjLZtpJ+jPzZ/ZL/ZZ+JXxDtPFuty6Hfe&#10;F9Lm0G7g0n+0FeH7bcyD91CA4DNEMfNIRjhepo/Z1+Kfxr/Zl0vxZ8P7f4U38mta7KptXu7KbfZ3&#10;CqU3qiqRcLgggAgZGckHFfqp9rtjpv2/zAbcw+dvwfuY3Zx16VV8K67pPiTQYNY0W7F1Y3G7ypQj&#10;KG2sVPDAHqDWPs58rnZ2Ttfz7fgzb2tPnUOZXavbrbv6ar7z81/hL+z58TPBf7P/AMQvjB4q8O6v&#10;J4p1zRZdK0HR0tXn1BjeusVxdSRoC6N5byAAjOGckDjO1+yb8IPiLpn7CvxontvB2sW3ifxIsOnW&#10;Wn3VjJBdXFvEFaXy0cBmDLPIBjqVwMnivu7xN8VfAHh7XLjSNY8QR2t7akCaIwSsVyAw5CkdCK6v&#10;Tbu2v9Ogv7STzLe5iWWJwCNyMMg4PPQ1rVwuIpQjOpBqMtm00n6PqZ0cZhq05U6VRSlHdJpteq6H&#10;wr/wR/h+IPhHWPEfgnX/AIZaro1hep/ac2t6nZXFqxdPLijtlV0Ct95265HzcGvvGuM0T4r/AA91&#10;fWotJsfEts95NJ5cUTxvHvf+6CygZ9s812YIPSlXw1fDyUa0HFvumvzDD4rD4mLlQmpJdmn+QUUU&#10;VgdAUUUUAFFFFABRRRQB5H+1pa3J0nw3q8kMk+kaTrMc+qRohcCPI+Zl7gYYf8CFaXwp1rwh4l+K&#10;Gvaz4V0e4fNtFHc62rMtvdNxiNUOPmAHJx29+e28Uahd2FvG1roV5q3mEq8dq8QKDHU+Yygg+1Y1&#10;r4i1W3jEdv8ADvW4ox0RJLNQPwE1e7SxMqmXqhy6q6T51FWbTd46N6rTW3loj52rhY08yliObR8r&#10;a9m5O8YtK0tUtHrZX89Wef8A7Wl5/Z/ivwLef2wNI8m8uW+3tb+eLb5Y/mMf8X0967z4J69a694O&#10;WaDxKviKW3neK41BbE2odvvBfLwMYVlGR1p9x4g1Ocgz/DnWpdvTe9m2PpmanW/iHVYFKwfDrWo1&#10;JyQklmoz+E1XWm6uX0sLyLmh156fVt9ubrtzW62IoU1SzKri1N8s7e7yVOiS78vTflv0ueUfExPE&#10;p+PHjK48L3dvDdWvheOaWOa1E32iMBcooPAbuDz0xjmvR/2Z4NKh+COhDSJpJoJIWkkaQjcJWcmQ&#10;HHTD7h9AKvnxDqvnNN/wrvW/MYYZvMs8kehPnUtv4j1aCPy4fh5rca5ztSSzUfkJq0xmKrYnBxw3&#10;JFcvLrzw15Y8uvfutdNV6Z4LCUcNjp4rnk+bm05J6c0lLTTTaz010enXk/HNvb/8NVeC0MEZEmmX&#10;pYFB8x2PyfWu8+JCqvw817HH/Equf/RTVnv4i1Z5lmb4ea2ZFGFcyWe4D2PnU6TxNrTqVf4f66VP&#10;UGa0wf8AyNXLWdWo6Dsv3aS+OOtpOXfTe3yOuj7GmsQrv942/glpeKj212v8zP8A2aiD8DPDZH/P&#10;l/7O1eeeC9J8T6n8dvHjeHtasLCGDVIGvY7qwW4M64PCk/c4DfmPSvUofEmsQxiOL4e64iL0VZbM&#10;AfQCakj8R6tHI8kfw71tWkOXZZLMFvqfO5rpp4qvTq4mpGMb1b7yg0ryUtno+34nLUwtCpSwtOU5&#10;Wo22jNN2i47pab369jd8SYHhm/AGALSXj0+Q1w37KBB+Auh/9t//AEe9b7eKNaZcH4f69g9f31p/&#10;8epkPiPV4YxHF8PNcRV6KstmAPwE1cUYVY4OeGsvelGV+ePRSVt/734HdKdGWNhiby92Mo25JdXF&#10;32/u/ieLeLNeXQv2hvGEreOI/C6y/Zcs+l/bPtIWNSVAwduM9e+a+i9Ju7e+0e3vrSTzLe5hWWF8&#10;EbkZQQcHpwa5mbW7+Vi8vw11d2bqzNZEn8TNUy+JtZWMIvw+10KBgATWmAP+/wBXVmVR4yFJKCjK&#10;EUn79PWyS6JPp1bt0scmV01gqlZym5RnJyS5Kml5N9W116RV+tz5x03UtM1f4LweBtMge88VTeI2&#10;ms4ooW32w8zPml8YAxnv7npX1pbK6wqsjbmCgMfU45Ncta67qUU2Yvh3rEJcgMyvZjj3xLmusUk1&#10;OeY94qUbQ5VeUviUtZWvtstFZeupeQZesIpNz5naMfhcNI3tvu9Xd+iFooorwT6IKKKKACiiigAo&#10;oooAKKKKACkb7tLTZAWQgNtJ7+lAHktr8R75bj+011e0v4Fv7wXOlQ2n7y1s4TNiVpQeDiNT8wwd&#10;+K6D/hZYFpLdS+GNTihs4I7rUC8kQayt5OUd13csQGYoPmAHPJAO1/wiFmPhuPBy3U6232YW7z4H&#10;mOM5Yntluc/U1X8QeCLfVdWupzqVxBZ6msK6nZRqu27EX3RuPzICMK2OoGOK92VfLKktYWSb77XV&#10;tktWm7X6pXdj52OHzalDSpdtLtu07/E3omle1lZuyukcvH8RdSt/FN+NQsvLga6ls9MsmubeOOTy&#10;dvmyvMzcEMQAOnzAAEgkbOi/E7TNW1KC20/TLuaOS3jnmYSReZEHBORFu3yKuCCyAgHpmrF54BiM&#10;VvJY6vPaXtvLdP8AaTbxy71uJfNkUo4K/e2kHqMd8mmah8PIb3ULWS512/kt7NkkgRlj8+KRU2hk&#10;n271B+8VHBOexIpynlc1rGztbTm6aLTrdWe+979ETCnnFN6Surp68vXV69LO622tbqypH8Qk1fwy&#10;mo2UElhHcXdrFb3TtDcIyyv824K/ysqBiytgqOeTxUsnxLtINOa+utC1KG3ls/tmnE7Ga/i3onyq&#10;GyrEyxkK2CQ31AdY/DazGoNfanqcl9PJMjzEW0cCzqkcqKHVAAzfvnJbqeOgGKfZ/DuBWtTqGtXl&#10;9/Z6wQ2QkRFEMEUqSCMgD5ixjjDMeSFA45pSeVcz7X8/uT+W76N2Se1RjnHLf7VrfZ+9rpvtHqld&#10;tbrdeP2t7W6W40Ga3vbS9W1lt7i9gjRd0QlVzKz7cFSOBk54x3qTwb4vbxN4ktPsERj0+XRzeSpI&#10;oMiymcxKNwJBH7qXpkHg03Vvh/Dd682tQaxc2169zLK0ohjkwskccZVQwIUhYl2v1GT1BrQ8DeEL&#10;LwvgWlzPNixt7MGbBISHfg8d2aRifesKksvWHbgv3jS76PZ7/euvc3pQzN4lKo/3ab7ardbd9mtu&#10;x0VFFFeSe2FFFFABRRRQAUUUUAFFFFABRRRQAUUUUAFFFFABRRRQAUUUUAFFFFABRRRQAUUUUAFF&#10;FFABRRRQAUUUUAFFFFABRRRQAjHA5r8Yv2wPiTrnif8Aae8cavYa7qMVo2szW9ssN26p5UJ8lSAD&#10;gAiMH8a/Xn4zeJY/Bvwk8TeK5WVV0XSLm8Ge5jiZgPxIAr8WfA/hWbxJ4L8ceLrvzJE8N6fDdSSk&#10;/emnu4oVz6n94x/A0AfWPxi+Nt94S/4Jk/Drwjp+pTDxB4yspY5pxMTLHZxXEgkbcecsdqZz03V4&#10;l+xjrVx/wsHWPFPirxLrdvofhfw7eXVzcxSvO8Dyp9mjKRswDvunyASOmc8VxfhnRdY8ZfDvXPFO&#10;vXszaH4A0iK0tcj5VlmmIggX6u8jnvgE1qeFsaB+yD4n1PLLP4u8R2mkx9sw20bXEhHqC0kQP0FA&#10;H2D+wZrfwY+Gvg3xh8XJfij4m1DRrdodKe48R2P2fbLgymO3RZZDK7Ar8oGRj05rt9P/AOChHwJu&#10;PECafNaeKrS1aTZ/aM2moYAP7xCyGTH/AADPtX57+PLPWbHwr4B8Galcmx0y9tF1eLeNse68kx9o&#10;b1IjRFz6JivvD9pDwj+xl4b8K+FPhv4/1KDRZNFsxcWf9kA/apUcbS88kcbFt7IW+bqRkcUAep/G&#10;79rX4RfC/WtH07W73UL7+3dMi1SyuNMtxPC9tIxEcm7cOG2k8Z4FY/8Aw298BTput6iutag1po7p&#10;FHJ9jw2oyNn5LeMne2McsyqoyDnmvhPxd4L0T4p/tqaL8KvBN9qA8LWxtdI0y4uiZLiCySPzpWO4&#10;A5DSTEAgY4B6VX+Kfw38Gwft/L8KbS2j0HwxBr1npbGSdifJ2x75Hkc53OWY54A3DAGKAPszwX/w&#10;UI+DOs+J4dL1TR/E2g2tzIFi1G+tomgUE4DSeXIzKPcAgd8V6N+0l+1T8K/gzJZ2Wt3l5q+qahbL&#10;dW2naRGs0hhb7kjMWVFVu2WyRyAa+WP+CqkHw/1Hxh4D+Ffg3/hGNGvdDtJXurhp4rW3sbd9gjhd&#10;+x+Vn28nnOOa4/x/8F7L4j654Rn+EHxh8K+J/G+l6BY2l5pS6kUkeeziRBLaySKFZQEU7WwRjIyM&#10;4APqP4Uft1/Cfxf48s/CWqaR4i8L32oTpb20urW8YhMjkBFZkclMkjkjHPJFdZ+0n+1p8J/gzrje&#10;H9Zur7WNeRQZdL0iJZZLfIyPNZmVEJBB2k7sEHHIr4X8OfFfxXB+0kuhfHj4faH4x8SWc/2CW5ub&#10;MLqFvcRg+SVeBlSQK23OVOV6HpWl/wAEu9C0L4kftVax4s+It3baleadZTawi6gykXN28qhpWDcN&#10;t3s3scHtQB9c/Bz9t34OePY9Shm/tbw/f6bYzXptNUhRTcpEpZxE6MVZ8DhCQT2Br40/a/8A2otT&#10;+Lfxitbbw74v8SeG/AEPkxeVa7opsHHnTPGjjzG5O1S2OB0yaseJJtA+J3/BUSO68E2VlPoi+IYZ&#10;pnjt1a2mhtUVrmZlI2lCInJJGD170fsP6foPxA/bi8QeNdW0mxk8O6PHqmvS2xtE+zJFlhGvl42g&#10;APkDGPloA0bf9sPxHoPxi8O6N4W8b69D8L9CWxtJUutOt5r++hhRRNI7OpffKwb+PjdxjFfoh8P/&#10;AIn6B4v8WXXh3T7PVILy0sY7xzdWuxCjhDtDZPzL5igg/hnFfnx/wS88OaL8RP2tvFHijXtM0q7s&#10;LazubiOzubaIw+bPMAgWIjbwofAA44r9NoLW1hlaWG2hjkdQrMiAEgDABI7CgCaiiigAooooAKKK&#10;KACiiigDjf2gPh/D8UvhHrHgK51i50m31qNIp7q2RWkVA6uQA3HO3B9ia8Q8E/sT+D/DXwR8ZfDm&#10;18X6vLH4zktGutQe3j82Bbd96KijggknOa9x+Ovi248E/DW+1yziWS7UrDbBxlRI5wGb2HJ98Vi/&#10;De0+KGm+KbI69rVvr2iajY+dczNGkMljPjIVFHLryB+Oe1ehSy+c8K8S5xitUk3rKyTdtLaJrdq+&#10;yuzzquZQhi1hlCUno20tIqTaV9b62eydt2eUXH7E/g8fs8Q/CWx8X6vZ2ja1/a+o6glvEZr+QIUR&#10;HB4CqDwB3z61jeIv2CfCOqfDXw94NHj7Xbe10CW6mEiWsRNzLOyku46ZUKqjHYV7l+074j1nwx8P&#10;7e/0TUm0+eTUoIXnEQkKxsTu+U9ad8B9Q1DVU1C/m8cXfiK1VlhVLnRzYmFxySAQCwII/KrWV1Pq&#10;H11yXLe1rSvdW6pWW/Voh5pT+v8A1FRfNZO9421v0bu9uiZ538dP2O/h18Sfhz4X8OS31/pV/wCE&#10;dMj0zTtWt1V5Gt0HCSoeGGckcggseea5X4I/sDfDjwZ4wtvEnijX9Q8Y3Fk6yW1teQLDbB1+6XQF&#10;jIBgYUnHAyCOK9T/AGivF+r6B488O6Zb+K38O6ZfQTNeXa2guChX7p2kE+345rc/Zu8S+IPE3hbU&#10;LnWrkX9vb6g8Onan9n8n7dCP49nbnP8ALtV1Mnr08BHGuS5X633a3tZvTZO9tbWM6WdUKmYSwKi+&#10;ZddLaJPa90tVq1a+l7nnnwP/AGSvDvw7/aEvPi83i7Vda1m8lu5jHdQRpGktyW3v8vJ4dh+NR/ta&#10;fsfeBvjf4mXxU2q3nhzxCY1iuLy0iWWO7VRhTJGSPmAwNwI4ABzius+Olx470fxlox0fxq1lZeId&#10;SisIrX7Cj/ZMrzJuPLcjOPevUfDdrqFlodra6nqB1C7hjCzXZjEfnN/e2jgVz4jA+xw9Kv7RPn2S&#10;vdW3vdJaPTRv7jow2P8Ab4mrQ9m1ybt2s77Ws29Vrt+J80/s9/sM/Dj4d+MIfFfiHV7/AMZatayi&#10;a1+3xLHbxSDkOYgWLsDggs2Pb0xPiV/wT/8ABer+P7jxV4J8c614PkuJ2uPs9tCJlgdiS3lNuRkH&#10;JwMnA4r3/wDZw8Q6z4k8F317rd59qni1i6gRygXEathRx6Vx3xq8aazpfxl/sI+OW8M6V/Zi3AmX&#10;Txc5k3Y24AJ5GTn2rqo5LXqY2pg1Jc0L33e3ZJNv7jlrZ3QpYKnjHF8s2klot+7bSX3nN/sy/sY+&#10;BfhP48XxxqWuah4u8RQs72t1qEYjjt3YENIEBYs+CfmZjjJOM4I474pf8E9PAXiDxpda54T8Y6n4&#10;Vt72Rnk06K1W4hi353LESylU5I2nOBxX1f4DF2PBunteawdYmeAOb8weT9oDchtn8PBHFcr8AfEO&#10;s+ILPxI+sXpuWsfEFxa25KBdkS42rx1xXH9Tk6dWommqbSe+t3ZWuvzsd312CqUabTTqJtbaWSbv&#10;Z+fS5wXwP/ZJ+Hnwt8C65pOgXV/JrniDTZdPuvENwEa5ijkUqwhXG2MdDjkkjk9KT9mf9kvwP8G4&#10;PE8Vjq+p60nirTv7OvBeBE2QEMHVSg43bv0FaHx28aa9o/xgs9Dg8W3Gg6XLpZnkkt9N+2N5gY4+&#10;QAnnHXtXqHwvN6/gmxmv9ck1qSdPNW9ltPs7SKxyuY/4SBxW+KyuphsLTxM5K09laXn1ty9Nr3Of&#10;C5rTxOLqYaEXeGjd4+XS/N13tY+ffgl+w94A+GXxs034haR4m1u7/smWSW0066WMorMjINzgAttD&#10;E9ByBX1FXhGteIPiPceIPHmpaL4pigt/CN0TFp09mjxzxBN7At1BwDXrvw914eJ/BOl6+IfJ/tC0&#10;SZo852MRyAe+DmjG5XVwtKNRyTTte19G4qSTulun0utxYHNqWLqypKLi1dq9tUpOLas31XWzNqii&#10;ivMPVCiiigAooooAKKKKAMbx94b07xb4TvPD+qK32a8TaWQ4aNgcqyn1BANct4A+Gl3ovii213XP&#10;Fmo67cadbG105JVEcdvGRjlV+82OMmu217SdO1rTWsNVtI7q2chmikGVJByKwf8AhW3gT/oWLD/v&#10;g/416WFxjp4eVF1XGLvoop7qzs201daO263PKxWBVTExrqlGUo21cmtndXSi07PVX2ew34weCv8A&#10;hOvDcOk/2nJpxgvIrpJ44w5DIcjg+9O+H/hvxHod5cy654zvNfjmRVijnto4xCQTkjb1z/SsPxR4&#10;e+G+iX0Vk/g5by7mjaZbeytDLIsS43SMMgBQSB1yScAGtHRvBPw31TS4dQs/D+nyQTKGRjGynB9Q&#10;cEH2PNdDqKOEVJzl7NvS9OPXs+a6vbo9bHMqbnjHVUI+1W/7yXTuuWztftpcs+KvBMOt/EbQ/FUt&#10;4y/2LFNH9lMSsk4kUqck9OtO+EvgweBtFutIg1Oa8sZLx7i1ilQD7Kr8mMEdRnn8TWffeEvhbaRw&#10;ST6To6x3VwLaF85DynPyAg9eDVqPwD8OpJJUj0HSmaA4lVTkxn0YZ4/GlOunQVGVWfJorci6Ntfa&#10;6OT++xUMO1iHXjShz6u/tJdUk/sdVFfdcsfEXwcnirUdAu3v5LU6FqS3yqiBvOKj7pz0FdO2cVyE&#10;XgL4cytGsehaS5l3eWFIO/b97HPOO/pTrf4ffDy43GDw/pcvluUfZ821h1BweD7VhUlQnTjTnUly&#10;xvb3Fpd6/b7nRTjiIVJVI04c0rX9962Wn2OxN8JvBqeCPD9xpcd/JeLcX0135joFKmQ524HpUbeC&#10;IH+LjeOZLxnZtN+wfZGiUrjcG35654rntL0r4ZajqzWVj4LeaNLh7drtbFvs4dMhvnz0BBGa3U8B&#10;fDp45ZE0HSWWAkSsDkRkckMc8fjXTWqOFadSpUmpzWvuR1T/AO3tDkowVSjCnTpwcIO69+WjX/bm&#10;p120BNqjHoK5f4Y+DU8HQ6tHHfyXf9q6nLfkugXyy+PkGOoGOtZNj4a+F97fra2egWFxlpFaWKIt&#10;FGybchnzjPzDHrzV5vA3w2WyN42i6OLcHBmLDZnOMbs468VglTpwlS55pStdci1tt9vudDlVqzjV&#10;5INwvZ870vv9goePvhtf678QLfxdpHiy60S+t7L7Ipgt0kypJJ+965/Sur8F6bqWk6BFZatrU2sX&#10;UZbfeTRqjSAnIBC8cdKxZvAXw5ikhjl0HSke4OIVY4Mvf5Rnn8Kevw9+HxnMI8PaYZAu4oB82M4z&#10;jPStK2Jp1aMKU6knGO37uN7K/XmvbfqRRwtSjXnWp04qUt/3krXdunLa/wAjl9f+Ddzqeva5cL40&#10;1Gz03xFdCfUbC2hQeaB0XeeQMDFelaHp1lpOkWul6fEIbWzhWGGMfwqoAA/IVgf8K28Cf9CxYf8A&#10;fB/xro9Os7exs4bS0iWKCCMRxRr0RQMACscdjpYiEYOo5JdHFR6JX0bu7JK76G2AwEcPUlP2Si31&#10;UpS63tqlZXd9OpPRRRXmnqBRRRQAUUUUAFFFFABRRRQBwPxR027vtcSdfD2p3DQWrLp+p6LfiC6g&#10;kb70cm5lHlnCn+IcHIrlrHRtX1zUNT0+58nVIRp8E+rrZ3Ij8/UVjMfkiQfKrAYc8feC5Ar2emxR&#10;RxKVjjVASWIVcZJ6mvVoZrOjS5FFXWz17376d9La67nj4jJ6dat7Rzdm7tadrdte2t9NNjxnTfCW&#10;vBrPd4d3W8F+zwTT2ttHchvsxjjlmSNthVJD95fmIUEg03T/AANq8+hLp76RqUMr20FhfSTSWyrM&#10;r3ETTtmMb5QFRiHc5+YgDJNe1UVq89xHSKW3fpfz8znXDuG6yk9+3VJdvI8ok8D3UepTXtl4ehil&#10;fxEbiPy5Fi8q0jhAUIwPyB2U5x/eyRWj8GdE1XQ2vzNozW9uttGls13FBHdyMoOUcwnbIo4xIwDH&#10;J616NRWFTNa9Wi6Ukmnbv0+Z00clw9KtGtBtNXfTr8vmeP8Ah3RPEEHgC+0pfD/iS21W+s545ZJ9&#10;Qia03zSfOUQTHBwxIO0dD3qp450f/hH9Vj0yw0y3htr6Wyit4t0axXS2yM8hdXdFclpEXDMCduRn&#10;bXtdQ31naXtv5F7aw3EROdk0Ydc+uDW9POqntnOUVZttrXfRrd9GtF2uupz1MhpuioQm7pJJu22q&#10;ey6p6vvZ9DxrQPDU+v6RDHZ2UzaVKEtps+XCq7tQaa7VFR2AjVYkVdpIIIwTzVzWfCGrx69LdxaL&#10;cnShqdxJHp9ktu2CYIo4pvLl+TB2yZ7gkGvXYY44YViijWONBhUQYCj0AHSnUSzuv7RyilZ30d+u&#10;/wAxx4foezUZSfMraq3Tb5a7Hi9r4E1iHUvsV7p+qXEE0dotnMs9q4sIkYu8bSsm9CrE48tcEYAx&#10;iu6+FPhoaRpdzqN9ZiLWNUupri9lbDSHdISqlhngLjgHAya66iufFZriMRTcJWSdr2vrb5+l/NHR&#10;hMmw+GqqpG7ava9tL/Lpql5NhRRRXmnrBRRRQAUUUUAFFFFABRRRQAUUUUAFFFFABRRRQAUUUUAF&#10;FFFABRRRQAUUUUAFFFFABRRRQAUUUUAf/9lQSwECLQAUAAYACAAAACEAKxDbwAoBAAAUAgAAEwAA&#10;AAAAAAAAAAAAAAAAAAAAW0NvbnRlbnRfVHlwZXNdLnhtbFBLAQItABQABgAIAAAAIQA4/SH/1gAA&#10;AJQBAAALAAAAAAAAAAAAAAAAADsBAABfcmVscy8ucmVsc1BLAQItABQABgAIAAAAIQD5HxB9xAcA&#10;AOpAAAAOAAAAAAAAAAAAAAAAADoCAABkcnMvZTJvRG9jLnhtbFBLAQItABQABgAIAAAAIQA3ncEY&#10;ugAAACEBAAAZAAAAAAAAAAAAAAAAACoKAABkcnMvX3JlbHMvZTJvRG9jLnhtbC5yZWxzUEsBAi0A&#10;FAAGAAgAAAAhAPqhwn3dAAAABQEAAA8AAAAAAAAAAAAAAAAAGwsAAGRycy9kb3ducmV2LnhtbFBL&#10;AQItAAoAAAAAAAAAIQDZqPUhTiYAAE4mAAAUAAAAAAAAAAAAAAAAACUMAABkcnMvbWVkaWEvaW1h&#10;Z2UxLmpwZ1BLBQYAAAAABgAGAHwBAAClMgAAAAA=&#10;">
                <v:rect id="Rectangle 4648" o:spid="_x0000_s1027" style="position:absolute;left:24097;top:283;width:9350;height:1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JahMIA&#10;AADdAAAADwAAAGRycy9kb3ducmV2LnhtbERPTYvCMBC9L/gfwgh7W1NFRGtTEXXR46oLrrehGdti&#10;MylNtNVfvzkIHh/vO1l0phJ3alxpWcFwEIEgzqwuOVfwe/z+moJwHlljZZkUPMjBIu19JBhr2/Ke&#10;7gefixDCLkYFhfd1LKXLCjLoBrYmDtzFNgZ9gE0udYNtCDeVHEXRRBosOTQUWNOqoOx6uBkF22m9&#10;/NvZZ5tXm/P29HOarY8zr9Rnv1vOQXjq/Fv8cu+0gvFkHOaGN+EJ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QlqEwgAAAN0AAAAPAAAAAAAAAAAAAAAAAJgCAABkcnMvZG93&#10;bnJldi54bWxQSwUGAAAAAAQABAD1AAAAhwMAAAAA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>RESUME</w:t>
                        </w:r>
                      </w:p>
                    </w:txbxContent>
                  </v:textbox>
                </v:rect>
                <v:rect id="Rectangle 4649" o:spid="_x0000_s1028" style="position:absolute;left:31141;top:481;width:575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7/H8cA&#10;AADdAAAADwAAAGRycy9kb3ducmV2LnhtbESPQWvCQBSE74L/YXmCN91YJJjoGoKtmGOrBevtkX1N&#10;QrNvQ3Zr0v76bqHQ4zAz3zC7bDStuFPvGssKVssIBHFpdcOVgtfLcbEB4TyyxtYyKfgiB9l+Otlh&#10;qu3AL3Q/+0oECLsUFdTed6mUrqzJoFvajjh477Y36IPsK6l7HALctPIhimJpsOGwUGNHh5rKj/On&#10;UXDadPlbYb+Hqn26na7P1+Txknil5rMx34LwNPr/8F+70ArW8TqB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O/x/HAAAA3QAAAA8AAAAAAAAAAAAAAAAAmAIAAGRy&#10;cy9kb3ducmV2LnhtbFBLBQYAAAAABAAEAPUAAACMAwAAAAA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82;top:2083;width:638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182;top:3778;width:14234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A.P. </w:t>
                        </w:r>
                        <w:proofErr w:type="spellStart"/>
                        <w:r>
                          <w:rPr>
                            <w:b/>
                            <w:sz w:val="22"/>
                          </w:rPr>
                          <w:t>Gopinath</w:t>
                        </w:r>
                        <w:proofErr w:type="spellEnd"/>
                      </w:p>
                    </w:txbxContent>
                  </v:textbox>
                </v:rect>
                <v:rect id="Rectangle 11" o:spid="_x0000_s1031" style="position:absolute;left:10880;top:3778;width:638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182;top:5491;width:2111;height:1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sz w:val="22"/>
                          </w:rPr>
                          <w:t></w:t>
                        </w:r>
                      </w:p>
                    </w:txbxContent>
                  </v:textbox>
                </v:rect>
                <v:rect id="Rectangle 4631" o:spid="_x0000_s1033" style="position:absolute;left:1782;top:5500;width:750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6AZMcA&#10;AADdAAAADwAAAGRycy9kb3ducmV2LnhtbESPQWvCQBSE7wX/w/IKvdWNtUiMriLWYo41EWxvj+wz&#10;Cc2+DdmtSfvrXaHgcZiZb5jlejCNuFDnassKJuMIBHFhdc2lgmP+/hyDcB5ZY2OZFPySg/Vq9LDE&#10;RNueD3TJfCkChF2CCirv20RKV1Rk0I1tSxy8s+0M+iC7UuoO+wA3jXyJopk0WHNYqLClbUXFd/Zj&#10;FOzjdvOZ2r++bHZf+9PHaf6Wz71ST4/DZgHC0+Dv4f92qhW8zqY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+gGTHAAAA3QAAAA8AAAAAAAAAAAAAAAAAmAIAAGRy&#10;cy9kb3ducmV2LnhtbFBLBQYAAAAABAAEAPUAAACMAwAAAAA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4632" o:spid="_x0000_s1034" style="position:absolute;left:2346;top:5500;width:638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eE8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Zy9T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sHhPHAAAA3QAAAA8AAAAAAAAAAAAAAAAAmAIAAGRy&#10;cy9kb3ducmV2LnhtbFBLBQYAAAAABAAEAPUAAACMAwAAAAA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1" o:spid="_x0000_s1035" style="position:absolute;left:2818;top:5500;width:657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FlxMcA&#10;AADdAAAADwAAAGRycy9kb3ducmV2LnhtbESPQWvCQBSE7wX/w/IKvdWNxUqMriLWYo41EWxvj+wz&#10;Cc2+DdmtSfvrXaHgcZiZb5jlejCNuFDnassKJuMIBHFhdc2lgmP+/hyDcB5ZY2OZFPySg/Vq9LDE&#10;RNueD3TJfCkChF2CCirv20RKV1Rk0I1tSxy8s+0M+iC7UuoO+wA3jXyJopk0WHNYqLClbUXFd/Zj&#10;FOzjdvOZ2r++bHZf+9PHaf6Wz71ST4/DZgHC0+Dv4f92qhVMZ68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hZcTHAAAA3QAAAA8AAAAAAAAAAAAAAAAAmAIAAGRy&#10;cy9kb3ducmV2LnhtbFBLBQYAAAAABAAEAPUAAACMAwAAAAA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0" o:spid="_x0000_s1036" style="position:absolute;left:3306;top:5554;width:20846;height:1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AX8MA&#10;AADdAAAADwAAAGRycy9kb3ducmV2LnhtbERPTYvCMBC9C/6HMII3TV1UtGsUWRU9ahXcvQ3NbFts&#10;JqWJtu6v3xwEj4/3vVi1phQPql1hWcFoGIEgTq0uOFNwOe8GMxDOI2ssLZOCJzlYLbudBcbaNnyi&#10;R+IzEULYxagg976KpXRpTgbd0FbEgfu1tUEfYJ1JXWMTwk0pP6JoKg0WHBpyrOgrp/SW3I2C/axa&#10;fx/sX5OV25/99Xidb85zr1S/164/QXhq/Vv8ch+0gvF0EvaH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3AX8MAAADdAAAADwAAAAAAAAAAAAAAAACYAgAAZHJzL2Rv&#10;d25yZXYueG1sUEsFBgAAAAAEAAQA9QAAAIgDAAAAAA=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color w:val="0000FF"/>
                            <w:sz w:val="22"/>
                            <w:u w:val="single" w:color="0000FF"/>
                          </w:rPr>
                          <w:t>gopinathap4@gmail.com</w:t>
                        </w:r>
                      </w:p>
                    </w:txbxContent>
                  </v:textbox>
                </v:rect>
                <v:rect id="Rectangle 16" o:spid="_x0000_s1037" style="position:absolute;left:18977;top:5500;width:656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182;top:7243;width:2022;height:1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sz w:val="22"/>
                          </w:rPr>
                          <w:t></w:t>
                        </w:r>
                      </w:p>
                    </w:txbxContent>
                  </v:textbox>
                </v:rect>
                <v:rect id="Rectangle 4633" o:spid="_x0000_s1039" style="position:absolute;left:1706;top:7252;width:750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C7iMcA&#10;AADdAAAADwAAAGRycy9kb3ducmV2LnhtbESPQWvCQBSE7wX/w/KE3uqmWkSjq4htSY41Cra3R/aZ&#10;hGbfhuw2SfvrXaHgcZiZb5j1djC16Kh1lWUFz5MIBHFudcWFgtPx/WkBwnlkjbVlUvBLDrab0cMa&#10;Y217PlCX+UIECLsYFZTeN7GULi/JoJvYhjh4F9sa9EG2hdQt9gFuajmNork0WHFYKLGhfUn5d/Zj&#10;FCSLZveZ2r++qN++kvPHefl6XHqlHsfDbgXC0+Dv4f92qhW8zGc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gu4jHAAAA3QAAAA8AAAAAAAAAAAAAAAAAmAIAAGRy&#10;cy9kb3ducmV2LnhtbFBLBQYAAAAABAAEAPUAAACMAwAAAAA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4635" o:spid="_x0000_s1040" style="position:absolute;left:2270;top:7252;width:1266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WGZ8cA&#10;AADdAAAADwAAAGRycy9kb3ducmV2LnhtbESPQWvCQBSE74X+h+UVequbWisasxGxLXrUKKi3R/aZ&#10;hGbfhuzWRH99Vyj0OMzMN0wy700tLtS6yrKC10EEgji3uuJCwX739TIB4TyyxtoyKbiSg3n6+JBg&#10;rG3HW7pkvhABwi5GBaX3TSyly0sy6Aa2IQ7e2bYGfZBtIXWLXYCbWg6jaCwNVhwWSmxoWVL+nf0Y&#10;BatJsziu7a0r6s/T6rA5TD92U6/U81O/mIHw1Pv/8F97rRWMxm/v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FhmfHAAAA3QAAAA8AAAAAAAAAAAAAAAAAmAIAAGRy&#10;cy9kb3ducmV2LnhtbFBLBQYAAAAABAAEAPUAAACMAwAAAAA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34" o:spid="_x0000_s1041" style="position:absolute;left:3215;top:7252;width:4268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j/MYA&#10;AADdAAAADwAAAGRycy9kb3ducmV2LnhtbESPS4vCQBCE78L+h6EXvOnEB6LRUcTdRY++QL01mTYJ&#10;ZnpCZtZEf/3OguCxqKqvqNmiMYW4U+Vyywp63QgEcWJ1zqmC4+GnMwbhPLLGwjIpeJCDxfyjNcNY&#10;25p3dN/7VAQIuxgVZN6XsZQuycig69qSOHhXWxn0QVap1BXWAW4K2Y+ikTSYc1jIsKRVRslt/2sU&#10;rMfl8ryxzzotvi/r0/Y0+TpMvFLtz2Y5BeGp8e/wq73RCoajwRD+34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kj/MYAAADdAAAADwAAAAAAAAAAAAAAAACYAgAAZHJz&#10;L2Rvd25yZXYueG1sUEsFBgAAAAAEAAQA9QAAAIsDAAAAAA=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+91</w:t>
                        </w:r>
                      </w:p>
                    </w:txbxContent>
                  </v:textbox>
                </v:rect>
                <v:rect id="Rectangle 20" o:spid="_x0000_s1042" style="position:absolute;left:6415;top:7252;width:895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43" style="position:absolute;left:7086;top:7252;width:13202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562772" w:rsidRDefault="00C5122F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9620218962</w:t>
                        </w:r>
                      </w:p>
                    </w:txbxContent>
                  </v:textbox>
                </v:rect>
                <v:rect id="Rectangle 22" o:spid="_x0000_s1044" style="position:absolute;left:17011;top:7252;width:637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5" style="position:absolute;left:182;top:8950;width:2022;height:1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sz w:val="22"/>
                          </w:rPr>
                          <w:t></w:t>
                        </w:r>
                      </w:p>
                    </w:txbxContent>
                  </v:textbox>
                </v:rect>
                <v:rect id="Rectangle 4636" o:spid="_x0000_s1046" style="position:absolute;left:1706;top:8959;width:750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cYEMcA&#10;AADdAAAADwAAAGRycy9kb3ducmV2LnhtbESPQWvCQBSE74X+h+UVvDWb2hJidBWpLXqsWki9PbLP&#10;JJh9G7KrSfvrXaHgcZiZb5jZYjCNuFDnassKXqIYBHFhdc2lgu/953MKwnlkjY1lUvBLDhbzx4cZ&#10;Ztr2vKXLzpciQNhlqKDyvs2kdEVFBl1kW+LgHW1n0AfZlVJ32Ae4aeQ4jhNpsOawUGFL7xUVp93Z&#10;KFin7fJnY//6svk4rPOvfLLaT7xSo6dhOQXhafD38H97oxW8Ja8J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XGBDHAAAA3QAAAA8AAAAAAAAAAAAAAAAAmAIAAGRy&#10;cy9kb3ducmV2LnhtbFBLBQYAAAAABAAEAPUAAACMAwAAAAA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4638" o:spid="_x0000_s1047" style="position:absolute;left:2270;top:8959;width:1266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p+cMA&#10;AADdAAAADwAAAGRycy9kb3ducmV2LnhtbERPTYvCMBC9C/6HMII3TV1FtGsUWRU9ahXcvQ3NbFts&#10;JqWJtu6v3xwEj4/3vVi1phQPql1hWcFoGIEgTq0uOFNwOe8GMxDOI2ssLZOCJzlYLbudBcbaNnyi&#10;R+IzEULYxagg976KpXRpTgbd0FbEgfu1tUEfYJ1JXWMTwk0pP6JoKg0WHBpyrOgrp/SW3I2C/axa&#10;fx/sX5OV25/99Xidb85zr1S/164/QXhq/Vv8ch+0gsl0HOaG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Qp+cMAAADdAAAADwAAAAAAAAAAAAAAAACYAgAAZHJzL2Rv&#10;d25yZXYueG1sUEsFBgAAAAAEAAQA9QAAAIgDAAAAAA=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37" o:spid="_x0000_s1048" style="position:absolute;left:3215;top:8959;width:4268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u9i8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t4S4b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bvYvHAAAA3QAAAA8AAAAAAAAAAAAAAAAAmAIAAGRy&#10;cy9kb3ducmV2LnhtbFBLBQYAAAAABAAEAPUAAACMAwAAAAA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+91</w:t>
                        </w:r>
                      </w:p>
                    </w:txbxContent>
                  </v:textbox>
                </v:rect>
                <v:rect id="Rectangle 25" o:spid="_x0000_s1049" style="position:absolute;left:6415;top:8959;width:895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26" o:spid="_x0000_s1050" style="position:absolute;left:7086;top:8959;width:13848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9500964300</w:t>
                        </w:r>
                      </w:p>
                    </w:txbxContent>
                  </v:textbox>
                </v:rect>
                <v:rect id="Rectangle 27" o:spid="_x0000_s1051" style="position:absolute;left:17498;top:8959;width:638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2" style="position:absolute;left:182;top:10649;width:593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423" o:spid="_x0000_s1053" style="position:absolute;top:11891;width:55238;height:1539;visibility:visible;mso-wrap-style:square;v-text-anchor:top" coordsize="5523865,153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yqfsMA&#10;AADdAAAADwAAAGRycy9kb3ducmV2LnhtbESPQWvCQBSE7wX/w/KE3upGLSFGVymFQPBStPX+yD6T&#10;YPZt3F01/feuIHgcZuYbZrUZTCeu5HxrWcF0koAgrqxuuVbw91t8ZCB8QNbYWSYF/+Rhsx69rTDX&#10;9sY7uu5DLSKEfY4KmhD6XEpfNWTQT2xPHL2jdQZDlK6W2uEtwk0nZ0mSSoMtx4UGe/puqDrtL0ZB&#10;4Q5DOi9+zqUr6XLARWa2dabU+3j4WoIINIRX+NkutYL0czaHx5v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yqfsMAAADdAAAADwAAAAAAAAAAAAAAAACYAgAAZHJzL2Rv&#10;d25yZXYueG1sUEsFBgAAAAAEAAQA9QAAAIgDAAAAAA==&#10;" path="m,l5523865,r,153924l,153924,,e" fillcolor="#e5e5e5" stroked="f" strokeweight="0">
                  <v:stroke miterlimit="83231f" joinstyle="miter"/>
                  <v:path arrowok="t" textboxrect="0,0,5523865,153924"/>
                </v:shape>
                <v:rect id="Rectangle 30" o:spid="_x0000_s1054" style="position:absolute;left:182;top:12203;width:11699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31" o:spid="_x0000_s1055" style="position:absolute;left:8991;top:12203;width:575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6" style="position:absolute;left:9417;top:12203;width:9055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Summary</w:t>
                        </w:r>
                      </w:p>
                    </w:txbxContent>
                  </v:textbox>
                </v:rect>
                <v:rect id="Rectangle 33" o:spid="_x0000_s1057" style="position:absolute;left:16233;top:12203;width:677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34" o:spid="_x0000_s1058" style="position:absolute;left:16752;top:12203;width:575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9" style="position:absolute;left:182;top:13743;width:593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562772" w:rsidRDefault="00C569D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3" o:spid="_x0000_s1060" type="#_x0000_t75" style="position:absolute;left:41708;width:12954;height:115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k4x3CAAAA3AAAAA8AAABkcnMvZG93bnJldi54bWxEj0GLwjAUhO/C/ofwFrxpuooi1SiLy1KP&#10;agU9PppnU21eShO1++83guBxmJlvmMWqs7W4U+srxwq+hgkI4sLpiksFh/x3MAPhA7LG2jEp+CMP&#10;q+VHb4Gpdg/e0X0fShEh7FNUYEJoUil9YciiH7qGOHpn11oMUbal1C0+ItzWcpQkU2mx4rhgsKG1&#10;oeK6v1kF2hxLl83yy1Zf153/MdkpmxyV6n9233MQgbrwDr/aG61gNBnD80w8AnL5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pOMdwgAAANwAAAAPAAAAAAAAAAAAAAAAAJ8C&#10;AABkcnMvZG93bnJldi54bWxQSwUGAAAAAAQABAD3AAAAjgMAAAAA&#10;">
                  <v:imagedata r:id="rId6" o:title=""/>
                </v:shape>
                <w10:anchorlock/>
              </v:group>
            </w:pict>
          </mc:Fallback>
        </mc:AlternateContent>
      </w:r>
    </w:p>
    <w:p w:rsidR="00562772" w:rsidRDefault="00C569D5">
      <w:pPr>
        <w:numPr>
          <w:ilvl w:val="0"/>
          <w:numId w:val="1"/>
        </w:numPr>
        <w:spacing w:after="81" w:line="299" w:lineRule="auto"/>
        <w:ind w:hanging="360"/>
      </w:pPr>
      <w:r>
        <w:t xml:space="preserve">Around </w:t>
      </w:r>
      <w:r w:rsidR="002205BC" w:rsidRPr="002205BC">
        <w:rPr>
          <w:b/>
        </w:rPr>
        <w:t>8</w:t>
      </w:r>
      <w:r>
        <w:rPr>
          <w:b/>
        </w:rPr>
        <w:t xml:space="preserve"> years</w:t>
      </w:r>
      <w:r>
        <w:t xml:space="preserve"> of IT experience in Windows and Linux server administration and networking sides</w:t>
      </w:r>
      <w:bookmarkStart w:id="0" w:name="_GoBack"/>
      <w:bookmarkEnd w:id="0"/>
      <w:r>
        <w:t xml:space="preserve">. </w:t>
      </w:r>
    </w:p>
    <w:p w:rsidR="00562772" w:rsidRDefault="00C569D5">
      <w:pPr>
        <w:spacing w:after="87" w:line="240" w:lineRule="auto"/>
        <w:ind w:left="0" w:firstLine="0"/>
        <w:jc w:val="left"/>
      </w:pPr>
      <w:r>
        <w:t xml:space="preserve"> </w:t>
      </w:r>
    </w:p>
    <w:p w:rsidR="00562772" w:rsidRDefault="00C569D5">
      <w:pPr>
        <w:numPr>
          <w:ilvl w:val="0"/>
          <w:numId w:val="1"/>
        </w:numPr>
        <w:spacing w:after="84"/>
        <w:ind w:hanging="360"/>
      </w:pPr>
      <w:r>
        <w:t xml:space="preserve">System administration strong skill in Windows. </w:t>
      </w:r>
    </w:p>
    <w:p w:rsidR="00562772" w:rsidRDefault="00C569D5">
      <w:pPr>
        <w:spacing w:after="39" w:line="240" w:lineRule="auto"/>
        <w:ind w:left="720" w:firstLine="0"/>
        <w:jc w:val="left"/>
      </w:pPr>
      <w:r>
        <w:t xml:space="preserve"> </w:t>
      </w:r>
    </w:p>
    <w:p w:rsidR="00562772" w:rsidRDefault="00C569D5">
      <w:pPr>
        <w:numPr>
          <w:ilvl w:val="0"/>
          <w:numId w:val="1"/>
        </w:numPr>
        <w:spacing w:after="85"/>
        <w:ind w:hanging="360"/>
      </w:pPr>
      <w:r>
        <w:t xml:space="preserve">System administration strong skill in Linux. </w:t>
      </w:r>
    </w:p>
    <w:p w:rsidR="00562772" w:rsidRDefault="00C569D5">
      <w:pPr>
        <w:spacing w:after="36" w:line="240" w:lineRule="auto"/>
        <w:ind w:left="720" w:firstLine="0"/>
        <w:jc w:val="left"/>
      </w:pPr>
      <w:r>
        <w:t xml:space="preserve"> </w:t>
      </w:r>
    </w:p>
    <w:p w:rsidR="00562772" w:rsidRDefault="00C569D5">
      <w:pPr>
        <w:numPr>
          <w:ilvl w:val="0"/>
          <w:numId w:val="1"/>
        </w:numPr>
        <w:spacing w:after="81" w:line="299" w:lineRule="auto"/>
        <w:ind w:hanging="360"/>
      </w:pPr>
      <w:r>
        <w:t xml:space="preserve">System administration strong skill in Hardware &amp; Networking and Trouble shooting. </w:t>
      </w:r>
    </w:p>
    <w:p w:rsidR="00562772" w:rsidRDefault="00C569D5">
      <w:pPr>
        <w:spacing w:after="87" w:line="240" w:lineRule="auto"/>
        <w:ind w:left="0" w:firstLine="0"/>
        <w:jc w:val="left"/>
      </w:pPr>
      <w:r>
        <w:t xml:space="preserve"> </w:t>
      </w:r>
    </w:p>
    <w:p w:rsidR="00562772" w:rsidRDefault="00C569D5">
      <w:pPr>
        <w:numPr>
          <w:ilvl w:val="0"/>
          <w:numId w:val="1"/>
        </w:numPr>
        <w:spacing w:after="84" w:line="297" w:lineRule="auto"/>
        <w:ind w:hanging="360"/>
      </w:pPr>
      <w:r>
        <w:t xml:space="preserve">Good interpersonal, analytical, technical and communication skills. </w:t>
      </w:r>
    </w:p>
    <w:p w:rsidR="00562772" w:rsidRDefault="00C569D5">
      <w:pPr>
        <w:spacing w:after="87" w:line="240" w:lineRule="auto"/>
        <w:ind w:left="0" w:firstLine="0"/>
        <w:jc w:val="left"/>
      </w:pPr>
      <w:r>
        <w:t xml:space="preserve"> </w:t>
      </w:r>
    </w:p>
    <w:p w:rsidR="00562772" w:rsidRDefault="00C569D5">
      <w:pPr>
        <w:numPr>
          <w:ilvl w:val="0"/>
          <w:numId w:val="1"/>
        </w:numPr>
        <w:spacing w:after="81" w:line="298" w:lineRule="auto"/>
        <w:ind w:hanging="360"/>
      </w:pPr>
      <w:r>
        <w:rPr>
          <w:b/>
        </w:rPr>
        <w:t>Prompt</w:t>
      </w:r>
      <w:r>
        <w:t xml:space="preserve"> in learning and adapting to new technologies in system side and ability to work efficiently in network &amp; server environments. </w:t>
      </w:r>
    </w:p>
    <w:p w:rsidR="00562772" w:rsidRDefault="00C569D5">
      <w:pPr>
        <w:spacing w:after="87" w:line="240" w:lineRule="auto"/>
        <w:ind w:left="720" w:firstLine="0"/>
        <w:jc w:val="left"/>
      </w:pPr>
      <w:r>
        <w:t xml:space="preserve"> </w:t>
      </w:r>
    </w:p>
    <w:p w:rsidR="00562772" w:rsidRDefault="00C569D5">
      <w:pPr>
        <w:shd w:val="clear" w:color="auto" w:fill="E5E5E5"/>
        <w:spacing w:after="821"/>
        <w:ind w:left="-5" w:right="-1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278967</wp:posOffset>
            </wp:positionV>
            <wp:extent cx="963295" cy="861060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Certificate Qualifications:  </w:t>
      </w:r>
    </w:p>
    <w:p w:rsidR="00562772" w:rsidRDefault="00C569D5">
      <w:pPr>
        <w:pStyle w:val="Heading2"/>
      </w:pPr>
      <w:r>
        <w:rPr>
          <w:b/>
        </w:rPr>
        <w:t>MCSE</w:t>
      </w:r>
      <w:r>
        <w:t xml:space="preserve"> (Microsoft Certified on System Engineer)  </w:t>
      </w:r>
    </w:p>
    <w:p w:rsidR="00562772" w:rsidRDefault="00C569D5">
      <w:pPr>
        <w:spacing w:after="0" w:line="240" w:lineRule="auto"/>
        <w:ind w:left="1517" w:firstLine="0"/>
        <w:jc w:val="left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562772" w:rsidRDefault="00C569D5">
      <w:pPr>
        <w:spacing w:after="87" w:line="240" w:lineRule="auto"/>
        <w:ind w:left="0" w:firstLine="0"/>
        <w:jc w:val="left"/>
      </w:pPr>
      <w:r>
        <w:rPr>
          <w:b/>
        </w:rPr>
        <w:t xml:space="preserve"> </w:t>
      </w:r>
    </w:p>
    <w:p w:rsidR="00562772" w:rsidRDefault="00C569D5">
      <w:pPr>
        <w:shd w:val="clear" w:color="auto" w:fill="E5E5E5"/>
        <w:spacing w:after="84"/>
        <w:ind w:left="-5" w:right="-15"/>
        <w:jc w:val="left"/>
      </w:pPr>
      <w:r>
        <w:rPr>
          <w:b/>
        </w:rPr>
        <w:t xml:space="preserve">Educational Qualifications:  </w:t>
      </w:r>
    </w:p>
    <w:p w:rsidR="00562772" w:rsidRDefault="00C569D5">
      <w:pPr>
        <w:spacing w:after="54" w:line="276" w:lineRule="auto"/>
        <w:ind w:left="360" w:firstLine="0"/>
        <w:jc w:val="left"/>
      </w:pPr>
      <w:r>
        <w:t xml:space="preserve"> </w:t>
      </w:r>
    </w:p>
    <w:tbl>
      <w:tblPr>
        <w:tblStyle w:val="TableGrid"/>
        <w:tblW w:w="8733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3152"/>
        <w:gridCol w:w="2161"/>
        <w:gridCol w:w="1620"/>
      </w:tblGrid>
      <w:tr w:rsidR="00562772">
        <w:trPr>
          <w:trHeight w:val="413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2" w:firstLine="0"/>
              <w:jc w:val="left"/>
            </w:pPr>
            <w:r>
              <w:rPr>
                <w:b/>
              </w:rPr>
              <w:t xml:space="preserve">Degree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2" w:firstLine="0"/>
              <w:jc w:val="left"/>
            </w:pPr>
            <w:r>
              <w:rPr>
                <w:b/>
              </w:rPr>
              <w:t xml:space="preserve">College/University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Percentage </w:t>
            </w:r>
          </w:p>
        </w:tc>
      </w:tr>
      <w:tr w:rsidR="00562772">
        <w:trPr>
          <w:trHeight w:val="593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2" w:firstLine="0"/>
              <w:jc w:val="left"/>
            </w:pPr>
            <w:r>
              <w:t xml:space="preserve">M.C.A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84" w:line="240" w:lineRule="auto"/>
              <w:ind w:left="2" w:firstLine="0"/>
              <w:jc w:val="left"/>
            </w:pPr>
            <w:r>
              <w:t xml:space="preserve">Madurai </w:t>
            </w:r>
            <w:proofErr w:type="spellStart"/>
            <w:r>
              <w:t>Kamaraj</w:t>
            </w:r>
            <w:proofErr w:type="spellEnd"/>
            <w:r>
              <w:t xml:space="preserve"> University </w:t>
            </w:r>
          </w:p>
          <w:p w:rsidR="00562772" w:rsidRDefault="00C569D5">
            <w:pPr>
              <w:spacing w:after="0" w:line="276" w:lineRule="auto"/>
              <w:ind w:left="2" w:firstLine="0"/>
              <w:jc w:val="left"/>
            </w:pPr>
            <w:r>
              <w:t xml:space="preserve">Madurai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center"/>
            </w:pPr>
            <w:r>
              <w:t xml:space="preserve">Perusing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562772">
        <w:trPr>
          <w:trHeight w:val="673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2" w:firstLine="0"/>
              <w:jc w:val="left"/>
            </w:pPr>
            <w:r>
              <w:t xml:space="preserve">B.C.A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59" w:line="240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Madurai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Kamaraj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University, </w:t>
            </w:r>
          </w:p>
          <w:p w:rsidR="00562772" w:rsidRDefault="00C569D5">
            <w:pPr>
              <w:spacing w:after="0" w:line="27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Madurai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center"/>
            </w:pPr>
            <w:r>
              <w:t xml:space="preserve">2012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center"/>
            </w:pPr>
            <w:r>
              <w:t xml:space="preserve">50% </w:t>
            </w:r>
          </w:p>
        </w:tc>
      </w:tr>
      <w:tr w:rsidR="00562772">
        <w:trPr>
          <w:trHeight w:val="637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2" w:firstLine="0"/>
              <w:jc w:val="left"/>
            </w:pPr>
            <w:r>
              <w:t xml:space="preserve">DEEE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2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Thanapandian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polytechnic college, Madurai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center"/>
            </w:pPr>
            <w:r>
              <w:t xml:space="preserve">2005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center"/>
            </w:pPr>
            <w:r>
              <w:t xml:space="preserve">68 % </w:t>
            </w:r>
          </w:p>
        </w:tc>
      </w:tr>
      <w:tr w:rsidR="00562772">
        <w:trPr>
          <w:trHeight w:val="698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2" w:firstLine="0"/>
              <w:jc w:val="left"/>
            </w:pPr>
            <w:r>
              <w:lastRenderedPageBreak/>
              <w:t xml:space="preserve">SSLC </w:t>
            </w:r>
          </w:p>
        </w:tc>
        <w:tc>
          <w:tcPr>
            <w:tcW w:w="3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P.K.N. Higher Secondary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Thirumangalam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2002</w:t>
            </w:r>
            <w: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center"/>
            </w:pPr>
            <w:r>
              <w:t xml:space="preserve">67 % </w:t>
            </w:r>
          </w:p>
        </w:tc>
      </w:tr>
    </w:tbl>
    <w:p w:rsidR="00562772" w:rsidRDefault="00C569D5">
      <w:pPr>
        <w:shd w:val="clear" w:color="auto" w:fill="E5E5E5"/>
        <w:spacing w:after="84"/>
        <w:ind w:left="-5" w:right="-15"/>
        <w:jc w:val="left"/>
      </w:pPr>
      <w:r>
        <w:rPr>
          <w:b/>
        </w:rPr>
        <w:t xml:space="preserve">Technical Expertise: </w:t>
      </w:r>
    </w:p>
    <w:p w:rsidR="00562772" w:rsidRDefault="00C569D5">
      <w:pPr>
        <w:spacing w:after="69" w:line="276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33" w:type="dxa"/>
        <w:tblInd w:w="0" w:type="dxa"/>
        <w:tblCellMar>
          <w:top w:w="54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2701"/>
        <w:gridCol w:w="6032"/>
      </w:tblGrid>
      <w:tr w:rsidR="00562772">
        <w:trPr>
          <w:trHeight w:val="382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</w:pPr>
            <w:r>
              <w:rPr>
                <w:b/>
              </w:rPr>
              <w:t>Operating Systems</w:t>
            </w:r>
            <w: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Linux, Windows Family </w:t>
            </w:r>
          </w:p>
        </w:tc>
      </w:tr>
      <w:tr w:rsidR="00562772">
        <w:trPr>
          <w:trHeight w:val="593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87" w:line="240" w:lineRule="auto"/>
              <w:ind w:left="0" w:firstLine="0"/>
              <w:jc w:val="left"/>
            </w:pPr>
            <w:r>
              <w:rPr>
                <w:b/>
              </w:rPr>
              <w:t xml:space="preserve">Networking &amp; </w:t>
            </w:r>
          </w:p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Firewall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87" w:line="240" w:lineRule="auto"/>
              <w:ind w:left="0" w:firstLine="0"/>
              <w:jc w:val="left"/>
            </w:pPr>
            <w:r>
              <w:t xml:space="preserve">Router, Wi-Fi router, VLAN, Switch Configurations, </w:t>
            </w:r>
          </w:p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VMWARE, VOIP and Hardware Firewall </w:t>
            </w:r>
          </w:p>
        </w:tc>
      </w:tr>
      <w:tr w:rsidR="00562772">
        <w:trPr>
          <w:trHeight w:val="38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Databases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Oracle </w:t>
            </w:r>
          </w:p>
        </w:tc>
      </w:tr>
      <w:tr w:rsidR="00562772">
        <w:trPr>
          <w:trHeight w:val="382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</w:pPr>
            <w:r>
              <w:rPr>
                <w:b/>
              </w:rPr>
              <w:t>Other Applications</w:t>
            </w:r>
            <w: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MS Office, Visual Basic 6.0, </w:t>
            </w:r>
          </w:p>
        </w:tc>
      </w:tr>
    </w:tbl>
    <w:p w:rsidR="00562772" w:rsidRDefault="00C569D5">
      <w:pPr>
        <w:spacing w:after="101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2772" w:rsidRDefault="00C569D5">
      <w:pPr>
        <w:shd w:val="clear" w:color="auto" w:fill="E5E5E5"/>
        <w:spacing w:after="84"/>
        <w:ind w:left="-5" w:right="-15"/>
        <w:jc w:val="left"/>
      </w:pPr>
      <w:r>
        <w:rPr>
          <w:b/>
        </w:rPr>
        <w:t xml:space="preserve">Professional Experience: </w:t>
      </w:r>
    </w:p>
    <w:p w:rsidR="00562772" w:rsidRDefault="00C569D5">
      <w:pPr>
        <w:spacing w:after="54" w:line="276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733" w:type="dxa"/>
        <w:tblInd w:w="0" w:type="dxa"/>
        <w:tblCellMar>
          <w:top w:w="5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15"/>
        <w:gridCol w:w="2386"/>
        <w:gridCol w:w="2432"/>
      </w:tblGrid>
      <w:tr w:rsidR="00562772">
        <w:trPr>
          <w:trHeight w:val="406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Designation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Duration </w:t>
            </w:r>
          </w:p>
        </w:tc>
      </w:tr>
      <w:tr w:rsidR="00562772">
        <w:trPr>
          <w:trHeight w:val="593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Kanhatech</w:t>
            </w:r>
            <w:proofErr w:type="spellEnd"/>
            <w:r>
              <w:t xml:space="preserve"> Solution ltd, Bangalore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85" w:line="240" w:lineRule="auto"/>
              <w:ind w:left="0" w:firstLine="0"/>
              <w:jc w:val="left"/>
            </w:pPr>
            <w:r>
              <w:t xml:space="preserve">System </w:t>
            </w:r>
          </w:p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Administrator(Linux)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August 2012 – Till date </w:t>
            </w:r>
          </w:p>
        </w:tc>
      </w:tr>
      <w:tr w:rsidR="00562772">
        <w:trPr>
          <w:trHeight w:val="593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Mahasocial</w:t>
            </w:r>
            <w:proofErr w:type="spellEnd"/>
            <w:r>
              <w:t xml:space="preserve"> Software (P) Ltd, Bangalore.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87" w:line="240" w:lineRule="auto"/>
              <w:ind w:left="0" w:firstLine="0"/>
              <w:jc w:val="left"/>
            </w:pPr>
            <w:r>
              <w:t xml:space="preserve">Sr. System </w:t>
            </w:r>
          </w:p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Administrator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87" w:line="240" w:lineRule="auto"/>
              <w:ind w:left="0" w:firstLine="0"/>
              <w:jc w:val="left"/>
            </w:pPr>
            <w:r>
              <w:t xml:space="preserve">September 2010 – </w:t>
            </w:r>
          </w:p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August 2012) </w:t>
            </w:r>
          </w:p>
        </w:tc>
      </w:tr>
      <w:tr w:rsidR="00562772">
        <w:trPr>
          <w:trHeight w:val="593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Xpert</w:t>
            </w:r>
            <w:proofErr w:type="spellEnd"/>
            <w:r>
              <w:t xml:space="preserve"> Software Solution - </w:t>
            </w:r>
            <w:proofErr w:type="spellStart"/>
            <w:r>
              <w:t>Tirunelveli</w:t>
            </w:r>
            <w:proofErr w:type="spellEnd"/>
            <w:r>
              <w:t xml:space="preserve">.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87" w:line="240" w:lineRule="auto"/>
              <w:ind w:left="0" w:firstLine="0"/>
              <w:jc w:val="left"/>
            </w:pPr>
            <w:r>
              <w:t xml:space="preserve">Sr. System Support </w:t>
            </w:r>
          </w:p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Executive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87" w:line="240" w:lineRule="auto"/>
              <w:ind w:left="0" w:firstLine="0"/>
              <w:jc w:val="left"/>
            </w:pPr>
            <w:r>
              <w:t xml:space="preserve">(November 2008 – </w:t>
            </w:r>
          </w:p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August 2010) </w:t>
            </w:r>
          </w:p>
        </w:tc>
      </w:tr>
      <w:tr w:rsidR="00562772">
        <w:trPr>
          <w:trHeight w:val="595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AJ Square Consultancy (P) ltd, Madurai.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84" w:line="240" w:lineRule="auto"/>
              <w:ind w:left="0" w:firstLine="0"/>
              <w:jc w:val="left"/>
            </w:pPr>
            <w:r>
              <w:t xml:space="preserve">System Support </w:t>
            </w:r>
          </w:p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Executive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84" w:line="240" w:lineRule="auto"/>
              <w:ind w:left="0" w:firstLine="0"/>
              <w:jc w:val="left"/>
            </w:pPr>
            <w:r>
              <w:t xml:space="preserve">(March 2007 – </w:t>
            </w:r>
          </w:p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October 2008) </w:t>
            </w:r>
          </w:p>
        </w:tc>
      </w:tr>
      <w:tr w:rsidR="00562772">
        <w:trPr>
          <w:trHeight w:val="593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Star Systems, Madurai.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Service Engineer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84" w:line="240" w:lineRule="auto"/>
              <w:ind w:left="0" w:firstLine="0"/>
              <w:jc w:val="left"/>
            </w:pPr>
            <w:r>
              <w:t xml:space="preserve">(November 2006 – </w:t>
            </w:r>
          </w:p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February 2007) </w:t>
            </w:r>
          </w:p>
        </w:tc>
      </w:tr>
      <w:tr w:rsidR="00562772">
        <w:trPr>
          <w:trHeight w:val="593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HCL Info systems, Pondicherry.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Trainee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772" w:rsidRDefault="00C569D5">
            <w:pPr>
              <w:spacing w:after="87" w:line="240" w:lineRule="auto"/>
              <w:ind w:left="0" w:firstLine="0"/>
              <w:jc w:val="left"/>
            </w:pPr>
            <w:r>
              <w:t xml:space="preserve">(September 2005 – </w:t>
            </w:r>
          </w:p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September 2006) </w:t>
            </w:r>
          </w:p>
        </w:tc>
      </w:tr>
    </w:tbl>
    <w:p w:rsidR="00562772" w:rsidRDefault="00C569D5">
      <w:pPr>
        <w:spacing w:after="87" w:line="240" w:lineRule="auto"/>
        <w:ind w:left="0" w:firstLine="0"/>
        <w:jc w:val="left"/>
      </w:pPr>
      <w:r>
        <w:rPr>
          <w:b/>
        </w:rPr>
        <w:t xml:space="preserve"> </w:t>
      </w:r>
    </w:p>
    <w:p w:rsidR="00562772" w:rsidRDefault="00C569D5">
      <w:pPr>
        <w:pStyle w:val="Heading3"/>
      </w:pPr>
      <w:r>
        <w:t>System Administrator (Linux)                          (August 2012 – Till Date)</w:t>
      </w:r>
      <w:r>
        <w:rPr>
          <w:rFonts w:ascii="Book Antiqua" w:eastAsia="Book Antiqua" w:hAnsi="Book Antiqua" w:cs="Book Antiqua"/>
          <w:b w:val="0"/>
          <w:sz w:val="24"/>
        </w:rPr>
        <w:t xml:space="preserve"> </w:t>
      </w:r>
    </w:p>
    <w:p w:rsidR="00562772" w:rsidRDefault="00C569D5">
      <w:pPr>
        <w:spacing w:after="41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pStyle w:val="Heading1"/>
      </w:pPr>
      <w:proofErr w:type="spellStart"/>
      <w:r>
        <w:t>Kanhatech</w:t>
      </w:r>
      <w:proofErr w:type="spellEnd"/>
      <w:r>
        <w:t xml:space="preserve"> Solution Ltd, Bangalore. </w:t>
      </w:r>
    </w:p>
    <w:p w:rsidR="00562772" w:rsidRDefault="00C569D5">
      <w:pPr>
        <w:spacing w:after="41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pStyle w:val="Heading1"/>
      </w:pPr>
      <w:r>
        <w:t xml:space="preserve">Roles &amp; Responsibilities: </w:t>
      </w:r>
    </w:p>
    <w:p w:rsidR="00562772" w:rsidRDefault="00C569D5">
      <w:pPr>
        <w:numPr>
          <w:ilvl w:val="0"/>
          <w:numId w:val="2"/>
        </w:numPr>
        <w:spacing w:after="159"/>
        <w:ind w:hanging="360"/>
      </w:pPr>
      <w:r>
        <w:t xml:space="preserve">Create the Development infrastructure with server module </w:t>
      </w:r>
    </w:p>
    <w:p w:rsidR="00562772" w:rsidRDefault="00C569D5">
      <w:pPr>
        <w:numPr>
          <w:ilvl w:val="0"/>
          <w:numId w:val="2"/>
        </w:numPr>
        <w:spacing w:after="156"/>
        <w:ind w:hanging="360"/>
      </w:pPr>
      <w:r>
        <w:t xml:space="preserve">Create VMware  instance on Linux module  </w:t>
      </w:r>
    </w:p>
    <w:p w:rsidR="00562772" w:rsidRDefault="00C569D5">
      <w:pPr>
        <w:numPr>
          <w:ilvl w:val="0"/>
          <w:numId w:val="2"/>
        </w:numPr>
        <w:spacing w:after="159"/>
        <w:ind w:hanging="360"/>
      </w:pPr>
      <w:r>
        <w:t xml:space="preserve">Arrange &amp; Maintain the Local Servers on Linux and Windows Platform </w:t>
      </w:r>
    </w:p>
    <w:p w:rsidR="00562772" w:rsidRDefault="00C569D5">
      <w:pPr>
        <w:numPr>
          <w:ilvl w:val="0"/>
          <w:numId w:val="2"/>
        </w:numPr>
        <w:spacing w:after="159"/>
        <w:ind w:hanging="360"/>
      </w:pPr>
      <w:r>
        <w:t xml:space="preserve">Maintain SVN Servers along with project modules </w:t>
      </w:r>
    </w:p>
    <w:p w:rsidR="00562772" w:rsidRDefault="00C569D5">
      <w:pPr>
        <w:numPr>
          <w:ilvl w:val="0"/>
          <w:numId w:val="2"/>
        </w:numPr>
        <w:spacing w:after="159"/>
        <w:ind w:hanging="360"/>
      </w:pPr>
      <w:r>
        <w:t xml:space="preserve">Configuring the </w:t>
      </w:r>
      <w:proofErr w:type="spellStart"/>
      <w:r>
        <w:t>Bugzilla</w:t>
      </w:r>
      <w:proofErr w:type="spellEnd"/>
      <w:r>
        <w:t xml:space="preserve"> server and Maintain the Bug lists </w:t>
      </w:r>
    </w:p>
    <w:p w:rsidR="00562772" w:rsidRDefault="00C569D5">
      <w:pPr>
        <w:numPr>
          <w:ilvl w:val="0"/>
          <w:numId w:val="2"/>
        </w:numPr>
        <w:spacing w:after="159"/>
        <w:ind w:hanging="360"/>
      </w:pPr>
      <w:r>
        <w:t xml:space="preserve">Maintain the Desktop Security with Symantec End Projection  </w:t>
      </w:r>
    </w:p>
    <w:p w:rsidR="00562772" w:rsidRDefault="00C569D5">
      <w:pPr>
        <w:numPr>
          <w:ilvl w:val="0"/>
          <w:numId w:val="2"/>
        </w:numPr>
        <w:spacing w:after="159"/>
        <w:ind w:hanging="360"/>
      </w:pPr>
      <w:r>
        <w:lastRenderedPageBreak/>
        <w:t xml:space="preserve">Support for Troubleshooting desktop machines </w:t>
      </w:r>
    </w:p>
    <w:p w:rsidR="00562772" w:rsidRDefault="00C569D5">
      <w:pPr>
        <w:numPr>
          <w:ilvl w:val="0"/>
          <w:numId w:val="2"/>
        </w:numPr>
        <w:spacing w:after="159"/>
        <w:ind w:hanging="360"/>
      </w:pPr>
      <w:r>
        <w:t xml:space="preserve">Install and configure the Hudson Build tool on Local server. </w:t>
      </w:r>
    </w:p>
    <w:p w:rsidR="00562772" w:rsidRDefault="00C569D5">
      <w:pPr>
        <w:numPr>
          <w:ilvl w:val="0"/>
          <w:numId w:val="2"/>
        </w:numPr>
        <w:spacing w:after="159"/>
        <w:ind w:hanging="360"/>
      </w:pPr>
      <w:r>
        <w:t xml:space="preserve">Maintain and secure the Active Directory for Local users </w:t>
      </w:r>
    </w:p>
    <w:p w:rsidR="00562772" w:rsidRDefault="00C569D5">
      <w:pPr>
        <w:numPr>
          <w:ilvl w:val="0"/>
          <w:numId w:val="2"/>
        </w:numPr>
        <w:spacing w:after="0" w:line="372" w:lineRule="auto"/>
        <w:ind w:hanging="360"/>
      </w:pPr>
      <w:r>
        <w:t xml:space="preserve">Create and maintain the Open SSL </w:t>
      </w:r>
      <w:proofErr w:type="gramStart"/>
      <w:r>
        <w:t xml:space="preserve">control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VM ware maintains with security module. </w:t>
      </w:r>
    </w:p>
    <w:p w:rsidR="00562772" w:rsidRDefault="00C569D5">
      <w:pPr>
        <w:numPr>
          <w:ilvl w:val="0"/>
          <w:numId w:val="2"/>
        </w:numPr>
        <w:spacing w:after="156"/>
        <w:ind w:hanging="360"/>
      </w:pPr>
      <w:r>
        <w:t xml:space="preserve">Configuring and trouble shooting on windows8 machine. </w:t>
      </w:r>
    </w:p>
    <w:p w:rsidR="00562772" w:rsidRDefault="00C569D5">
      <w:pPr>
        <w:numPr>
          <w:ilvl w:val="0"/>
          <w:numId w:val="2"/>
        </w:numPr>
        <w:spacing w:after="159"/>
        <w:ind w:hanging="360"/>
      </w:pPr>
      <w:r>
        <w:t xml:space="preserve">Guidance to the payments solutions module and GUI creation  </w:t>
      </w:r>
    </w:p>
    <w:p w:rsidR="00562772" w:rsidRDefault="00C569D5">
      <w:pPr>
        <w:numPr>
          <w:ilvl w:val="0"/>
          <w:numId w:val="2"/>
        </w:numPr>
        <w:spacing w:after="159"/>
        <w:ind w:hanging="360"/>
      </w:pPr>
      <w:r>
        <w:t xml:space="preserve">Handling the PCI boards and Troubleshooting that Application software. </w:t>
      </w:r>
    </w:p>
    <w:p w:rsidR="00562772" w:rsidRDefault="00C569D5">
      <w:pPr>
        <w:spacing w:after="161" w:line="240" w:lineRule="auto"/>
        <w:ind w:left="0" w:firstLine="0"/>
        <w:jc w:val="left"/>
      </w:pPr>
      <w:r>
        <w:t xml:space="preserve"> </w:t>
      </w:r>
    </w:p>
    <w:p w:rsidR="00562772" w:rsidRDefault="00C569D5">
      <w:pPr>
        <w:pStyle w:val="Heading3"/>
      </w:pPr>
      <w:r>
        <w:t>Sr. System Administrator (Linux)                (September 2010 – August 2012)</w:t>
      </w:r>
      <w:r>
        <w:rPr>
          <w:rFonts w:ascii="Book Antiqua" w:eastAsia="Book Antiqua" w:hAnsi="Book Antiqua" w:cs="Book Antiqua"/>
          <w:b w:val="0"/>
          <w:sz w:val="24"/>
        </w:rPr>
        <w:t xml:space="preserve"> </w:t>
      </w:r>
    </w:p>
    <w:p w:rsidR="00562772" w:rsidRDefault="00C569D5">
      <w:pPr>
        <w:spacing w:after="38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pStyle w:val="Heading1"/>
      </w:pPr>
      <w:proofErr w:type="spellStart"/>
      <w:r>
        <w:t>Mahasocial</w:t>
      </w:r>
      <w:proofErr w:type="spellEnd"/>
      <w:r>
        <w:t xml:space="preserve"> Software (P) Ltd, Bangalore. </w:t>
      </w:r>
    </w:p>
    <w:p w:rsidR="00562772" w:rsidRDefault="00C569D5">
      <w:pPr>
        <w:spacing w:after="38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pStyle w:val="Heading1"/>
      </w:pPr>
      <w:r>
        <w:t xml:space="preserve">Roles &amp; Responsibilities: </w:t>
      </w:r>
    </w:p>
    <w:p w:rsidR="00562772" w:rsidRDefault="00C569D5">
      <w:pPr>
        <w:spacing w:after="36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 </w:t>
      </w:r>
    </w:p>
    <w:p w:rsidR="00562772" w:rsidRDefault="00C569D5">
      <w:pPr>
        <w:numPr>
          <w:ilvl w:val="0"/>
          <w:numId w:val="3"/>
        </w:numPr>
        <w:ind w:hanging="360"/>
      </w:pPr>
      <w:r>
        <w:t xml:space="preserve">Installing and configure an Amazon EC2 cloud instance. </w:t>
      </w:r>
    </w:p>
    <w:p w:rsidR="00562772" w:rsidRDefault="00C569D5">
      <w:pPr>
        <w:numPr>
          <w:ilvl w:val="0"/>
          <w:numId w:val="3"/>
        </w:numPr>
        <w:ind w:hanging="360"/>
      </w:pPr>
      <w:r>
        <w:t xml:space="preserve">Configure to the local server on Linux. </w:t>
      </w:r>
    </w:p>
    <w:p w:rsidR="00562772" w:rsidRDefault="00C569D5">
      <w:pPr>
        <w:numPr>
          <w:ilvl w:val="0"/>
          <w:numId w:val="3"/>
        </w:numPr>
        <w:ind w:hanging="360"/>
      </w:pPr>
      <w:r>
        <w:t xml:space="preserve">LDAP configuration in UBUNTU server </w:t>
      </w:r>
    </w:p>
    <w:p w:rsidR="00562772" w:rsidRDefault="00C569D5">
      <w:pPr>
        <w:numPr>
          <w:ilvl w:val="0"/>
          <w:numId w:val="3"/>
        </w:numPr>
        <w:ind w:hanging="360"/>
      </w:pPr>
      <w:r>
        <w:t xml:space="preserve">Trouble shooting in Server side, Networking and Hardware Firewall. </w:t>
      </w:r>
    </w:p>
    <w:p w:rsidR="00562772" w:rsidRDefault="00C569D5">
      <w:pPr>
        <w:numPr>
          <w:ilvl w:val="0"/>
          <w:numId w:val="3"/>
        </w:numPr>
        <w:ind w:hanging="360"/>
      </w:pPr>
      <w:r>
        <w:t xml:space="preserve">Configure the routers and networks. </w:t>
      </w:r>
    </w:p>
    <w:p w:rsidR="00562772" w:rsidRDefault="00C569D5">
      <w:pPr>
        <w:numPr>
          <w:ilvl w:val="0"/>
          <w:numId w:val="3"/>
        </w:numPr>
        <w:ind w:hanging="360"/>
      </w:pPr>
      <w:r>
        <w:t xml:space="preserve">Working up and handled on </w:t>
      </w:r>
      <w:proofErr w:type="spellStart"/>
      <w:r>
        <w:t>Plesk</w:t>
      </w:r>
      <w:proofErr w:type="spellEnd"/>
      <w:r>
        <w:t xml:space="preserve"> and C panel putty modules  </w:t>
      </w:r>
    </w:p>
    <w:p w:rsidR="00562772" w:rsidRDefault="00C569D5">
      <w:pPr>
        <w:numPr>
          <w:ilvl w:val="0"/>
          <w:numId w:val="3"/>
        </w:numPr>
        <w:ind w:hanging="360"/>
      </w:pPr>
      <w:r>
        <w:t xml:space="preserve">Handled to telnet and VMware systems   </w:t>
      </w:r>
    </w:p>
    <w:p w:rsidR="00562772" w:rsidRDefault="00C569D5">
      <w:pPr>
        <w:numPr>
          <w:ilvl w:val="0"/>
          <w:numId w:val="3"/>
        </w:numPr>
        <w:ind w:hanging="360"/>
      </w:pPr>
      <w:r>
        <w:t xml:space="preserve">Configure the Apache and Tomcat servers in Linux and Windows Machines </w:t>
      </w:r>
    </w:p>
    <w:p w:rsidR="00562772" w:rsidRDefault="00C569D5">
      <w:pPr>
        <w:numPr>
          <w:ilvl w:val="0"/>
          <w:numId w:val="3"/>
        </w:numPr>
        <w:ind w:hanging="360"/>
      </w:pPr>
      <w:r>
        <w:t xml:space="preserve">Control Hardware firewall for internet security </w:t>
      </w:r>
    </w:p>
    <w:p w:rsidR="00562772" w:rsidRDefault="00C569D5">
      <w:pPr>
        <w:numPr>
          <w:ilvl w:val="0"/>
          <w:numId w:val="3"/>
        </w:numPr>
        <w:ind w:hanging="360"/>
      </w:pPr>
      <w:r>
        <w:t xml:space="preserve">Group Policy Management for Active Directory Services (ADS)    </w:t>
      </w:r>
    </w:p>
    <w:p w:rsidR="00562772" w:rsidRDefault="00C569D5">
      <w:pPr>
        <w:numPr>
          <w:ilvl w:val="0"/>
          <w:numId w:val="3"/>
        </w:numPr>
        <w:ind w:hanging="360"/>
      </w:pPr>
      <w:r>
        <w:t xml:space="preserve">SVN Server maintenance  </w:t>
      </w:r>
    </w:p>
    <w:p w:rsidR="00562772" w:rsidRDefault="00C569D5">
      <w:pPr>
        <w:numPr>
          <w:ilvl w:val="0"/>
          <w:numId w:val="3"/>
        </w:numPr>
        <w:ind w:hanging="360"/>
      </w:pPr>
      <w:r>
        <w:t xml:space="preserve">Backup the files from file server. </w:t>
      </w:r>
    </w:p>
    <w:p w:rsidR="00562772" w:rsidRDefault="00C569D5">
      <w:pPr>
        <w:spacing w:after="274" w:line="240" w:lineRule="auto"/>
        <w:ind w:left="360" w:firstLine="0"/>
        <w:jc w:val="left"/>
      </w:pPr>
      <w:r>
        <w:t xml:space="preserve"> </w:t>
      </w:r>
    </w:p>
    <w:p w:rsidR="00562772" w:rsidRDefault="00C569D5">
      <w:pPr>
        <w:pStyle w:val="Heading3"/>
      </w:pPr>
      <w:r>
        <w:t xml:space="preserve">Sr. System Support Executive           (November 2008 – August 2010) </w:t>
      </w:r>
    </w:p>
    <w:p w:rsidR="00562772" w:rsidRDefault="00C569D5">
      <w:pPr>
        <w:spacing w:after="41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pStyle w:val="Heading1"/>
      </w:pPr>
      <w:proofErr w:type="spellStart"/>
      <w:r>
        <w:lastRenderedPageBreak/>
        <w:t>Xpert</w:t>
      </w:r>
      <w:proofErr w:type="spellEnd"/>
      <w:r>
        <w:t xml:space="preserve"> Software Solution - </w:t>
      </w:r>
      <w:proofErr w:type="spellStart"/>
      <w:r>
        <w:t>Tirunelveli</w:t>
      </w:r>
      <w:proofErr w:type="spellEnd"/>
      <w:r>
        <w:t xml:space="preserve">. </w:t>
      </w:r>
    </w:p>
    <w:p w:rsidR="00562772" w:rsidRDefault="00C569D5">
      <w:pPr>
        <w:spacing w:after="38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pStyle w:val="Heading1"/>
      </w:pPr>
      <w:r>
        <w:t xml:space="preserve">Roles &amp; Responsibilities: </w:t>
      </w:r>
    </w:p>
    <w:p w:rsidR="00562772" w:rsidRDefault="00C569D5">
      <w:pPr>
        <w:spacing w:after="37" w:line="240" w:lineRule="auto"/>
        <w:ind w:left="0" w:firstLine="0"/>
        <w:jc w:val="left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562772" w:rsidRDefault="00C569D5">
      <w:pPr>
        <w:numPr>
          <w:ilvl w:val="0"/>
          <w:numId w:val="4"/>
        </w:numPr>
        <w:ind w:hanging="360"/>
      </w:pPr>
      <w:r>
        <w:t xml:space="preserve">Configuring the local mail servers  </w:t>
      </w:r>
    </w:p>
    <w:p w:rsidR="00562772" w:rsidRDefault="00C569D5">
      <w:pPr>
        <w:numPr>
          <w:ilvl w:val="0"/>
          <w:numId w:val="4"/>
        </w:numPr>
        <w:ind w:hanging="360"/>
      </w:pPr>
      <w:r>
        <w:t xml:space="preserve">Handling Operating system for Windows server 2003servers ,vista  </w:t>
      </w:r>
    </w:p>
    <w:p w:rsidR="00562772" w:rsidRDefault="00C569D5">
      <w:pPr>
        <w:numPr>
          <w:ilvl w:val="0"/>
          <w:numId w:val="4"/>
        </w:numPr>
        <w:ind w:hanging="360"/>
      </w:pPr>
      <w:r>
        <w:t xml:space="preserve">Trained the trainees  for networking and </w:t>
      </w:r>
      <w:proofErr w:type="spellStart"/>
      <w:r>
        <w:t>trouble shooting</w:t>
      </w:r>
      <w:proofErr w:type="spellEnd"/>
      <w:r>
        <w:t xml:space="preserve"> sides  </w:t>
      </w:r>
    </w:p>
    <w:p w:rsidR="00562772" w:rsidRDefault="00C569D5">
      <w:pPr>
        <w:numPr>
          <w:ilvl w:val="0"/>
          <w:numId w:val="4"/>
        </w:numPr>
        <w:spacing w:after="0"/>
        <w:ind w:hanging="360"/>
      </w:pPr>
      <w:r>
        <w:t xml:space="preserve">Testing and validate the assembled machines  </w:t>
      </w:r>
    </w:p>
    <w:p w:rsidR="00562772" w:rsidRDefault="00C569D5">
      <w:pPr>
        <w:numPr>
          <w:ilvl w:val="0"/>
          <w:numId w:val="4"/>
        </w:numPr>
        <w:ind w:hanging="360"/>
      </w:pPr>
      <w:r>
        <w:t xml:space="preserve">Monitoring for Desktop machines. </w:t>
      </w:r>
    </w:p>
    <w:p w:rsidR="00562772" w:rsidRDefault="00C569D5">
      <w:pPr>
        <w:numPr>
          <w:ilvl w:val="0"/>
          <w:numId w:val="4"/>
        </w:numPr>
        <w:ind w:hanging="360"/>
      </w:pPr>
      <w:r>
        <w:t xml:space="preserve">Configure and  maintain the share point server </w:t>
      </w:r>
    </w:p>
    <w:p w:rsidR="00562772" w:rsidRDefault="00C569D5">
      <w:pPr>
        <w:numPr>
          <w:ilvl w:val="0"/>
          <w:numId w:val="4"/>
        </w:numPr>
        <w:ind w:hanging="360"/>
      </w:pPr>
      <w:r>
        <w:t xml:space="preserve">Control CCTV Camera’s and application software </w:t>
      </w:r>
    </w:p>
    <w:p w:rsidR="00562772" w:rsidRDefault="00C569D5">
      <w:pPr>
        <w:numPr>
          <w:ilvl w:val="0"/>
          <w:numId w:val="4"/>
        </w:numPr>
        <w:ind w:hanging="360"/>
      </w:pPr>
      <w:r>
        <w:t xml:space="preserve">Trouble shooting the Desktops &amp; server machines   </w:t>
      </w:r>
    </w:p>
    <w:p w:rsidR="00562772" w:rsidRDefault="00C569D5">
      <w:pPr>
        <w:spacing w:after="274" w:line="240" w:lineRule="auto"/>
        <w:ind w:left="360" w:firstLine="0"/>
        <w:jc w:val="left"/>
      </w:pPr>
      <w:r>
        <w:t xml:space="preserve"> </w:t>
      </w:r>
    </w:p>
    <w:p w:rsidR="00562772" w:rsidRDefault="00C569D5">
      <w:pPr>
        <w:pStyle w:val="Heading3"/>
      </w:pPr>
      <w:r>
        <w:t xml:space="preserve">System Support Executive      (March 2007 – October 2008) </w:t>
      </w:r>
    </w:p>
    <w:p w:rsidR="00562772" w:rsidRDefault="00C569D5">
      <w:pPr>
        <w:spacing w:after="41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pStyle w:val="Heading1"/>
      </w:pPr>
      <w:r>
        <w:t xml:space="preserve">AJ Square Consultancy (P) ltd, Madurai. </w:t>
      </w:r>
    </w:p>
    <w:p w:rsidR="00562772" w:rsidRDefault="00C569D5">
      <w:pPr>
        <w:spacing w:after="41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pStyle w:val="Heading1"/>
      </w:pPr>
      <w:r>
        <w:t xml:space="preserve">Roles &amp; Responsibilities: </w:t>
      </w:r>
    </w:p>
    <w:p w:rsidR="00562772" w:rsidRDefault="00C569D5">
      <w:pPr>
        <w:spacing w:after="39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numPr>
          <w:ilvl w:val="0"/>
          <w:numId w:val="5"/>
        </w:numPr>
        <w:ind w:hanging="360"/>
      </w:pPr>
      <w:r>
        <w:t xml:space="preserve">Mounting and managing Dell Rack servers  </w:t>
      </w:r>
    </w:p>
    <w:p w:rsidR="00562772" w:rsidRDefault="00C569D5">
      <w:pPr>
        <w:numPr>
          <w:ilvl w:val="0"/>
          <w:numId w:val="5"/>
        </w:numPr>
        <w:ind w:hanging="360"/>
      </w:pPr>
      <w:r>
        <w:t xml:space="preserve">Handling Operating system for Windows server 2000/2003,Xp </w:t>
      </w:r>
    </w:p>
    <w:p w:rsidR="00562772" w:rsidRDefault="00C569D5">
      <w:pPr>
        <w:numPr>
          <w:ilvl w:val="0"/>
          <w:numId w:val="5"/>
        </w:numPr>
        <w:ind w:hanging="360"/>
      </w:pPr>
      <w:r>
        <w:t xml:space="preserve">Configure and Maintain ADS,DHCP,SVN,DNS Servers </w:t>
      </w:r>
    </w:p>
    <w:p w:rsidR="00562772" w:rsidRDefault="00C569D5">
      <w:pPr>
        <w:numPr>
          <w:ilvl w:val="0"/>
          <w:numId w:val="5"/>
        </w:numPr>
        <w:spacing w:line="490" w:lineRule="auto"/>
        <w:ind w:hanging="360"/>
      </w:pPr>
      <w:r>
        <w:t xml:space="preserve">Configure and Manage on Exchange server </w:t>
      </w:r>
      <w:proofErr w:type="gramStart"/>
      <w:r>
        <w:t xml:space="preserve">2003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Monitoring for Desktop machines. </w:t>
      </w:r>
    </w:p>
    <w:p w:rsidR="00562772" w:rsidRDefault="00C569D5">
      <w:pPr>
        <w:numPr>
          <w:ilvl w:val="0"/>
          <w:numId w:val="5"/>
        </w:numPr>
        <w:ind w:hanging="360"/>
      </w:pPr>
      <w:r>
        <w:t xml:space="preserve">Control Hardware firewall for internet security </w:t>
      </w:r>
    </w:p>
    <w:p w:rsidR="00562772" w:rsidRDefault="00C569D5">
      <w:pPr>
        <w:numPr>
          <w:ilvl w:val="0"/>
          <w:numId w:val="5"/>
        </w:numPr>
        <w:ind w:hanging="360"/>
      </w:pPr>
      <w:r>
        <w:t xml:space="preserve">Group Policy Management for Active Directory Services (ADS)    </w:t>
      </w:r>
    </w:p>
    <w:p w:rsidR="00562772" w:rsidRDefault="00C569D5">
      <w:pPr>
        <w:numPr>
          <w:ilvl w:val="0"/>
          <w:numId w:val="5"/>
        </w:numPr>
        <w:ind w:hanging="360"/>
      </w:pPr>
      <w:r>
        <w:t xml:space="preserve">Troubleshoot Hardware &amp; Software related issues  </w:t>
      </w:r>
    </w:p>
    <w:p w:rsidR="00562772" w:rsidRDefault="00C569D5">
      <w:pPr>
        <w:numPr>
          <w:ilvl w:val="0"/>
          <w:numId w:val="5"/>
        </w:numPr>
        <w:ind w:hanging="360"/>
      </w:pPr>
      <w:r>
        <w:t xml:space="preserve">Control LAN and Wi-Fi Networks and Projectors also   </w:t>
      </w:r>
    </w:p>
    <w:p w:rsidR="00562772" w:rsidRDefault="00C569D5">
      <w:pPr>
        <w:numPr>
          <w:ilvl w:val="0"/>
          <w:numId w:val="5"/>
        </w:numPr>
        <w:ind w:hanging="360"/>
      </w:pPr>
      <w:r>
        <w:t xml:space="preserve">Control CCTV Camera’s and application software </w:t>
      </w:r>
    </w:p>
    <w:p w:rsidR="00562772" w:rsidRDefault="00C569D5">
      <w:pPr>
        <w:numPr>
          <w:ilvl w:val="0"/>
          <w:numId w:val="5"/>
        </w:numPr>
        <w:ind w:hanging="360"/>
      </w:pPr>
      <w:r>
        <w:lastRenderedPageBreak/>
        <w:t xml:space="preserve">Backup taken from Desktop machines   </w:t>
      </w:r>
    </w:p>
    <w:p w:rsidR="00562772" w:rsidRDefault="00C569D5">
      <w:pPr>
        <w:spacing w:after="37" w:line="240" w:lineRule="auto"/>
        <w:ind w:left="0" w:firstLine="0"/>
        <w:jc w:val="left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562772" w:rsidRDefault="00C569D5">
      <w:pPr>
        <w:pStyle w:val="Heading3"/>
      </w:pPr>
      <w:r>
        <w:t xml:space="preserve">Service Engineer          (November 2006 – February 2007) </w:t>
      </w:r>
    </w:p>
    <w:p w:rsidR="00562772" w:rsidRDefault="00C569D5">
      <w:pPr>
        <w:spacing w:after="41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pStyle w:val="Heading1"/>
      </w:pPr>
      <w:r>
        <w:t xml:space="preserve">Star Systems, Madurai. </w:t>
      </w:r>
    </w:p>
    <w:p w:rsidR="00562772" w:rsidRDefault="00C569D5">
      <w:pPr>
        <w:spacing w:after="38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pStyle w:val="Heading1"/>
      </w:pPr>
      <w:r>
        <w:t xml:space="preserve">Roles &amp; Responsibilities: </w:t>
      </w:r>
    </w:p>
    <w:p w:rsidR="00562772" w:rsidRDefault="00C569D5">
      <w:pPr>
        <w:spacing w:after="36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numPr>
          <w:ilvl w:val="0"/>
          <w:numId w:val="6"/>
        </w:numPr>
        <w:ind w:hanging="360"/>
      </w:pPr>
      <w:r>
        <w:t xml:space="preserve">Service Desktop Machines </w:t>
      </w:r>
    </w:p>
    <w:p w:rsidR="00562772" w:rsidRDefault="00C569D5">
      <w:pPr>
        <w:numPr>
          <w:ilvl w:val="0"/>
          <w:numId w:val="6"/>
        </w:numPr>
        <w:ind w:hanging="360"/>
      </w:pPr>
      <w:r>
        <w:t xml:space="preserve">Install Operating systems and application software </w:t>
      </w:r>
    </w:p>
    <w:p w:rsidR="00562772" w:rsidRDefault="00C569D5">
      <w:pPr>
        <w:numPr>
          <w:ilvl w:val="0"/>
          <w:numId w:val="6"/>
        </w:numPr>
        <w:ind w:hanging="360"/>
      </w:pPr>
      <w:r>
        <w:t xml:space="preserve">Troubleshooting the Problems for machines and networking devices  </w:t>
      </w:r>
    </w:p>
    <w:p w:rsidR="00562772" w:rsidRDefault="00C569D5">
      <w:pPr>
        <w:spacing w:after="0" w:line="240" w:lineRule="auto"/>
        <w:ind w:left="0" w:firstLine="0"/>
        <w:jc w:val="left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562772" w:rsidRDefault="00C569D5">
      <w:pPr>
        <w:pStyle w:val="Heading3"/>
      </w:pPr>
      <w:r>
        <w:t xml:space="preserve">Trainee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(September 2005 – September 2006) </w:t>
      </w:r>
    </w:p>
    <w:p w:rsidR="00562772" w:rsidRDefault="00C569D5">
      <w:pPr>
        <w:spacing w:after="41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pStyle w:val="Heading1"/>
      </w:pPr>
      <w:r>
        <w:t xml:space="preserve">HCL Info systems, Pondicherry. </w:t>
      </w:r>
    </w:p>
    <w:p w:rsidR="00562772" w:rsidRDefault="00C569D5">
      <w:pPr>
        <w:spacing w:after="41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pStyle w:val="Heading1"/>
      </w:pPr>
      <w:r>
        <w:t xml:space="preserve">Roles &amp; Responsibilities: </w:t>
      </w:r>
    </w:p>
    <w:p w:rsidR="00562772" w:rsidRDefault="00C569D5">
      <w:pPr>
        <w:spacing w:after="38" w:line="240" w:lineRule="auto"/>
        <w:ind w:left="0" w:firstLine="0"/>
        <w:jc w:val="left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562772" w:rsidRDefault="00C569D5">
      <w:pPr>
        <w:numPr>
          <w:ilvl w:val="0"/>
          <w:numId w:val="7"/>
        </w:numPr>
        <w:ind w:hanging="360"/>
      </w:pPr>
      <w:r>
        <w:t xml:space="preserve">Customer level Functional verification of Desktops, Notebooks &amp; Monitor.              </w:t>
      </w:r>
    </w:p>
    <w:p w:rsidR="00562772" w:rsidRDefault="00C569D5">
      <w:pPr>
        <w:numPr>
          <w:ilvl w:val="0"/>
          <w:numId w:val="7"/>
        </w:numPr>
        <w:ind w:hanging="360"/>
      </w:pPr>
      <w:r>
        <w:t xml:space="preserve">New product validation Desktop, Notebook &amp; Monitor. </w:t>
      </w:r>
    </w:p>
    <w:p w:rsidR="00562772" w:rsidRDefault="00C569D5">
      <w:pPr>
        <w:numPr>
          <w:ilvl w:val="0"/>
          <w:numId w:val="7"/>
        </w:numPr>
        <w:ind w:hanging="360"/>
      </w:pPr>
      <w:r>
        <w:t xml:space="preserve">New batch reliability test conducted in Desktop, Notebook &amp; Monitor.  </w:t>
      </w:r>
    </w:p>
    <w:p w:rsidR="00562772" w:rsidRDefault="00C569D5">
      <w:pPr>
        <w:numPr>
          <w:ilvl w:val="0"/>
          <w:numId w:val="7"/>
        </w:numPr>
        <w:ind w:hanging="360"/>
      </w:pPr>
      <w:r>
        <w:t xml:space="preserve">Knowledge in System integration and OS loading.  </w:t>
      </w:r>
    </w:p>
    <w:p w:rsidR="00562772" w:rsidRDefault="00C569D5">
      <w:pPr>
        <w:numPr>
          <w:ilvl w:val="0"/>
          <w:numId w:val="7"/>
        </w:numPr>
        <w:ind w:hanging="360"/>
      </w:pPr>
      <w:r>
        <w:t xml:space="preserve">Root Cause Analyze for the Failure Product. </w:t>
      </w:r>
    </w:p>
    <w:p w:rsidR="00562772" w:rsidRDefault="00C569D5">
      <w:pPr>
        <w:numPr>
          <w:ilvl w:val="0"/>
          <w:numId w:val="7"/>
        </w:numPr>
        <w:ind w:hanging="360"/>
      </w:pPr>
      <w:r>
        <w:t xml:space="preserve">Trouble shooting of PCs. </w:t>
      </w:r>
    </w:p>
    <w:p w:rsidR="00562772" w:rsidRDefault="00C569D5">
      <w:pPr>
        <w:numPr>
          <w:ilvl w:val="0"/>
          <w:numId w:val="7"/>
        </w:numPr>
        <w:ind w:hanging="360"/>
      </w:pPr>
      <w:r>
        <w:t xml:space="preserve">Knowledge in ESD Safe Material Handling. </w:t>
      </w:r>
    </w:p>
    <w:p w:rsidR="00562772" w:rsidRDefault="00C569D5">
      <w:pPr>
        <w:numPr>
          <w:ilvl w:val="0"/>
          <w:numId w:val="7"/>
        </w:numPr>
        <w:ind w:hanging="360"/>
      </w:pPr>
      <w:r>
        <w:t xml:space="preserve">Working knowledge in SAP. </w:t>
      </w:r>
    </w:p>
    <w:p w:rsidR="00562772" w:rsidRDefault="00C569D5">
      <w:pPr>
        <w:numPr>
          <w:ilvl w:val="0"/>
          <w:numId w:val="7"/>
        </w:numPr>
        <w:ind w:hanging="360"/>
      </w:pPr>
      <w:r>
        <w:t xml:space="preserve">Pre-Release products reliability testing conducted for Desktops, Notebooks &amp; Monitor.         </w:t>
      </w:r>
    </w:p>
    <w:p w:rsidR="00562772" w:rsidRDefault="00C569D5">
      <w:pPr>
        <w:numPr>
          <w:ilvl w:val="0"/>
          <w:numId w:val="7"/>
        </w:numPr>
        <w:ind w:hanging="360"/>
      </w:pPr>
      <w:r>
        <w:t xml:space="preserve">Performing fixing problems, Root Cause Analysis, Corrective, and Preventive Action. </w:t>
      </w:r>
    </w:p>
    <w:p w:rsidR="00562772" w:rsidRDefault="00C569D5">
      <w:pPr>
        <w:shd w:val="clear" w:color="auto" w:fill="E5E5E5"/>
        <w:spacing w:after="84"/>
        <w:ind w:left="-5" w:right="-15"/>
        <w:jc w:val="left"/>
      </w:pPr>
      <w:r>
        <w:rPr>
          <w:b/>
        </w:rPr>
        <w:t xml:space="preserve">PERSONAL PROFILE </w:t>
      </w:r>
    </w:p>
    <w:p w:rsidR="00562772" w:rsidRDefault="00C569D5">
      <w:pPr>
        <w:spacing w:after="99" w:line="276" w:lineRule="auto"/>
        <w:ind w:left="0" w:firstLine="0"/>
        <w:jc w:val="left"/>
      </w:pPr>
      <w:r>
        <w:t xml:space="preserve"> </w:t>
      </w:r>
    </w:p>
    <w:tbl>
      <w:tblPr>
        <w:tblStyle w:val="TableGrid"/>
        <w:tblW w:w="7408" w:type="dxa"/>
        <w:tblInd w:w="0" w:type="dxa"/>
        <w:tblLook w:val="04A0" w:firstRow="1" w:lastRow="0" w:firstColumn="1" w:lastColumn="0" w:noHBand="0" w:noVBand="1"/>
      </w:tblPr>
      <w:tblGrid>
        <w:gridCol w:w="2881"/>
        <w:gridCol w:w="4527"/>
      </w:tblGrid>
      <w:tr w:rsidR="00562772">
        <w:trPr>
          <w:trHeight w:val="24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Name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    A.P. </w:t>
            </w:r>
            <w:proofErr w:type="spellStart"/>
            <w:r>
              <w:t>Gopinath</w:t>
            </w:r>
            <w:proofErr w:type="spellEnd"/>
            <w:r>
              <w:t xml:space="preserve"> </w:t>
            </w:r>
          </w:p>
        </w:tc>
      </w:tr>
      <w:tr w:rsidR="00562772">
        <w:trPr>
          <w:trHeight w:val="29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Father’s Name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    A. </w:t>
            </w:r>
            <w:proofErr w:type="spellStart"/>
            <w:r>
              <w:t>Pandian</w:t>
            </w:r>
            <w:proofErr w:type="spellEnd"/>
            <w:r>
              <w:t xml:space="preserve">. </w:t>
            </w:r>
          </w:p>
        </w:tc>
      </w:tr>
      <w:tr w:rsidR="00562772">
        <w:trPr>
          <w:trHeight w:val="29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Date of Birth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    20/03/1986 </w:t>
            </w:r>
          </w:p>
        </w:tc>
      </w:tr>
      <w:tr w:rsidR="00562772">
        <w:trPr>
          <w:trHeight w:val="29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Gender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    Male </w:t>
            </w:r>
          </w:p>
        </w:tc>
      </w:tr>
      <w:tr w:rsidR="00562772">
        <w:trPr>
          <w:trHeight w:val="29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Languages Known 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    Tamil, English </w:t>
            </w:r>
          </w:p>
        </w:tc>
      </w:tr>
      <w:tr w:rsidR="00562772">
        <w:trPr>
          <w:trHeight w:val="29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Contact Address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    125/1 </w:t>
            </w:r>
            <w:proofErr w:type="spellStart"/>
            <w:r>
              <w:t>Pasumpon</w:t>
            </w:r>
            <w:proofErr w:type="spellEnd"/>
            <w:r>
              <w:t xml:space="preserve"> Street,  </w:t>
            </w:r>
          </w:p>
        </w:tc>
      </w:tr>
      <w:tr w:rsidR="00562772">
        <w:trPr>
          <w:trHeight w:val="29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right="299" w:firstLine="0"/>
              <w:jc w:val="right"/>
            </w:pPr>
            <w:r>
              <w:t xml:space="preserve">     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     </w:t>
            </w:r>
            <w:proofErr w:type="spellStart"/>
            <w:r>
              <w:t>Thirumangalam</w:t>
            </w:r>
            <w:proofErr w:type="spellEnd"/>
            <w:r>
              <w:t xml:space="preserve"> – 625706.  </w:t>
            </w:r>
          </w:p>
        </w:tc>
      </w:tr>
      <w:tr w:rsidR="00562772">
        <w:trPr>
          <w:trHeight w:val="29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right="299" w:firstLine="0"/>
              <w:jc w:val="right"/>
            </w:pPr>
            <w:r>
              <w:t xml:space="preserve">     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     Madurai Dt. </w:t>
            </w:r>
          </w:p>
        </w:tc>
      </w:tr>
      <w:tr w:rsidR="00562772">
        <w:trPr>
          <w:trHeight w:val="29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right="299" w:firstLine="0"/>
              <w:jc w:val="right"/>
            </w:pPr>
            <w:r>
              <w:t xml:space="preserve">     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t xml:space="preserve">     Tamil Nadu, India. </w:t>
            </w:r>
          </w:p>
        </w:tc>
      </w:tr>
      <w:tr w:rsidR="00562772">
        <w:trPr>
          <w:trHeight w:val="29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Contact No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</w:pPr>
            <w:r>
              <w:rPr>
                <w:b/>
              </w:rPr>
              <w:t>:</w:t>
            </w:r>
            <w:r w:rsidR="00C5122F">
              <w:t xml:space="preserve">    +91 – 96202 18962</w:t>
            </w:r>
            <w:r>
              <w:t xml:space="preserve">, +91-95009 64300. </w:t>
            </w:r>
          </w:p>
        </w:tc>
      </w:tr>
      <w:tr w:rsidR="00562772">
        <w:trPr>
          <w:trHeight w:val="24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E-Mail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562772" w:rsidRDefault="00C569D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    gopinathap4@gmail.com </w:t>
            </w:r>
          </w:p>
        </w:tc>
      </w:tr>
    </w:tbl>
    <w:p w:rsidR="00562772" w:rsidRDefault="00C569D5">
      <w:pPr>
        <w:spacing w:after="85" w:line="240" w:lineRule="auto"/>
        <w:ind w:left="0" w:firstLine="0"/>
        <w:jc w:val="left"/>
      </w:pPr>
      <w:r>
        <w:t xml:space="preserve"> </w:t>
      </w:r>
    </w:p>
    <w:p w:rsidR="00562772" w:rsidRDefault="00C569D5">
      <w:pPr>
        <w:spacing w:after="87" w:line="240" w:lineRule="auto"/>
        <w:ind w:left="0" w:firstLine="0"/>
        <w:jc w:val="left"/>
      </w:pPr>
      <w:r>
        <w:t xml:space="preserve"> </w:t>
      </w:r>
    </w:p>
    <w:p w:rsidR="00562772" w:rsidRDefault="00C569D5">
      <w:pPr>
        <w:spacing w:after="84" w:line="297" w:lineRule="auto"/>
        <w:ind w:left="10"/>
      </w:pPr>
      <w:r>
        <w:t xml:space="preserve">I hereby solemnly declare that the above information is true to the best of my knowledge. </w:t>
      </w:r>
    </w:p>
    <w:p w:rsidR="00562772" w:rsidRDefault="00C569D5">
      <w:pPr>
        <w:spacing w:after="84" w:line="240" w:lineRule="auto"/>
        <w:ind w:left="0" w:firstLine="0"/>
        <w:jc w:val="left"/>
      </w:pPr>
      <w:r>
        <w:t xml:space="preserve"> </w:t>
      </w:r>
    </w:p>
    <w:p w:rsidR="00562772" w:rsidRDefault="00C569D5">
      <w:pPr>
        <w:spacing w:after="87" w:line="240" w:lineRule="auto"/>
        <w:ind w:left="0" w:firstLine="0"/>
        <w:jc w:val="left"/>
      </w:pPr>
      <w:r>
        <w:t xml:space="preserve"> </w:t>
      </w:r>
    </w:p>
    <w:p w:rsidR="00562772" w:rsidRDefault="00C569D5">
      <w:pPr>
        <w:spacing w:after="84" w:line="240" w:lineRule="auto"/>
        <w:ind w:left="0" w:firstLine="0"/>
        <w:jc w:val="left"/>
      </w:pPr>
      <w:r>
        <w:t xml:space="preserve"> </w:t>
      </w:r>
    </w:p>
    <w:p w:rsidR="00562772" w:rsidRDefault="00C569D5">
      <w:pPr>
        <w:spacing w:after="0" w:line="240" w:lineRule="auto"/>
        <w:ind w:left="144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          A.P. GOPINATH. </w:t>
      </w:r>
    </w:p>
    <w:sectPr w:rsidR="00562772">
      <w:pgSz w:w="12240" w:h="15840"/>
      <w:pgMar w:top="1218" w:right="1804" w:bottom="148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47F4"/>
    <w:multiLevelType w:val="hybridMultilevel"/>
    <w:tmpl w:val="2AECE97E"/>
    <w:lvl w:ilvl="0" w:tplc="1D324D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F83D2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FE59C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BEF26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065B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6E7B0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3C1A2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5AFB8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4CE0C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F07FB4"/>
    <w:multiLevelType w:val="hybridMultilevel"/>
    <w:tmpl w:val="E56AD214"/>
    <w:lvl w:ilvl="0" w:tplc="C1EAD1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46CB2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ACD65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CCBD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F05BB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F8B55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4C60C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804D0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C0056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8C52C0F"/>
    <w:multiLevelType w:val="hybridMultilevel"/>
    <w:tmpl w:val="E6E6A934"/>
    <w:lvl w:ilvl="0" w:tplc="BFEA04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2CD24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5AF5E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D8F48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68072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3C67A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10A4C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5A504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18F0A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C362D65"/>
    <w:multiLevelType w:val="hybridMultilevel"/>
    <w:tmpl w:val="94727E08"/>
    <w:lvl w:ilvl="0" w:tplc="974AA1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5EE78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945B6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5E167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5A002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7C5C3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8064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0A47BA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F08D9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4394CEA"/>
    <w:multiLevelType w:val="hybridMultilevel"/>
    <w:tmpl w:val="D388C5C8"/>
    <w:lvl w:ilvl="0" w:tplc="42A631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FE4DA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7476F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CCE06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CAEC0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0E447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66781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1447F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D08FB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5E9216D"/>
    <w:multiLevelType w:val="hybridMultilevel"/>
    <w:tmpl w:val="18A83946"/>
    <w:lvl w:ilvl="0" w:tplc="BC5805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D402D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B62D4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7A720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6802A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406A9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7C1C4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04EB8A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28557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7FF2309"/>
    <w:multiLevelType w:val="hybridMultilevel"/>
    <w:tmpl w:val="6FB28480"/>
    <w:lvl w:ilvl="0" w:tplc="A17459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8EB01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28CC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C2281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D6F2F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D60F6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A485B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A855B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7EC5A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72"/>
    <w:rsid w:val="002205BC"/>
    <w:rsid w:val="00562772"/>
    <w:rsid w:val="00C5122F"/>
    <w:rsid w:val="00C5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5C85C7-6AAB-45E2-A6F6-E4E21005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1" w:line="246" w:lineRule="auto"/>
      <w:ind w:left="355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1" w:line="240" w:lineRule="auto"/>
      <w:ind w:left="-5" w:right="-15" w:hanging="10"/>
      <w:outlineLvl w:val="0"/>
    </w:pPr>
    <w:rPr>
      <w:rFonts w:ascii="Book Antiqua" w:eastAsia="Book Antiqua" w:hAnsi="Book Antiqua" w:cs="Book Antiqu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2" w:line="240" w:lineRule="auto"/>
      <w:jc w:val="center"/>
      <w:outlineLvl w:val="1"/>
    </w:pPr>
    <w:rPr>
      <w:rFonts w:ascii="Book Antiqua" w:eastAsia="Book Antiqua" w:hAnsi="Book Antiqua" w:cs="Book Antiqua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7" w:line="240" w:lineRule="auto"/>
      <w:ind w:left="-5" w:hanging="10"/>
      <w:outlineLvl w:val="2"/>
    </w:pPr>
    <w:rPr>
      <w:rFonts w:ascii="Verdana" w:eastAsia="Verdana" w:hAnsi="Verdana" w:cs="Verdana"/>
      <w:b/>
      <w:color w:val="000000"/>
      <w:sz w:val="20"/>
      <w:shd w:val="clear" w:color="auto" w:fill="E5E5E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0"/>
      <w:shd w:val="clear" w:color="auto" w:fill="E5E5E5"/>
    </w:rPr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color w:val="000000"/>
      <w:sz w:val="24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>Eterna Bisuness Solution</Company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subject/>
  <dc:creator>mr</dc:creator>
  <cp:keywords/>
  <cp:lastModifiedBy>Eterna</cp:lastModifiedBy>
  <cp:revision>4</cp:revision>
  <dcterms:created xsi:type="dcterms:W3CDTF">2013-11-27T06:38:00Z</dcterms:created>
  <dcterms:modified xsi:type="dcterms:W3CDTF">2014-02-13T12:16:00Z</dcterms:modified>
</cp:coreProperties>
</file>