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85" w:rsidRPr="00F4444B" w:rsidRDefault="009169A4" w:rsidP="009169A4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b/>
          <w:sz w:val="20"/>
          <w:szCs w:val="20"/>
        </w:rPr>
        <w:t>Prasath Sudendran</w:t>
      </w:r>
      <w:r w:rsidR="00DC5965" w:rsidRPr="00F4444B">
        <w:rPr>
          <w:rFonts w:ascii="Arial" w:hAnsi="Arial" w:cs="Arial"/>
          <w:sz w:val="20"/>
          <w:szCs w:val="20"/>
        </w:rPr>
        <w:t xml:space="preserve"> </w:t>
      </w:r>
      <w:r w:rsidR="00DC5965" w:rsidRPr="00F4444B">
        <w:rPr>
          <w:rFonts w:ascii="Arial" w:hAnsi="Arial" w:cs="Arial"/>
          <w:sz w:val="20"/>
          <w:szCs w:val="20"/>
        </w:rPr>
        <w:tab/>
      </w:r>
      <w:r w:rsidR="00DC5965" w:rsidRPr="00F4444B">
        <w:rPr>
          <w:rFonts w:ascii="Arial" w:hAnsi="Arial" w:cs="Arial"/>
          <w:sz w:val="20"/>
          <w:szCs w:val="20"/>
        </w:rPr>
        <w:tab/>
      </w:r>
      <w:r w:rsidR="00DC5965" w:rsidRPr="00F4444B">
        <w:rPr>
          <w:rFonts w:ascii="Arial" w:hAnsi="Arial" w:cs="Arial"/>
          <w:sz w:val="20"/>
          <w:szCs w:val="20"/>
        </w:rPr>
        <w:tab/>
      </w:r>
      <w:r w:rsidR="00DC5965" w:rsidRPr="00F4444B">
        <w:rPr>
          <w:rFonts w:ascii="Arial" w:hAnsi="Arial" w:cs="Arial"/>
          <w:sz w:val="20"/>
          <w:szCs w:val="20"/>
        </w:rPr>
        <w:tab/>
      </w:r>
      <w:r w:rsidR="00DC5965" w:rsidRPr="00F4444B">
        <w:rPr>
          <w:rFonts w:ascii="Arial" w:hAnsi="Arial" w:cs="Arial"/>
          <w:sz w:val="20"/>
          <w:szCs w:val="20"/>
        </w:rPr>
        <w:tab/>
      </w:r>
      <w:r w:rsidR="00DC5965" w:rsidRPr="00F4444B">
        <w:rPr>
          <w:rFonts w:ascii="Arial" w:hAnsi="Arial" w:cs="Arial"/>
          <w:sz w:val="20"/>
          <w:szCs w:val="20"/>
        </w:rPr>
        <w:tab/>
      </w:r>
      <w:r w:rsidR="00DC5965" w:rsidRPr="00F4444B">
        <w:rPr>
          <w:rFonts w:ascii="Arial" w:hAnsi="Arial" w:cs="Arial"/>
          <w:sz w:val="20"/>
          <w:szCs w:val="20"/>
        </w:rPr>
        <w:tab/>
      </w:r>
      <w:r w:rsidR="009907C8" w:rsidRPr="00F4444B">
        <w:rPr>
          <w:rFonts w:ascii="Arial" w:hAnsi="Arial" w:cs="Arial"/>
          <w:sz w:val="20"/>
          <w:szCs w:val="20"/>
        </w:rPr>
        <w:tab/>
      </w:r>
      <w:r w:rsidR="00F937CE" w:rsidRPr="00F4444B">
        <w:rPr>
          <w:rFonts w:ascii="Arial" w:hAnsi="Arial" w:cs="Arial"/>
          <w:sz w:val="20"/>
          <w:szCs w:val="20"/>
        </w:rPr>
        <w:t xml:space="preserve">    </w:t>
      </w:r>
      <w:r w:rsidR="00831707" w:rsidRPr="00F4444B">
        <w:rPr>
          <w:rFonts w:ascii="Arial" w:hAnsi="Arial" w:cs="Arial"/>
          <w:sz w:val="20"/>
          <w:szCs w:val="20"/>
        </w:rPr>
        <w:t>+</w:t>
      </w:r>
      <w:r w:rsidR="00DC5965" w:rsidRPr="00F4444B">
        <w:rPr>
          <w:rFonts w:ascii="Arial" w:hAnsi="Arial" w:cs="Arial"/>
          <w:sz w:val="20"/>
          <w:szCs w:val="20"/>
        </w:rPr>
        <w:t>91-</w:t>
      </w:r>
      <w:r w:rsidRPr="00F4444B">
        <w:rPr>
          <w:rFonts w:ascii="Arial" w:hAnsi="Arial" w:cs="Arial"/>
          <w:sz w:val="20"/>
          <w:szCs w:val="20"/>
        </w:rPr>
        <w:t>8790777647</w:t>
      </w:r>
    </w:p>
    <w:p w:rsidR="0019798F" w:rsidRPr="00F4444B" w:rsidRDefault="00F937CE" w:rsidP="009169A4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</w:r>
      <w:r w:rsidRPr="00F4444B">
        <w:rPr>
          <w:rFonts w:ascii="Arial" w:hAnsi="Arial" w:cs="Arial"/>
          <w:sz w:val="20"/>
          <w:szCs w:val="20"/>
        </w:rPr>
        <w:tab/>
        <w:t xml:space="preserve">                 prasathngp@gmail.com</w:t>
      </w:r>
    </w:p>
    <w:p w:rsidR="00A47158" w:rsidRPr="00F4444B" w:rsidRDefault="00A47158" w:rsidP="005A3CD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10152"/>
      </w:tblGrid>
      <w:tr w:rsidR="00A47158" w:rsidRPr="00F4444B" w:rsidTr="00C74760">
        <w:tc>
          <w:tcPr>
            <w:tcW w:w="10152" w:type="dxa"/>
            <w:shd w:val="clear" w:color="auto" w:fill="CCCCCC"/>
          </w:tcPr>
          <w:p w:rsidR="00A47158" w:rsidRPr="00F4444B" w:rsidRDefault="00A47158" w:rsidP="00C7476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444B">
              <w:rPr>
                <w:rFonts w:ascii="Arial" w:hAnsi="Arial" w:cs="Arial"/>
                <w:b/>
                <w:sz w:val="20"/>
                <w:szCs w:val="20"/>
              </w:rPr>
              <w:t>SYNOPSIS</w:t>
            </w:r>
          </w:p>
          <w:p w:rsidR="00A47158" w:rsidRPr="00F4444B" w:rsidRDefault="00006A44" w:rsidP="00111087">
            <w:pPr>
              <w:pStyle w:val="Achievement"/>
              <w:rPr>
                <w:rFonts w:eastAsia="Batang"/>
                <w:szCs w:val="20"/>
              </w:rPr>
            </w:pPr>
            <w:r w:rsidRPr="00F4444B">
              <w:rPr>
                <w:szCs w:val="20"/>
              </w:rPr>
              <w:t>Over 2</w:t>
            </w:r>
            <w:r w:rsidR="00342CDB" w:rsidRPr="00F4444B">
              <w:rPr>
                <w:szCs w:val="20"/>
              </w:rPr>
              <w:t xml:space="preserve">.0 </w:t>
            </w:r>
            <w:r w:rsidR="00A47158" w:rsidRPr="00F4444B">
              <w:rPr>
                <w:szCs w:val="20"/>
              </w:rPr>
              <w:t xml:space="preserve">years of experience in </w:t>
            </w:r>
            <w:r w:rsidR="00342CDB" w:rsidRPr="00F4444B">
              <w:rPr>
                <w:szCs w:val="20"/>
              </w:rPr>
              <w:t>maintaining huge infrastructure for Clients (</w:t>
            </w:r>
            <w:r w:rsidR="00997255" w:rsidRPr="00F4444B">
              <w:rPr>
                <w:szCs w:val="20"/>
              </w:rPr>
              <w:t>Linux</w:t>
            </w:r>
            <w:r w:rsidR="00056B63" w:rsidRPr="00F4444B">
              <w:rPr>
                <w:szCs w:val="20"/>
              </w:rPr>
              <w:t>, Windows</w:t>
            </w:r>
            <w:r w:rsidR="00997255" w:rsidRPr="00F4444B">
              <w:rPr>
                <w:szCs w:val="20"/>
              </w:rPr>
              <w:t xml:space="preserve"> </w:t>
            </w:r>
            <w:r w:rsidR="00342CDB" w:rsidRPr="00F4444B">
              <w:rPr>
                <w:szCs w:val="20"/>
              </w:rPr>
              <w:t>Administration)</w:t>
            </w:r>
          </w:p>
          <w:p w:rsidR="00342CDB" w:rsidRPr="00F4444B" w:rsidRDefault="009F6088" w:rsidP="00111087">
            <w:pPr>
              <w:pStyle w:val="Achievement"/>
              <w:rPr>
                <w:rFonts w:eastAsia="Batang"/>
                <w:szCs w:val="20"/>
              </w:rPr>
            </w:pPr>
            <w:r w:rsidRPr="00F4444B">
              <w:rPr>
                <w:rFonts w:eastAsia="Batang"/>
                <w:szCs w:val="20"/>
              </w:rPr>
              <w:t>Seeking a challenging opportunity in the field o</w:t>
            </w:r>
            <w:bookmarkStart w:id="0" w:name="_GoBack"/>
            <w:bookmarkEnd w:id="0"/>
            <w:r w:rsidRPr="00F4444B">
              <w:rPr>
                <w:rFonts w:eastAsia="Batang"/>
                <w:szCs w:val="20"/>
              </w:rPr>
              <w:t>f Linux Administration where I can make optimum use of my knowledge and expertise,</w:t>
            </w:r>
          </w:p>
        </w:tc>
      </w:tr>
    </w:tbl>
    <w:p w:rsidR="00A47158" w:rsidRPr="00F4444B" w:rsidRDefault="00A47158" w:rsidP="005A3CD7">
      <w:pPr>
        <w:rPr>
          <w:rFonts w:ascii="Arial" w:hAnsi="Arial" w:cs="Arial"/>
          <w:sz w:val="20"/>
          <w:szCs w:val="20"/>
        </w:rPr>
      </w:pPr>
    </w:p>
    <w:p w:rsidR="00DC61F5" w:rsidRPr="00F4444B" w:rsidRDefault="00DC61F5" w:rsidP="005A3CD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10152"/>
      </w:tblGrid>
      <w:tr w:rsidR="00903894" w:rsidRPr="00F4444B" w:rsidTr="00C74760">
        <w:trPr>
          <w:trHeight w:val="251"/>
        </w:trPr>
        <w:tc>
          <w:tcPr>
            <w:tcW w:w="10152" w:type="dxa"/>
            <w:shd w:val="clear" w:color="auto" w:fill="C0C0C0"/>
            <w:vAlign w:val="bottom"/>
          </w:tcPr>
          <w:p w:rsidR="00903894" w:rsidRPr="00F4444B" w:rsidRDefault="004A0A88" w:rsidP="00C74760">
            <w:pPr>
              <w:pStyle w:val="Heading8"/>
              <w:jc w:val="left"/>
              <w:rPr>
                <w:rStyle w:val="StyleTrebuchetMS10pt"/>
                <w:rFonts w:ascii="Arial" w:hAnsi="Arial" w:cs="Arial"/>
              </w:rPr>
            </w:pPr>
            <w:r w:rsidRPr="00F4444B">
              <w:rPr>
                <w:rFonts w:ascii="Arial" w:hAnsi="Arial" w:cs="Arial"/>
                <w:sz w:val="20"/>
              </w:rPr>
              <w:t>Key Skills</w:t>
            </w:r>
          </w:p>
        </w:tc>
      </w:tr>
    </w:tbl>
    <w:p w:rsidR="005D6B68" w:rsidRPr="00F4444B" w:rsidRDefault="005D6B68" w:rsidP="00567F10">
      <w:pPr>
        <w:rPr>
          <w:rStyle w:val="StyleTrebuchetMS10pt"/>
          <w:rFonts w:ascii="Arial" w:hAnsi="Arial" w:cs="Arial"/>
          <w:szCs w:val="20"/>
        </w:rPr>
      </w:pPr>
    </w:p>
    <w:tbl>
      <w:tblPr>
        <w:tblW w:w="98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6"/>
        <w:gridCol w:w="6394"/>
      </w:tblGrid>
      <w:tr w:rsidR="00D75D6A" w:rsidRPr="00F4444B" w:rsidTr="004965A0">
        <w:trPr>
          <w:trHeight w:val="237"/>
        </w:trPr>
        <w:tc>
          <w:tcPr>
            <w:tcW w:w="3416" w:type="dxa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444B">
              <w:rPr>
                <w:rFonts w:ascii="Arial" w:hAnsi="Arial" w:cs="Arial"/>
                <w:b/>
                <w:sz w:val="20"/>
                <w:szCs w:val="20"/>
              </w:rPr>
              <w:t>Unix/Linux Operating Systems</w:t>
            </w:r>
          </w:p>
        </w:tc>
        <w:tc>
          <w:tcPr>
            <w:tcW w:w="6394" w:type="dxa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F4444B">
              <w:rPr>
                <w:rFonts w:ascii="Arial" w:hAnsi="Arial" w:cs="Arial"/>
                <w:sz w:val="20"/>
                <w:szCs w:val="20"/>
              </w:rPr>
              <w:t>Redhat</w:t>
            </w:r>
            <w:proofErr w:type="spellEnd"/>
            <w:r w:rsidRPr="00F4444B">
              <w:rPr>
                <w:rFonts w:ascii="Arial" w:hAnsi="Arial" w:cs="Arial"/>
                <w:sz w:val="20"/>
                <w:szCs w:val="20"/>
              </w:rPr>
              <w:t xml:space="preserve"> 5-6, </w:t>
            </w:r>
            <w:r w:rsidR="0084054B" w:rsidRPr="00F4444B">
              <w:rPr>
                <w:rFonts w:ascii="Arial" w:hAnsi="Arial" w:cs="Arial"/>
                <w:sz w:val="20"/>
                <w:szCs w:val="20"/>
              </w:rPr>
              <w:t xml:space="preserve">Solaris 10-11, </w:t>
            </w:r>
            <w:proofErr w:type="spellStart"/>
            <w:r w:rsidRPr="00F4444B">
              <w:rPr>
                <w:rFonts w:ascii="Arial" w:hAnsi="Arial" w:cs="Arial"/>
                <w:sz w:val="20"/>
                <w:szCs w:val="20"/>
              </w:rPr>
              <w:t>CentOS</w:t>
            </w:r>
            <w:proofErr w:type="spellEnd"/>
            <w:r w:rsidRPr="00F4444B">
              <w:rPr>
                <w:rFonts w:ascii="Arial" w:hAnsi="Arial" w:cs="Arial"/>
                <w:sz w:val="20"/>
                <w:szCs w:val="20"/>
              </w:rPr>
              <w:t xml:space="preserve"> 5-6</w:t>
            </w:r>
          </w:p>
        </w:tc>
      </w:tr>
      <w:tr w:rsidR="00D75D6A" w:rsidRPr="00F4444B" w:rsidTr="004965A0">
        <w:trPr>
          <w:trHeight w:val="38"/>
        </w:trPr>
        <w:tc>
          <w:tcPr>
            <w:tcW w:w="3416" w:type="dxa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4444B">
              <w:rPr>
                <w:rFonts w:ascii="Arial" w:hAnsi="Arial" w:cs="Arial"/>
                <w:b/>
                <w:sz w:val="20"/>
                <w:szCs w:val="20"/>
              </w:rPr>
              <w:t>Windows Operating Systems</w:t>
            </w:r>
          </w:p>
        </w:tc>
        <w:tc>
          <w:tcPr>
            <w:tcW w:w="6394" w:type="dxa"/>
            <w:shd w:val="clear" w:color="auto" w:fill="auto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4444B">
              <w:rPr>
                <w:rFonts w:ascii="Arial" w:hAnsi="Arial" w:cs="Arial"/>
                <w:sz w:val="20"/>
                <w:szCs w:val="20"/>
              </w:rPr>
              <w:t>Windows 2003 Server, Server 2008</w:t>
            </w:r>
            <w:r w:rsidR="0063432C" w:rsidRPr="00F4444B">
              <w:rPr>
                <w:rFonts w:ascii="Arial" w:hAnsi="Arial" w:cs="Arial"/>
                <w:sz w:val="20"/>
                <w:szCs w:val="20"/>
              </w:rPr>
              <w:t>, Server 2012</w:t>
            </w:r>
          </w:p>
        </w:tc>
      </w:tr>
      <w:tr w:rsidR="00D75D6A" w:rsidRPr="00F4444B" w:rsidTr="004965A0">
        <w:trPr>
          <w:trHeight w:val="35"/>
        </w:trPr>
        <w:tc>
          <w:tcPr>
            <w:tcW w:w="3416" w:type="dxa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4444B">
              <w:rPr>
                <w:rFonts w:ascii="Arial" w:hAnsi="Arial" w:cs="Arial"/>
                <w:b/>
                <w:sz w:val="20"/>
                <w:szCs w:val="20"/>
              </w:rPr>
              <w:t>Services/Daemons</w:t>
            </w:r>
          </w:p>
        </w:tc>
        <w:tc>
          <w:tcPr>
            <w:tcW w:w="6394" w:type="dxa"/>
            <w:shd w:val="clear" w:color="auto" w:fill="auto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4444B">
              <w:rPr>
                <w:rFonts w:ascii="Arial" w:hAnsi="Arial" w:cs="Arial"/>
                <w:sz w:val="20"/>
                <w:szCs w:val="20"/>
              </w:rPr>
              <w:t>Http, FTP, NFS</w:t>
            </w:r>
          </w:p>
        </w:tc>
      </w:tr>
      <w:tr w:rsidR="00D75D6A" w:rsidRPr="00F4444B" w:rsidTr="004965A0">
        <w:trPr>
          <w:trHeight w:val="135"/>
        </w:trPr>
        <w:tc>
          <w:tcPr>
            <w:tcW w:w="3416" w:type="dxa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444B">
              <w:rPr>
                <w:rFonts w:ascii="Arial" w:hAnsi="Arial" w:cs="Arial"/>
                <w:b/>
                <w:sz w:val="20"/>
                <w:szCs w:val="20"/>
              </w:rPr>
              <w:t>Ticketing Tools</w:t>
            </w:r>
          </w:p>
        </w:tc>
        <w:tc>
          <w:tcPr>
            <w:tcW w:w="6394" w:type="dxa"/>
            <w:shd w:val="clear" w:color="auto" w:fill="auto"/>
          </w:tcPr>
          <w:p w:rsidR="00D75D6A" w:rsidRPr="00F4444B" w:rsidRDefault="00D75D6A" w:rsidP="004965A0">
            <w:pPr>
              <w:rPr>
                <w:rFonts w:ascii="Arial" w:hAnsi="Arial" w:cs="Arial"/>
                <w:sz w:val="20"/>
                <w:szCs w:val="20"/>
              </w:rPr>
            </w:pPr>
            <w:r w:rsidRPr="00F4444B">
              <w:rPr>
                <w:rFonts w:ascii="Arial" w:hAnsi="Arial" w:cs="Arial"/>
                <w:sz w:val="20"/>
                <w:szCs w:val="20"/>
              </w:rPr>
              <w:t>BMC Remedy 6</w:t>
            </w:r>
          </w:p>
        </w:tc>
      </w:tr>
      <w:tr w:rsidR="00D75D6A" w:rsidRPr="00F4444B" w:rsidTr="004965A0">
        <w:trPr>
          <w:trHeight w:val="135"/>
        </w:trPr>
        <w:tc>
          <w:tcPr>
            <w:tcW w:w="3416" w:type="dxa"/>
          </w:tcPr>
          <w:p w:rsidR="00D75D6A" w:rsidRPr="00F4444B" w:rsidRDefault="00D75D6A" w:rsidP="004965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444B">
              <w:rPr>
                <w:rFonts w:ascii="Arial" w:hAnsi="Arial" w:cs="Arial"/>
                <w:b/>
                <w:sz w:val="20"/>
                <w:szCs w:val="20"/>
              </w:rPr>
              <w:t>Monitoring Tools</w:t>
            </w:r>
          </w:p>
        </w:tc>
        <w:tc>
          <w:tcPr>
            <w:tcW w:w="6394" w:type="dxa"/>
            <w:shd w:val="clear" w:color="auto" w:fill="auto"/>
          </w:tcPr>
          <w:p w:rsidR="00D75D6A" w:rsidRPr="00F4444B" w:rsidRDefault="00D75D6A" w:rsidP="004965A0">
            <w:pPr>
              <w:rPr>
                <w:rFonts w:ascii="Arial" w:hAnsi="Arial" w:cs="Arial"/>
                <w:sz w:val="20"/>
                <w:szCs w:val="20"/>
              </w:rPr>
            </w:pPr>
            <w:r w:rsidRPr="00F4444B">
              <w:rPr>
                <w:rFonts w:ascii="Arial" w:hAnsi="Arial" w:cs="Arial"/>
                <w:sz w:val="20"/>
                <w:szCs w:val="20"/>
              </w:rPr>
              <w:t>Solar winds</w:t>
            </w:r>
          </w:p>
        </w:tc>
      </w:tr>
      <w:tr w:rsidR="00092B17" w:rsidRPr="00F4444B" w:rsidTr="004965A0">
        <w:trPr>
          <w:trHeight w:val="135"/>
        </w:trPr>
        <w:tc>
          <w:tcPr>
            <w:tcW w:w="3416" w:type="dxa"/>
          </w:tcPr>
          <w:p w:rsidR="00092B17" w:rsidRPr="00F4444B" w:rsidRDefault="00092B17" w:rsidP="004965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444B">
              <w:rPr>
                <w:rFonts w:ascii="Arial" w:hAnsi="Arial" w:cs="Arial"/>
                <w:b/>
                <w:sz w:val="20"/>
                <w:szCs w:val="20"/>
              </w:rPr>
              <w:t>Backup Tool</w:t>
            </w:r>
          </w:p>
        </w:tc>
        <w:tc>
          <w:tcPr>
            <w:tcW w:w="6394" w:type="dxa"/>
            <w:shd w:val="clear" w:color="auto" w:fill="auto"/>
          </w:tcPr>
          <w:p w:rsidR="00092B17" w:rsidRPr="00F4444B" w:rsidRDefault="00092B17" w:rsidP="004965A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444B">
              <w:rPr>
                <w:rFonts w:ascii="Arial" w:hAnsi="Arial" w:cs="Arial"/>
                <w:sz w:val="20"/>
                <w:szCs w:val="20"/>
              </w:rPr>
              <w:t>Veeam</w:t>
            </w:r>
            <w:proofErr w:type="spellEnd"/>
            <w:r w:rsidRPr="00F4444B">
              <w:rPr>
                <w:rFonts w:ascii="Arial" w:hAnsi="Arial" w:cs="Arial"/>
                <w:sz w:val="20"/>
                <w:szCs w:val="20"/>
              </w:rPr>
              <w:t xml:space="preserve"> Backup</w:t>
            </w:r>
          </w:p>
        </w:tc>
      </w:tr>
    </w:tbl>
    <w:p w:rsidR="00912B1F" w:rsidRPr="00F4444B" w:rsidRDefault="00912B1F" w:rsidP="00111087">
      <w:pPr>
        <w:pStyle w:val="Achievement"/>
        <w:numPr>
          <w:ilvl w:val="0"/>
          <w:numId w:val="0"/>
        </w:numPr>
        <w:ind w:left="540"/>
        <w:rPr>
          <w:rStyle w:val="StyleTrebuchetMS10pt"/>
          <w:rFonts w:ascii="Arial" w:hAnsi="Arial"/>
          <w:szCs w:val="20"/>
        </w:rPr>
      </w:pPr>
    </w:p>
    <w:tbl>
      <w:tblPr>
        <w:tblW w:w="10188" w:type="dxa"/>
        <w:shd w:val="clear" w:color="auto" w:fill="C0C0C0"/>
        <w:tblLook w:val="01E0" w:firstRow="1" w:lastRow="1" w:firstColumn="1" w:lastColumn="1" w:noHBand="0" w:noVBand="0"/>
      </w:tblPr>
      <w:tblGrid>
        <w:gridCol w:w="10188"/>
      </w:tblGrid>
      <w:tr w:rsidR="00BF2952" w:rsidRPr="00F4444B" w:rsidTr="00C74760">
        <w:trPr>
          <w:trHeight w:val="251"/>
        </w:trPr>
        <w:tc>
          <w:tcPr>
            <w:tcW w:w="10188" w:type="dxa"/>
            <w:shd w:val="clear" w:color="auto" w:fill="C0C0C0"/>
            <w:vAlign w:val="bottom"/>
          </w:tcPr>
          <w:p w:rsidR="00BF2952" w:rsidRPr="00F4444B" w:rsidRDefault="00BF2952" w:rsidP="00C74760">
            <w:pPr>
              <w:pStyle w:val="Heading8"/>
              <w:spacing w:before="100" w:beforeAutospacing="1" w:after="100" w:afterAutospacing="1"/>
              <w:jc w:val="left"/>
              <w:rPr>
                <w:rStyle w:val="StyleTrebuchetMS10pt"/>
                <w:rFonts w:ascii="Arial" w:hAnsi="Arial" w:cs="Arial"/>
              </w:rPr>
            </w:pPr>
            <w:r w:rsidRPr="00F4444B">
              <w:rPr>
                <w:rFonts w:ascii="Arial" w:hAnsi="Arial" w:cs="Arial"/>
                <w:sz w:val="20"/>
              </w:rPr>
              <w:t>Work Experience</w:t>
            </w:r>
          </w:p>
        </w:tc>
      </w:tr>
    </w:tbl>
    <w:p w:rsidR="001E2295" w:rsidRPr="00F4444B" w:rsidRDefault="001E2295" w:rsidP="00111087">
      <w:pPr>
        <w:pStyle w:val="Achievement"/>
        <w:numPr>
          <w:ilvl w:val="0"/>
          <w:numId w:val="0"/>
        </w:numPr>
        <w:ind w:left="720"/>
        <w:rPr>
          <w:rStyle w:val="StyleTrebuchetMS10pt"/>
          <w:rFonts w:ascii="Arial" w:hAnsi="Arial"/>
          <w:szCs w:val="20"/>
        </w:rPr>
      </w:pPr>
    </w:p>
    <w:p w:rsidR="006258AB" w:rsidRPr="00F4444B" w:rsidRDefault="00A86078" w:rsidP="00111087">
      <w:pPr>
        <w:pStyle w:val="Achievement"/>
        <w:rPr>
          <w:rStyle w:val="StyleTrebuchetMS10pt"/>
          <w:rFonts w:ascii="Arial" w:hAnsi="Arial"/>
          <w:szCs w:val="20"/>
        </w:rPr>
      </w:pPr>
      <w:r w:rsidRPr="00F4444B">
        <w:rPr>
          <w:rStyle w:val="StyleTrebuchetMS10pt"/>
          <w:rFonts w:ascii="Arial" w:hAnsi="Arial"/>
          <w:szCs w:val="20"/>
        </w:rPr>
        <w:t xml:space="preserve">Working as a </w:t>
      </w:r>
      <w:r w:rsidR="00006A44" w:rsidRPr="00F4444B">
        <w:rPr>
          <w:rStyle w:val="StyleTrebuchetMS10pt"/>
          <w:rFonts w:ascii="Arial" w:hAnsi="Arial"/>
          <w:b/>
          <w:szCs w:val="20"/>
        </w:rPr>
        <w:t xml:space="preserve">Senior Systems </w:t>
      </w:r>
      <w:r w:rsidR="009B1289" w:rsidRPr="00F4444B">
        <w:rPr>
          <w:rStyle w:val="StyleTrebuchetMS10pt"/>
          <w:rFonts w:ascii="Arial" w:hAnsi="Arial"/>
          <w:b/>
          <w:szCs w:val="20"/>
        </w:rPr>
        <w:t>Engineer</w:t>
      </w:r>
      <w:r w:rsidRPr="00F4444B">
        <w:rPr>
          <w:rStyle w:val="StyleTrebuchetMS10pt"/>
          <w:rFonts w:ascii="Arial" w:hAnsi="Arial"/>
          <w:b/>
          <w:szCs w:val="20"/>
        </w:rPr>
        <w:t xml:space="preserve"> </w:t>
      </w:r>
      <w:r w:rsidRPr="00F4444B">
        <w:rPr>
          <w:rStyle w:val="StyleTrebuchetMS10pt"/>
          <w:rFonts w:ascii="Arial" w:hAnsi="Arial"/>
          <w:szCs w:val="20"/>
        </w:rPr>
        <w:t xml:space="preserve">for </w:t>
      </w:r>
      <w:r w:rsidR="00006A44" w:rsidRPr="00F4444B">
        <w:rPr>
          <w:rStyle w:val="StyleTrebuchetMS10pt"/>
          <w:rFonts w:ascii="Arial" w:hAnsi="Arial"/>
          <w:b/>
          <w:szCs w:val="20"/>
        </w:rPr>
        <w:t>iGATE Global Solutions,</w:t>
      </w:r>
      <w:r w:rsidR="00006A44" w:rsidRPr="00F4444B">
        <w:rPr>
          <w:rStyle w:val="StyleTrebuchetMS10pt"/>
          <w:rFonts w:ascii="Arial" w:hAnsi="Arial"/>
          <w:szCs w:val="20"/>
        </w:rPr>
        <w:t xml:space="preserve"> from April</w:t>
      </w:r>
      <w:r w:rsidR="00315915" w:rsidRPr="00F4444B">
        <w:rPr>
          <w:rStyle w:val="StyleTrebuchetMS10pt"/>
          <w:rFonts w:ascii="Arial" w:hAnsi="Arial"/>
          <w:szCs w:val="20"/>
        </w:rPr>
        <w:t xml:space="preserve"> </w:t>
      </w:r>
      <w:r w:rsidRPr="00F4444B">
        <w:rPr>
          <w:rStyle w:val="StyleTrebuchetMS10pt"/>
          <w:rFonts w:ascii="Arial" w:hAnsi="Arial"/>
          <w:szCs w:val="20"/>
        </w:rPr>
        <w:t>20</w:t>
      </w:r>
      <w:r w:rsidR="00006A44" w:rsidRPr="00F4444B">
        <w:rPr>
          <w:rStyle w:val="StyleTrebuchetMS10pt"/>
          <w:rFonts w:ascii="Arial" w:hAnsi="Arial"/>
          <w:szCs w:val="20"/>
        </w:rPr>
        <w:t>13</w:t>
      </w:r>
      <w:r w:rsidRPr="00F4444B">
        <w:rPr>
          <w:rStyle w:val="StyleTrebuchetMS10pt"/>
          <w:rFonts w:ascii="Arial" w:hAnsi="Arial"/>
          <w:szCs w:val="20"/>
        </w:rPr>
        <w:t xml:space="preserve"> to </w:t>
      </w:r>
      <w:r w:rsidR="00006A44" w:rsidRPr="00F4444B">
        <w:rPr>
          <w:rStyle w:val="StyleTrebuchetMS10pt"/>
          <w:rFonts w:ascii="Arial" w:hAnsi="Arial"/>
          <w:szCs w:val="20"/>
        </w:rPr>
        <w:t>till</w:t>
      </w:r>
      <w:r w:rsidRPr="00F4444B">
        <w:rPr>
          <w:rStyle w:val="StyleTrebuchetMS10pt"/>
          <w:rFonts w:ascii="Arial" w:hAnsi="Arial"/>
          <w:szCs w:val="20"/>
        </w:rPr>
        <w:t xml:space="preserve"> date</w:t>
      </w:r>
      <w:r w:rsidR="00315915" w:rsidRPr="00F4444B">
        <w:rPr>
          <w:rStyle w:val="StyleTrebuchetMS10pt"/>
          <w:rFonts w:ascii="Arial" w:hAnsi="Arial"/>
          <w:szCs w:val="20"/>
        </w:rPr>
        <w:t>.</w:t>
      </w:r>
    </w:p>
    <w:p w:rsidR="000A238D" w:rsidRPr="00F4444B" w:rsidRDefault="000A238D" w:rsidP="00111087">
      <w:pPr>
        <w:pStyle w:val="Achievement"/>
        <w:numPr>
          <w:ilvl w:val="0"/>
          <w:numId w:val="0"/>
        </w:numPr>
        <w:ind w:left="540"/>
        <w:rPr>
          <w:rStyle w:val="StyleTrebuchetMS10pt"/>
          <w:rFonts w:ascii="Arial" w:hAnsi="Arial"/>
          <w:b/>
          <w:bCs/>
          <w:szCs w:val="20"/>
        </w:rPr>
      </w:pPr>
    </w:p>
    <w:tbl>
      <w:tblPr>
        <w:tblW w:w="10188" w:type="dxa"/>
        <w:shd w:val="clear" w:color="auto" w:fill="C0C0C0"/>
        <w:tblLook w:val="01E0" w:firstRow="1" w:lastRow="1" w:firstColumn="1" w:lastColumn="1" w:noHBand="0" w:noVBand="0"/>
      </w:tblPr>
      <w:tblGrid>
        <w:gridCol w:w="10188"/>
      </w:tblGrid>
      <w:tr w:rsidR="001D143B" w:rsidRPr="00F4444B" w:rsidTr="00C74760">
        <w:trPr>
          <w:trHeight w:val="251"/>
        </w:trPr>
        <w:tc>
          <w:tcPr>
            <w:tcW w:w="10188" w:type="dxa"/>
            <w:shd w:val="clear" w:color="auto" w:fill="C0C0C0"/>
            <w:vAlign w:val="bottom"/>
          </w:tcPr>
          <w:p w:rsidR="001D143B" w:rsidRPr="00F4444B" w:rsidRDefault="004C1545" w:rsidP="004C1545">
            <w:pPr>
              <w:pStyle w:val="Heading8"/>
              <w:jc w:val="left"/>
              <w:rPr>
                <w:rStyle w:val="StyleTrebuchetMS10pt"/>
                <w:rFonts w:ascii="Arial" w:hAnsi="Arial" w:cs="Arial"/>
              </w:rPr>
            </w:pPr>
            <w:proofErr w:type="gramStart"/>
            <w:r w:rsidRPr="00F4444B">
              <w:rPr>
                <w:rStyle w:val="StyleTrebuchetMS10pt"/>
                <w:rFonts w:ascii="Arial" w:hAnsi="Arial" w:cs="Arial"/>
              </w:rPr>
              <w:t>iGATE</w:t>
            </w:r>
            <w:proofErr w:type="gramEnd"/>
            <w:r w:rsidRPr="00F4444B">
              <w:rPr>
                <w:rStyle w:val="StyleTrebuchetMS10pt"/>
                <w:rFonts w:ascii="Arial" w:hAnsi="Arial" w:cs="Arial"/>
              </w:rPr>
              <w:t xml:space="preserve">           </w:t>
            </w:r>
            <w:r w:rsidR="001D143B" w:rsidRPr="00F4444B">
              <w:rPr>
                <w:rStyle w:val="StyleTrebuchetMS10pt"/>
                <w:rFonts w:ascii="Arial" w:hAnsi="Arial" w:cs="Arial"/>
              </w:rPr>
              <w:t xml:space="preserve">                                                                           </w:t>
            </w:r>
            <w:r w:rsidR="00B50DD8" w:rsidRPr="00F4444B">
              <w:rPr>
                <w:rStyle w:val="StyleTrebuchetMS10pt"/>
                <w:rFonts w:ascii="Arial" w:hAnsi="Arial" w:cs="Arial"/>
              </w:rPr>
              <w:t xml:space="preserve">                           </w:t>
            </w:r>
            <w:r w:rsidRPr="00F4444B">
              <w:rPr>
                <w:rStyle w:val="StyleTrebuchetMS10pt"/>
                <w:rFonts w:ascii="Arial" w:hAnsi="Arial" w:cs="Arial"/>
              </w:rPr>
              <w:t xml:space="preserve">  April</w:t>
            </w:r>
            <w:r w:rsidR="001D143B" w:rsidRPr="00F4444B">
              <w:rPr>
                <w:rStyle w:val="StyleTrebuchetMS10pt"/>
                <w:rFonts w:ascii="Arial" w:hAnsi="Arial" w:cs="Arial"/>
              </w:rPr>
              <w:t xml:space="preserve"> 20</w:t>
            </w:r>
            <w:r w:rsidRPr="00F4444B">
              <w:rPr>
                <w:rStyle w:val="StyleTrebuchetMS10pt"/>
                <w:rFonts w:ascii="Arial" w:hAnsi="Arial" w:cs="Arial"/>
              </w:rPr>
              <w:t>13</w:t>
            </w:r>
            <w:r w:rsidR="001D143B" w:rsidRPr="00F4444B">
              <w:rPr>
                <w:rStyle w:val="StyleTrebuchetMS10pt"/>
                <w:rFonts w:ascii="Arial" w:hAnsi="Arial" w:cs="Arial"/>
              </w:rPr>
              <w:t xml:space="preserve"> to Till Date</w:t>
            </w:r>
          </w:p>
        </w:tc>
      </w:tr>
    </w:tbl>
    <w:p w:rsidR="001D143B" w:rsidRPr="00F4444B" w:rsidRDefault="001D143B" w:rsidP="001D143B">
      <w:pPr>
        <w:widowControl w:val="0"/>
        <w:tabs>
          <w:tab w:val="left" w:pos="360"/>
        </w:tabs>
        <w:autoSpaceDE w:val="0"/>
        <w:autoSpaceDN w:val="0"/>
        <w:adjustRightInd w:val="0"/>
        <w:ind w:right="-900"/>
        <w:jc w:val="both"/>
        <w:rPr>
          <w:rFonts w:ascii="Arial" w:hAnsi="Arial" w:cs="Arial"/>
          <w:sz w:val="20"/>
          <w:szCs w:val="20"/>
        </w:rPr>
      </w:pPr>
    </w:p>
    <w:p w:rsidR="001D143B" w:rsidRPr="00F4444B" w:rsidRDefault="001D143B" w:rsidP="00DA6635">
      <w:pPr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b/>
          <w:sz w:val="20"/>
          <w:szCs w:val="20"/>
        </w:rPr>
        <w:t>Position:</w:t>
      </w:r>
      <w:r w:rsidR="004C1545" w:rsidRPr="00F4444B">
        <w:rPr>
          <w:rFonts w:ascii="Arial" w:hAnsi="Arial" w:cs="Arial"/>
          <w:sz w:val="20"/>
          <w:szCs w:val="20"/>
        </w:rPr>
        <w:t xml:space="preserve"> Senior Systems</w:t>
      </w:r>
      <w:r w:rsidR="00342CDB" w:rsidRPr="00F4444B">
        <w:rPr>
          <w:rFonts w:ascii="Arial" w:hAnsi="Arial" w:cs="Arial"/>
          <w:sz w:val="20"/>
          <w:szCs w:val="20"/>
        </w:rPr>
        <w:t xml:space="preserve"> Engineer </w:t>
      </w:r>
      <w:r w:rsidR="00F306EC" w:rsidRPr="00F4444B">
        <w:rPr>
          <w:rFonts w:ascii="Arial" w:hAnsi="Arial" w:cs="Arial"/>
          <w:sz w:val="20"/>
          <w:szCs w:val="20"/>
        </w:rPr>
        <w:t>(</w:t>
      </w:r>
      <w:r w:rsidR="004C1545" w:rsidRPr="00F4444B">
        <w:rPr>
          <w:rFonts w:ascii="Arial" w:hAnsi="Arial" w:cs="Arial"/>
          <w:sz w:val="20"/>
          <w:szCs w:val="20"/>
        </w:rPr>
        <w:t>Infrastructure</w:t>
      </w:r>
      <w:r w:rsidR="00F306EC" w:rsidRPr="00F4444B">
        <w:rPr>
          <w:rFonts w:ascii="Arial" w:hAnsi="Arial" w:cs="Arial"/>
          <w:sz w:val="20"/>
          <w:szCs w:val="20"/>
        </w:rPr>
        <w:t xml:space="preserve"> Admin)</w:t>
      </w:r>
      <w:r w:rsidR="00342CDB" w:rsidRPr="00F4444B">
        <w:rPr>
          <w:rFonts w:ascii="Arial" w:hAnsi="Arial" w:cs="Arial"/>
          <w:sz w:val="20"/>
          <w:szCs w:val="20"/>
        </w:rPr>
        <w:t xml:space="preserve">   </w:t>
      </w:r>
      <w:r w:rsidRPr="00F4444B">
        <w:rPr>
          <w:rFonts w:ascii="Arial" w:hAnsi="Arial" w:cs="Arial"/>
          <w:sz w:val="20"/>
          <w:szCs w:val="20"/>
        </w:rPr>
        <w:t xml:space="preserve">      </w:t>
      </w:r>
      <w:r w:rsidR="004C1545" w:rsidRPr="00F4444B">
        <w:rPr>
          <w:rFonts w:ascii="Arial" w:hAnsi="Arial" w:cs="Arial"/>
          <w:sz w:val="20"/>
          <w:szCs w:val="20"/>
        </w:rPr>
        <w:t xml:space="preserve">  </w:t>
      </w:r>
      <w:r w:rsidRPr="00F4444B">
        <w:rPr>
          <w:rFonts w:ascii="Arial" w:hAnsi="Arial" w:cs="Arial"/>
          <w:sz w:val="20"/>
          <w:szCs w:val="20"/>
        </w:rPr>
        <w:t xml:space="preserve">         </w:t>
      </w:r>
      <w:r w:rsidR="00E61FD6" w:rsidRPr="00F4444B">
        <w:rPr>
          <w:rFonts w:ascii="Arial" w:hAnsi="Arial" w:cs="Arial"/>
          <w:sz w:val="20"/>
          <w:szCs w:val="20"/>
        </w:rPr>
        <w:t xml:space="preserve">    </w:t>
      </w:r>
      <w:r w:rsidR="009E63CC" w:rsidRPr="00F4444B">
        <w:rPr>
          <w:rFonts w:ascii="Arial" w:hAnsi="Arial" w:cs="Arial"/>
          <w:sz w:val="20"/>
          <w:szCs w:val="20"/>
        </w:rPr>
        <w:t xml:space="preserve"> </w:t>
      </w:r>
      <w:r w:rsidR="009E63CC" w:rsidRPr="00F4444B">
        <w:rPr>
          <w:rFonts w:ascii="Arial" w:hAnsi="Arial" w:cs="Arial"/>
          <w:b/>
          <w:sz w:val="20"/>
          <w:szCs w:val="20"/>
        </w:rPr>
        <w:t>Location:</w:t>
      </w:r>
      <w:r w:rsidR="009E63CC" w:rsidRPr="00F4444B">
        <w:rPr>
          <w:rFonts w:ascii="Arial" w:hAnsi="Arial" w:cs="Arial"/>
          <w:sz w:val="20"/>
          <w:szCs w:val="20"/>
        </w:rPr>
        <w:t xml:space="preserve"> </w:t>
      </w:r>
      <w:r w:rsidR="004C1545" w:rsidRPr="00F4444B">
        <w:rPr>
          <w:rFonts w:ascii="Arial" w:hAnsi="Arial" w:cs="Arial"/>
          <w:sz w:val="20"/>
          <w:szCs w:val="20"/>
        </w:rPr>
        <w:t>Hyderabad, India</w:t>
      </w:r>
    </w:p>
    <w:p w:rsidR="00DA6635" w:rsidRPr="00F4444B" w:rsidRDefault="00A30B93" w:rsidP="00DA6635">
      <w:pPr>
        <w:rPr>
          <w:rFonts w:ascii="Arial" w:hAnsi="Arial" w:cs="Arial"/>
          <w:b/>
          <w:sz w:val="20"/>
          <w:szCs w:val="20"/>
        </w:rPr>
      </w:pPr>
      <w:r w:rsidRPr="00F4444B">
        <w:rPr>
          <w:rFonts w:ascii="Arial" w:hAnsi="Arial" w:cs="Arial"/>
          <w:b/>
          <w:sz w:val="20"/>
          <w:szCs w:val="20"/>
        </w:rPr>
        <w:t>Client</w:t>
      </w:r>
      <w:r w:rsidR="004C1545" w:rsidRPr="00F4444B">
        <w:rPr>
          <w:rFonts w:ascii="Arial" w:hAnsi="Arial" w:cs="Arial"/>
          <w:b/>
          <w:sz w:val="20"/>
          <w:szCs w:val="20"/>
        </w:rPr>
        <w:t>:</w:t>
      </w:r>
      <w:r w:rsidR="00342CDB" w:rsidRPr="00F4444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E4B54" w:rsidRPr="00F4444B">
        <w:rPr>
          <w:rFonts w:ascii="Arial" w:hAnsi="Arial" w:cs="Arial"/>
          <w:b/>
          <w:sz w:val="20"/>
          <w:szCs w:val="20"/>
        </w:rPr>
        <w:t>Talk</w:t>
      </w:r>
      <w:r w:rsidR="002349B3" w:rsidRPr="00F4444B">
        <w:rPr>
          <w:rFonts w:ascii="Arial" w:hAnsi="Arial" w:cs="Arial"/>
          <w:b/>
          <w:sz w:val="20"/>
          <w:szCs w:val="20"/>
        </w:rPr>
        <w:t>Talk</w:t>
      </w:r>
      <w:proofErr w:type="spellEnd"/>
      <w:r w:rsidR="00F729CA" w:rsidRPr="00F4444B">
        <w:rPr>
          <w:rFonts w:ascii="Arial" w:hAnsi="Arial" w:cs="Arial"/>
          <w:b/>
          <w:sz w:val="20"/>
          <w:szCs w:val="20"/>
        </w:rPr>
        <w:t xml:space="preserve"> Telecom group</w:t>
      </w:r>
      <w:r w:rsidR="0019798F" w:rsidRPr="00F4444B">
        <w:rPr>
          <w:rFonts w:ascii="Arial" w:hAnsi="Arial" w:cs="Arial"/>
          <w:b/>
          <w:sz w:val="20"/>
          <w:szCs w:val="20"/>
        </w:rPr>
        <w:t xml:space="preserve"> UK</w:t>
      </w:r>
      <w:r w:rsidR="009E63CC" w:rsidRPr="00F4444B">
        <w:rPr>
          <w:rFonts w:ascii="Arial" w:hAnsi="Arial" w:cs="Arial"/>
          <w:b/>
          <w:sz w:val="20"/>
          <w:szCs w:val="20"/>
        </w:rPr>
        <w:t xml:space="preserve"> </w:t>
      </w:r>
      <w:r w:rsidR="00DB2755" w:rsidRPr="00F4444B">
        <w:rPr>
          <w:rFonts w:ascii="Arial" w:hAnsi="Arial" w:cs="Arial"/>
          <w:b/>
          <w:sz w:val="20"/>
          <w:szCs w:val="20"/>
        </w:rPr>
        <w:t>(Telecom)</w:t>
      </w:r>
    </w:p>
    <w:p w:rsidR="009E63CC" w:rsidRPr="00F4444B" w:rsidRDefault="009E63CC" w:rsidP="00DA6635">
      <w:pPr>
        <w:rPr>
          <w:rFonts w:ascii="Arial" w:hAnsi="Arial" w:cs="Arial"/>
          <w:b/>
          <w:sz w:val="20"/>
          <w:szCs w:val="20"/>
        </w:rPr>
      </w:pPr>
    </w:p>
    <w:p w:rsidR="002F1349" w:rsidRPr="00F4444B" w:rsidRDefault="002F1349" w:rsidP="00DA6635">
      <w:pPr>
        <w:rPr>
          <w:rFonts w:ascii="Arial" w:hAnsi="Arial" w:cs="Arial"/>
          <w:b/>
          <w:sz w:val="20"/>
          <w:szCs w:val="20"/>
        </w:rPr>
      </w:pPr>
      <w:r w:rsidRPr="00F4444B">
        <w:rPr>
          <w:rFonts w:ascii="Arial" w:hAnsi="Arial" w:cs="Arial"/>
          <w:b/>
          <w:sz w:val="20"/>
          <w:szCs w:val="20"/>
        </w:rPr>
        <w:t xml:space="preserve">Responsibilities:  </w:t>
      </w:r>
    </w:p>
    <w:p w:rsidR="00912B1F" w:rsidRPr="00F4444B" w:rsidRDefault="00912B1F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912B1F" w:rsidRPr="00F4444B" w:rsidRDefault="00912B1F" w:rsidP="00DA6635">
      <w:pPr>
        <w:rPr>
          <w:rFonts w:ascii="Arial" w:hAnsi="Arial" w:cs="Arial"/>
          <w:b/>
          <w:sz w:val="20"/>
          <w:szCs w:val="20"/>
        </w:rPr>
      </w:pPr>
      <w:r w:rsidRPr="00F4444B">
        <w:rPr>
          <w:rFonts w:ascii="Arial" w:hAnsi="Arial" w:cs="Arial"/>
          <w:b/>
          <w:sz w:val="20"/>
          <w:szCs w:val="20"/>
        </w:rPr>
        <w:t>VMware:</w:t>
      </w:r>
    </w:p>
    <w:p w:rsidR="009B1289" w:rsidRPr="00F4444B" w:rsidRDefault="009B1289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9B1289" w:rsidRPr="00F4444B" w:rsidRDefault="009B1289" w:rsidP="00111087">
      <w:pPr>
        <w:pStyle w:val="Achievement"/>
        <w:numPr>
          <w:ilvl w:val="0"/>
          <w:numId w:val="11"/>
        </w:numPr>
        <w:rPr>
          <w:szCs w:val="20"/>
        </w:rPr>
      </w:pPr>
      <w:r w:rsidRPr="00F4444B">
        <w:rPr>
          <w:szCs w:val="20"/>
        </w:rPr>
        <w:t xml:space="preserve">Installing, Configuring and Managing VMware </w:t>
      </w:r>
      <w:proofErr w:type="spellStart"/>
      <w:r w:rsidRPr="00F4444B">
        <w:rPr>
          <w:szCs w:val="20"/>
        </w:rPr>
        <w:t>vSphere</w:t>
      </w:r>
      <w:proofErr w:type="spellEnd"/>
      <w:r w:rsidRPr="00F4444B">
        <w:rPr>
          <w:szCs w:val="20"/>
        </w:rPr>
        <w:t xml:space="preserve"> VMware ESX/</w:t>
      </w:r>
      <w:proofErr w:type="spellStart"/>
      <w:r w:rsidRPr="00F4444B">
        <w:rPr>
          <w:szCs w:val="20"/>
        </w:rPr>
        <w:t>ESXi</w:t>
      </w:r>
      <w:proofErr w:type="spellEnd"/>
      <w:r w:rsidRPr="00F4444B">
        <w:rPr>
          <w:szCs w:val="20"/>
        </w:rPr>
        <w:t xml:space="preserve"> Server, VMware </w:t>
      </w:r>
      <w:proofErr w:type="spellStart"/>
      <w:r w:rsidRPr="00F4444B">
        <w:rPr>
          <w:szCs w:val="20"/>
        </w:rPr>
        <w:t>vCenter</w:t>
      </w:r>
      <w:proofErr w:type="spellEnd"/>
      <w:r w:rsidRPr="00F4444B">
        <w:rPr>
          <w:szCs w:val="20"/>
        </w:rPr>
        <w:t xml:space="preserve">, </w:t>
      </w:r>
    </w:p>
    <w:p w:rsidR="009B1289" w:rsidRPr="00F4444B" w:rsidRDefault="009B1289" w:rsidP="00111087">
      <w:pPr>
        <w:pStyle w:val="Achievement"/>
        <w:numPr>
          <w:ilvl w:val="0"/>
          <w:numId w:val="11"/>
        </w:numPr>
        <w:rPr>
          <w:szCs w:val="20"/>
        </w:rPr>
      </w:pPr>
      <w:r w:rsidRPr="00F4444B">
        <w:rPr>
          <w:szCs w:val="20"/>
        </w:rPr>
        <w:t xml:space="preserve">Working on different VMware Technologies like HA, DRS, </w:t>
      </w:r>
      <w:proofErr w:type="spellStart"/>
      <w:r w:rsidRPr="00F4444B">
        <w:rPr>
          <w:szCs w:val="20"/>
        </w:rPr>
        <w:t>vMotion</w:t>
      </w:r>
      <w:proofErr w:type="spellEnd"/>
      <w:r w:rsidRPr="00F4444B">
        <w:rPr>
          <w:szCs w:val="20"/>
        </w:rPr>
        <w:t xml:space="preserve">, </w:t>
      </w:r>
      <w:proofErr w:type="spellStart"/>
      <w:r w:rsidRPr="00F4444B">
        <w:rPr>
          <w:szCs w:val="20"/>
        </w:rPr>
        <w:t>vCenter</w:t>
      </w:r>
      <w:proofErr w:type="spellEnd"/>
      <w:r w:rsidRPr="00F4444B">
        <w:rPr>
          <w:szCs w:val="20"/>
        </w:rPr>
        <w:t xml:space="preserve"> Update Manager.</w:t>
      </w:r>
    </w:p>
    <w:p w:rsidR="009B1289" w:rsidRPr="00F4444B" w:rsidRDefault="009B1289" w:rsidP="00111087">
      <w:pPr>
        <w:pStyle w:val="Achievement"/>
        <w:numPr>
          <w:ilvl w:val="0"/>
          <w:numId w:val="11"/>
        </w:numPr>
        <w:rPr>
          <w:szCs w:val="20"/>
        </w:rPr>
      </w:pPr>
      <w:r w:rsidRPr="00F4444B">
        <w:rPr>
          <w:szCs w:val="20"/>
        </w:rPr>
        <w:t>Creation of virtual machines, templates</w:t>
      </w:r>
      <w:r w:rsidR="00355D9A" w:rsidRPr="00F4444B">
        <w:rPr>
          <w:szCs w:val="20"/>
        </w:rPr>
        <w:t>, Clones, Snapshot</w:t>
      </w:r>
      <w:r w:rsidRPr="00F4444B">
        <w:rPr>
          <w:szCs w:val="20"/>
        </w:rPr>
        <w:t>.</w:t>
      </w:r>
    </w:p>
    <w:p w:rsidR="009B1289" w:rsidRPr="00F4444B" w:rsidRDefault="009B1289" w:rsidP="00111087">
      <w:pPr>
        <w:pStyle w:val="Achievement"/>
        <w:numPr>
          <w:ilvl w:val="0"/>
          <w:numId w:val="11"/>
        </w:numPr>
        <w:rPr>
          <w:szCs w:val="20"/>
        </w:rPr>
      </w:pPr>
      <w:r w:rsidRPr="00F4444B">
        <w:rPr>
          <w:szCs w:val="20"/>
        </w:rPr>
        <w:t>Implementing  High Availability with VMware HA , Fault Tolerance (FT),and Performance Optimization with Distributed Resource Scheduler(DRS)</w:t>
      </w:r>
    </w:p>
    <w:p w:rsidR="009B1289" w:rsidRPr="00F4444B" w:rsidRDefault="009B1289" w:rsidP="00111087">
      <w:pPr>
        <w:pStyle w:val="Achievement"/>
        <w:numPr>
          <w:ilvl w:val="0"/>
          <w:numId w:val="11"/>
        </w:numPr>
        <w:rPr>
          <w:szCs w:val="20"/>
        </w:rPr>
      </w:pPr>
      <w:r w:rsidRPr="00F4444B">
        <w:rPr>
          <w:szCs w:val="20"/>
        </w:rPr>
        <w:t>VMware backups through VEEAM backup &amp; Compression utility.</w:t>
      </w:r>
    </w:p>
    <w:p w:rsidR="00C057B3" w:rsidRPr="00F4444B" w:rsidRDefault="00C057B3" w:rsidP="00111087">
      <w:pPr>
        <w:pStyle w:val="Achievement"/>
        <w:numPr>
          <w:ilvl w:val="0"/>
          <w:numId w:val="11"/>
        </w:numPr>
        <w:rPr>
          <w:szCs w:val="20"/>
        </w:rPr>
      </w:pPr>
      <w:r w:rsidRPr="00F4444B">
        <w:rPr>
          <w:szCs w:val="20"/>
        </w:rPr>
        <w:t>Migrating virtual machines from one data center to another.</w:t>
      </w:r>
    </w:p>
    <w:p w:rsidR="00912B1F" w:rsidRPr="00F4444B" w:rsidRDefault="00912B1F" w:rsidP="00CA5A0E">
      <w:pPr>
        <w:rPr>
          <w:rFonts w:ascii="Arial" w:hAnsi="Arial" w:cs="Arial"/>
          <w:b/>
          <w:sz w:val="20"/>
          <w:szCs w:val="20"/>
          <w:u w:val="single"/>
        </w:rPr>
      </w:pPr>
    </w:p>
    <w:p w:rsidR="00B72294" w:rsidRPr="00F4444B" w:rsidRDefault="00B72294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B72294" w:rsidRPr="00F4444B" w:rsidRDefault="00B72294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F40B14" w:rsidRPr="00F4444B" w:rsidRDefault="00F40B14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CE2F3F" w:rsidRPr="00F4444B" w:rsidRDefault="00CE2F3F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2A3B88" w:rsidRPr="00F4444B" w:rsidRDefault="002A3B88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2A3B88" w:rsidRPr="00F4444B" w:rsidRDefault="002A3B88" w:rsidP="00DA6635">
      <w:pPr>
        <w:rPr>
          <w:rFonts w:ascii="Arial" w:hAnsi="Arial" w:cs="Arial"/>
          <w:b/>
          <w:sz w:val="20"/>
          <w:szCs w:val="20"/>
          <w:u w:val="single"/>
        </w:rPr>
      </w:pPr>
    </w:p>
    <w:p w:rsidR="009B1289" w:rsidRPr="00F4444B" w:rsidRDefault="00C809D4" w:rsidP="00DA6635">
      <w:pPr>
        <w:rPr>
          <w:rFonts w:ascii="Arial" w:hAnsi="Arial" w:cs="Arial"/>
          <w:b/>
          <w:sz w:val="20"/>
          <w:szCs w:val="20"/>
        </w:rPr>
      </w:pPr>
      <w:r w:rsidRPr="00F4444B">
        <w:rPr>
          <w:rFonts w:ascii="Arial" w:hAnsi="Arial" w:cs="Arial"/>
          <w:b/>
          <w:sz w:val="20"/>
          <w:szCs w:val="20"/>
        </w:rPr>
        <w:t>UNIX:</w:t>
      </w:r>
    </w:p>
    <w:p w:rsidR="00912B1F" w:rsidRPr="00F4444B" w:rsidRDefault="00912B1F" w:rsidP="002A3B88">
      <w:pPr>
        <w:rPr>
          <w:rFonts w:ascii="Arial" w:hAnsi="Arial" w:cs="Arial"/>
          <w:b/>
          <w:sz w:val="20"/>
          <w:szCs w:val="20"/>
          <w:u w:val="single"/>
        </w:rPr>
      </w:pPr>
    </w:p>
    <w:p w:rsidR="00912B1F" w:rsidRPr="00F4444B" w:rsidRDefault="00912B1F" w:rsidP="002A3B88">
      <w:pPr>
        <w:pStyle w:val="Achievement"/>
        <w:spacing w:after="0"/>
        <w:rPr>
          <w:szCs w:val="20"/>
        </w:rPr>
      </w:pPr>
      <w:r w:rsidRPr="00F4444B">
        <w:rPr>
          <w:szCs w:val="20"/>
        </w:rPr>
        <w:t xml:space="preserve">Installing and configuring Linux/Solaris </w:t>
      </w:r>
      <w:r w:rsidR="0019798F" w:rsidRPr="00F4444B">
        <w:rPr>
          <w:szCs w:val="20"/>
        </w:rPr>
        <w:t xml:space="preserve">on Physical &amp; virtual </w:t>
      </w:r>
      <w:r w:rsidRPr="00F4444B">
        <w:rPr>
          <w:szCs w:val="20"/>
        </w:rPr>
        <w:t>Workstations.</w:t>
      </w:r>
    </w:p>
    <w:p w:rsidR="00A71510" w:rsidRPr="00F4444B" w:rsidRDefault="00A71510" w:rsidP="002A3B88">
      <w:pPr>
        <w:pStyle w:val="Achievement"/>
        <w:spacing w:after="0"/>
        <w:rPr>
          <w:szCs w:val="20"/>
        </w:rPr>
      </w:pPr>
      <w:r w:rsidRPr="00F4444B">
        <w:rPr>
          <w:szCs w:val="20"/>
        </w:rPr>
        <w:t>User account Management.</w:t>
      </w:r>
    </w:p>
    <w:p w:rsidR="005A0B35" w:rsidRPr="00F4444B" w:rsidRDefault="005A0B35" w:rsidP="002A3B88">
      <w:pPr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4444B">
        <w:rPr>
          <w:rStyle w:val="Strong"/>
          <w:rFonts w:ascii="Arial" w:hAnsi="Arial" w:cs="Arial"/>
          <w:b w:val="0"/>
          <w:sz w:val="20"/>
          <w:szCs w:val="20"/>
        </w:rPr>
        <w:t>Monitoring Server Performance and analyzing Disk, Memory and CPU Resources.</w:t>
      </w:r>
    </w:p>
    <w:p w:rsidR="005A0B35" w:rsidRPr="00F4444B" w:rsidRDefault="005A0B35" w:rsidP="002A3B88">
      <w:pPr>
        <w:numPr>
          <w:ilvl w:val="0"/>
          <w:numId w:val="12"/>
        </w:num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4444B">
        <w:rPr>
          <w:rStyle w:val="Strong"/>
          <w:rFonts w:ascii="Arial" w:hAnsi="Arial" w:cs="Arial"/>
          <w:b w:val="0"/>
          <w:sz w:val="20"/>
          <w:szCs w:val="20"/>
        </w:rPr>
        <w:t>Package Management using RPM and YUM.</w:t>
      </w:r>
    </w:p>
    <w:p w:rsidR="005A0B35" w:rsidRPr="00F4444B" w:rsidRDefault="005A0B35" w:rsidP="002A3B88">
      <w:pPr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4444B">
        <w:rPr>
          <w:rStyle w:val="Strong"/>
          <w:rFonts w:ascii="Arial" w:hAnsi="Arial" w:cs="Arial"/>
          <w:b w:val="0"/>
          <w:sz w:val="20"/>
          <w:szCs w:val="20"/>
        </w:rPr>
        <w:t>Server monitoring using</w:t>
      </w:r>
      <w:r w:rsidR="00933026" w:rsidRPr="00F4444B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EF4DFA" w:rsidRPr="00F4444B">
        <w:rPr>
          <w:rStyle w:val="Strong"/>
          <w:rFonts w:ascii="Arial" w:hAnsi="Arial" w:cs="Arial"/>
          <w:b w:val="0"/>
          <w:sz w:val="20"/>
          <w:szCs w:val="20"/>
        </w:rPr>
        <w:t>solar winds</w:t>
      </w:r>
      <w:r w:rsidRPr="00F4444B">
        <w:rPr>
          <w:rStyle w:val="Strong"/>
          <w:rFonts w:ascii="Arial" w:hAnsi="Arial" w:cs="Arial"/>
          <w:b w:val="0"/>
          <w:sz w:val="20"/>
          <w:szCs w:val="20"/>
        </w:rPr>
        <w:t>.</w:t>
      </w:r>
    </w:p>
    <w:p w:rsidR="005A0B35" w:rsidRPr="00F4444B" w:rsidRDefault="005A0B35" w:rsidP="002A3B88">
      <w:pPr>
        <w:numPr>
          <w:ilvl w:val="0"/>
          <w:numId w:val="12"/>
        </w:numPr>
        <w:tabs>
          <w:tab w:val="left" w:pos="1080"/>
        </w:tabs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lastRenderedPageBreak/>
        <w:t>Configuring Ethernet Bonding to make high availability of systems.</w:t>
      </w:r>
    </w:p>
    <w:p w:rsidR="005A0B35" w:rsidRPr="00F4444B" w:rsidRDefault="008865C5" w:rsidP="002A3B88">
      <w:pPr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4444B">
        <w:rPr>
          <w:rStyle w:val="Strong"/>
          <w:rFonts w:ascii="Arial" w:hAnsi="Arial" w:cs="Arial"/>
          <w:b w:val="0"/>
          <w:sz w:val="20"/>
          <w:szCs w:val="20"/>
        </w:rPr>
        <w:t>Familiar</w:t>
      </w:r>
      <w:r w:rsidR="005A0B35" w:rsidRPr="00F4444B">
        <w:rPr>
          <w:rStyle w:val="Strong"/>
          <w:rFonts w:ascii="Arial" w:hAnsi="Arial" w:cs="Arial"/>
          <w:b w:val="0"/>
          <w:sz w:val="20"/>
          <w:szCs w:val="20"/>
        </w:rPr>
        <w:t xml:space="preserve"> on hosting Webpage’s through HTTPS, MOD</w:t>
      </w:r>
      <w:r w:rsidR="005A0B35" w:rsidRPr="00F4444B">
        <w:rPr>
          <w:rStyle w:val="Strong"/>
          <w:rFonts w:ascii="Arial" w:hAnsi="Arial" w:cs="Arial"/>
          <w:b w:val="0"/>
          <w:sz w:val="20"/>
          <w:szCs w:val="20"/>
        </w:rPr>
        <w:softHyphen/>
        <w:t>_SSL and IIS 6.0, 7.0.</w:t>
      </w:r>
    </w:p>
    <w:p w:rsidR="004557D5" w:rsidRPr="00F4444B" w:rsidRDefault="004557D5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Troubleshooting L2 and L3 iss</w:t>
      </w:r>
      <w:r w:rsidR="00934981" w:rsidRPr="00F4444B">
        <w:rPr>
          <w:rFonts w:ascii="Arial" w:hAnsi="Arial" w:cs="Arial"/>
          <w:sz w:val="20"/>
          <w:szCs w:val="20"/>
        </w:rPr>
        <w:t xml:space="preserve">ues in Linux, Windows and </w:t>
      </w:r>
      <w:proofErr w:type="spellStart"/>
      <w:r w:rsidR="00934981" w:rsidRPr="00F4444B">
        <w:rPr>
          <w:rFonts w:ascii="Arial" w:hAnsi="Arial" w:cs="Arial"/>
          <w:sz w:val="20"/>
          <w:szCs w:val="20"/>
        </w:rPr>
        <w:t>JBoss</w:t>
      </w:r>
      <w:proofErr w:type="spellEnd"/>
    </w:p>
    <w:p w:rsidR="004557D5" w:rsidRPr="00F4444B" w:rsidRDefault="00E55FF4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Monitoring Solar winds</w:t>
      </w:r>
      <w:r w:rsidR="004557D5" w:rsidRPr="00F4444B">
        <w:rPr>
          <w:rFonts w:ascii="Arial" w:hAnsi="Arial" w:cs="Arial"/>
          <w:sz w:val="20"/>
          <w:szCs w:val="20"/>
        </w:rPr>
        <w:t xml:space="preserve"> for obtaining server health statistics.</w:t>
      </w:r>
    </w:p>
    <w:p w:rsidR="004557D5" w:rsidRPr="00F4444B" w:rsidRDefault="00E55FF4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 xml:space="preserve">Linux, Windows and </w:t>
      </w:r>
      <w:proofErr w:type="spellStart"/>
      <w:r w:rsidRPr="00F4444B">
        <w:rPr>
          <w:rFonts w:ascii="Arial" w:hAnsi="Arial" w:cs="Arial"/>
          <w:sz w:val="20"/>
          <w:szCs w:val="20"/>
        </w:rPr>
        <w:t>J</w:t>
      </w:r>
      <w:r w:rsidR="008136C4" w:rsidRPr="00F4444B">
        <w:rPr>
          <w:rFonts w:ascii="Arial" w:hAnsi="Arial" w:cs="Arial"/>
          <w:sz w:val="20"/>
          <w:szCs w:val="20"/>
        </w:rPr>
        <w:t>B</w:t>
      </w:r>
      <w:r w:rsidRPr="00F4444B">
        <w:rPr>
          <w:rFonts w:ascii="Arial" w:hAnsi="Arial" w:cs="Arial"/>
          <w:sz w:val="20"/>
          <w:szCs w:val="20"/>
        </w:rPr>
        <w:t>oss</w:t>
      </w:r>
      <w:proofErr w:type="spellEnd"/>
      <w:r w:rsidR="004557D5" w:rsidRPr="00F4444B">
        <w:rPr>
          <w:rFonts w:ascii="Arial" w:hAnsi="Arial" w:cs="Arial"/>
          <w:sz w:val="20"/>
          <w:szCs w:val="20"/>
        </w:rPr>
        <w:t xml:space="preserve"> Housekeeping.</w:t>
      </w:r>
    </w:p>
    <w:p w:rsidR="00E13FCC" w:rsidRPr="00F4444B" w:rsidRDefault="00E13FCC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 xml:space="preserve">Performing </w:t>
      </w:r>
      <w:proofErr w:type="spellStart"/>
      <w:r w:rsidRPr="00F4444B">
        <w:rPr>
          <w:rFonts w:ascii="Arial" w:hAnsi="Arial" w:cs="Arial"/>
          <w:sz w:val="20"/>
          <w:szCs w:val="20"/>
        </w:rPr>
        <w:t>JBoss</w:t>
      </w:r>
      <w:proofErr w:type="spellEnd"/>
      <w:r w:rsidRPr="00F4444B">
        <w:rPr>
          <w:rFonts w:ascii="Arial" w:hAnsi="Arial" w:cs="Arial"/>
          <w:sz w:val="20"/>
          <w:szCs w:val="20"/>
        </w:rPr>
        <w:t xml:space="preserve"> clustering.</w:t>
      </w:r>
    </w:p>
    <w:p w:rsidR="004557D5" w:rsidRPr="00F4444B" w:rsidRDefault="004557D5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Taking backup of logs at regular intervals.</w:t>
      </w:r>
    </w:p>
    <w:p w:rsidR="004557D5" w:rsidRPr="00F4444B" w:rsidRDefault="004557D5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Disabling/Enabling Servers from Apache Load balancer.</w:t>
      </w:r>
    </w:p>
    <w:p w:rsidR="004557D5" w:rsidRPr="00F4444B" w:rsidRDefault="004557D5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Troubleshooting Apache Load balancer.</w:t>
      </w:r>
    </w:p>
    <w:p w:rsidR="004557D5" w:rsidRPr="00F4444B" w:rsidRDefault="00E55FF4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Managing Apache</w:t>
      </w:r>
      <w:r w:rsidR="004557D5" w:rsidRPr="00F4444B">
        <w:rPr>
          <w:rFonts w:ascii="Arial" w:hAnsi="Arial" w:cs="Arial"/>
          <w:sz w:val="20"/>
          <w:szCs w:val="20"/>
        </w:rPr>
        <w:t xml:space="preserve"> webservers.</w:t>
      </w:r>
    </w:p>
    <w:p w:rsidR="004557D5" w:rsidRPr="00F4444B" w:rsidRDefault="004557D5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Performing Garbage Collection.</w:t>
      </w:r>
    </w:p>
    <w:p w:rsidR="004557D5" w:rsidRPr="00F4444B" w:rsidRDefault="004557D5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Troubleshooting Heap memory, Non heap memory issues.</w:t>
      </w:r>
    </w:p>
    <w:p w:rsidR="00D80C30" w:rsidRPr="00F4444B" w:rsidRDefault="00D80C30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Di</w:t>
      </w:r>
      <w:r w:rsidR="00BC5069" w:rsidRPr="00F4444B">
        <w:rPr>
          <w:rFonts w:ascii="Arial" w:hAnsi="Arial" w:cs="Arial"/>
          <w:sz w:val="20"/>
          <w:szCs w:val="20"/>
        </w:rPr>
        <w:t>sk management using LVM in Linux and ZFS in Solaris.</w:t>
      </w:r>
    </w:p>
    <w:p w:rsidR="00D80C30" w:rsidRPr="00F4444B" w:rsidRDefault="00D80C30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Experience in BMC REMEDY for creating and accepting Incident Tickets.</w:t>
      </w:r>
    </w:p>
    <w:p w:rsidR="00D80C30" w:rsidRPr="00F4444B" w:rsidRDefault="00D80C30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Managing and troubleshooting file sharing servers like NFS</w:t>
      </w:r>
      <w:r w:rsidR="000F479F" w:rsidRPr="00F4444B">
        <w:rPr>
          <w:rFonts w:ascii="Arial" w:hAnsi="Arial" w:cs="Arial"/>
          <w:sz w:val="20"/>
          <w:szCs w:val="20"/>
        </w:rPr>
        <w:t>, Samba</w:t>
      </w:r>
      <w:r w:rsidRPr="00F4444B">
        <w:rPr>
          <w:rFonts w:ascii="Arial" w:hAnsi="Arial" w:cs="Arial"/>
          <w:sz w:val="20"/>
          <w:szCs w:val="20"/>
        </w:rPr>
        <w:t xml:space="preserve"> and FTP.</w:t>
      </w:r>
    </w:p>
    <w:p w:rsidR="00D80C30" w:rsidRPr="00F4444B" w:rsidRDefault="00D80C30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Managing Secure Apache Servers running on Linux.</w:t>
      </w:r>
    </w:p>
    <w:p w:rsidR="00D80C30" w:rsidRPr="00F4444B" w:rsidRDefault="00D80C30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Configuring Ethernet Bonding to make high availability of systems.</w:t>
      </w:r>
    </w:p>
    <w:p w:rsidR="00D80C30" w:rsidRPr="00F4444B" w:rsidRDefault="00D80C30" w:rsidP="005655CB">
      <w:pPr>
        <w:numPr>
          <w:ilvl w:val="0"/>
          <w:numId w:val="12"/>
        </w:numPr>
        <w:tabs>
          <w:tab w:val="left" w:pos="1080"/>
        </w:tabs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Building Trust relationship between systems through SSH Key Generation.</w:t>
      </w:r>
    </w:p>
    <w:p w:rsidR="00D80C30" w:rsidRPr="00F4444B" w:rsidRDefault="00D80C30" w:rsidP="00D80C30">
      <w:pPr>
        <w:rPr>
          <w:rFonts w:ascii="Arial" w:hAnsi="Arial" w:cs="Arial"/>
          <w:sz w:val="20"/>
          <w:szCs w:val="20"/>
        </w:rPr>
      </w:pPr>
    </w:p>
    <w:p w:rsidR="00D715A6" w:rsidRPr="00F4444B" w:rsidRDefault="00D715A6" w:rsidP="00D715A6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200" w:type="dxa"/>
        <w:shd w:val="clear" w:color="auto" w:fill="C0C0C0"/>
        <w:tblLook w:val="01E0" w:firstRow="1" w:lastRow="1" w:firstColumn="1" w:lastColumn="1" w:noHBand="0" w:noVBand="0"/>
      </w:tblPr>
      <w:tblGrid>
        <w:gridCol w:w="10200"/>
      </w:tblGrid>
      <w:tr w:rsidR="00D715A6" w:rsidRPr="00F4444B" w:rsidTr="00503DC6">
        <w:trPr>
          <w:trHeight w:val="275"/>
        </w:trPr>
        <w:tc>
          <w:tcPr>
            <w:tcW w:w="10200" w:type="dxa"/>
            <w:shd w:val="clear" w:color="auto" w:fill="C0C0C0"/>
            <w:vAlign w:val="bottom"/>
          </w:tcPr>
          <w:p w:rsidR="00D715A6" w:rsidRPr="00F4444B" w:rsidRDefault="00A546F5" w:rsidP="00503DC6">
            <w:pPr>
              <w:pStyle w:val="Heading8"/>
              <w:jc w:val="left"/>
              <w:rPr>
                <w:rStyle w:val="StyleTrebuchetMS10pt"/>
                <w:rFonts w:ascii="Arial" w:hAnsi="Arial" w:cs="Arial"/>
              </w:rPr>
            </w:pPr>
            <w:r w:rsidRPr="00F4444B">
              <w:rPr>
                <w:rStyle w:val="StyleTrebuchetMS10pt"/>
                <w:rFonts w:ascii="Arial" w:hAnsi="Arial" w:cs="Arial"/>
              </w:rPr>
              <w:t>Achievement</w:t>
            </w:r>
          </w:p>
        </w:tc>
      </w:tr>
    </w:tbl>
    <w:p w:rsidR="00C92508" w:rsidRPr="00F4444B" w:rsidRDefault="00C92508" w:rsidP="00111087">
      <w:pPr>
        <w:pStyle w:val="Achievement"/>
        <w:numPr>
          <w:ilvl w:val="0"/>
          <w:numId w:val="0"/>
        </w:numPr>
        <w:ind w:left="720"/>
        <w:rPr>
          <w:szCs w:val="20"/>
        </w:rPr>
      </w:pPr>
    </w:p>
    <w:p w:rsidR="00452EEA" w:rsidRPr="00F4444B" w:rsidRDefault="00960253" w:rsidP="007F543C">
      <w:pPr>
        <w:pStyle w:val="Achievement"/>
        <w:numPr>
          <w:ilvl w:val="0"/>
          <w:numId w:val="13"/>
        </w:numPr>
        <w:rPr>
          <w:color w:val="000000"/>
          <w:szCs w:val="20"/>
        </w:rPr>
      </w:pPr>
      <w:r w:rsidRPr="00F4444B">
        <w:rPr>
          <w:szCs w:val="20"/>
        </w:rPr>
        <w:t xml:space="preserve">Awarded with </w:t>
      </w:r>
      <w:r w:rsidR="00A546F5" w:rsidRPr="00F4444B">
        <w:rPr>
          <w:szCs w:val="20"/>
        </w:rPr>
        <w:t>PAT ON THE BACK award for Q3 2014.</w:t>
      </w:r>
    </w:p>
    <w:p w:rsidR="00452EEA" w:rsidRPr="00F4444B" w:rsidRDefault="00452EEA" w:rsidP="00452EEA">
      <w:pPr>
        <w:rPr>
          <w:rFonts w:ascii="Arial" w:hAnsi="Arial" w:cs="Arial"/>
          <w:color w:val="000000"/>
          <w:sz w:val="20"/>
          <w:szCs w:val="20"/>
        </w:rPr>
      </w:pPr>
    </w:p>
    <w:p w:rsidR="00E12095" w:rsidRPr="00F4444B" w:rsidRDefault="00E12095" w:rsidP="00DA6635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200" w:type="dxa"/>
        <w:shd w:val="clear" w:color="auto" w:fill="C0C0C0"/>
        <w:tblLook w:val="01E0" w:firstRow="1" w:lastRow="1" w:firstColumn="1" w:lastColumn="1" w:noHBand="0" w:noVBand="0"/>
      </w:tblPr>
      <w:tblGrid>
        <w:gridCol w:w="10200"/>
      </w:tblGrid>
      <w:tr w:rsidR="00C636AD" w:rsidRPr="00F4444B" w:rsidTr="00C74760">
        <w:trPr>
          <w:trHeight w:val="275"/>
        </w:trPr>
        <w:tc>
          <w:tcPr>
            <w:tcW w:w="10200" w:type="dxa"/>
            <w:shd w:val="clear" w:color="auto" w:fill="C0C0C0"/>
            <w:vAlign w:val="bottom"/>
          </w:tcPr>
          <w:p w:rsidR="00C636AD" w:rsidRPr="00F4444B" w:rsidRDefault="00C636AD" w:rsidP="00C74760">
            <w:pPr>
              <w:pStyle w:val="Heading8"/>
              <w:jc w:val="left"/>
              <w:rPr>
                <w:rStyle w:val="StyleTrebuchetMS10pt"/>
                <w:rFonts w:ascii="Arial" w:hAnsi="Arial" w:cs="Arial"/>
              </w:rPr>
            </w:pPr>
            <w:r w:rsidRPr="00F4444B">
              <w:rPr>
                <w:rStyle w:val="StyleTrebuchetMS10pt"/>
                <w:rFonts w:ascii="Arial" w:hAnsi="Arial" w:cs="Arial"/>
              </w:rPr>
              <w:t>Education Qualification</w:t>
            </w:r>
          </w:p>
        </w:tc>
      </w:tr>
    </w:tbl>
    <w:p w:rsidR="00C636AD" w:rsidRPr="00F4444B" w:rsidRDefault="001D143B" w:rsidP="00C636AD">
      <w:pPr>
        <w:widowControl w:val="0"/>
        <w:tabs>
          <w:tab w:val="left" w:pos="360"/>
        </w:tabs>
        <w:autoSpaceDE w:val="0"/>
        <w:autoSpaceDN w:val="0"/>
        <w:adjustRightInd w:val="0"/>
        <w:ind w:left="360" w:right="-900"/>
        <w:jc w:val="both"/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 xml:space="preserve"> </w:t>
      </w:r>
    </w:p>
    <w:p w:rsidR="00277C51" w:rsidRPr="00F4444B" w:rsidRDefault="00862CEA" w:rsidP="007F543C">
      <w:pPr>
        <w:pStyle w:val="BodyTextIndent"/>
        <w:numPr>
          <w:ilvl w:val="0"/>
          <w:numId w:val="14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F4444B">
        <w:rPr>
          <w:rFonts w:ascii="Arial" w:hAnsi="Arial" w:cs="Arial"/>
          <w:sz w:val="20"/>
          <w:szCs w:val="20"/>
        </w:rPr>
        <w:t>B.Sc</w:t>
      </w:r>
      <w:proofErr w:type="spellEnd"/>
      <w:r w:rsidR="00C636AD" w:rsidRPr="00F4444B">
        <w:rPr>
          <w:rFonts w:ascii="Arial" w:hAnsi="Arial" w:cs="Arial"/>
          <w:sz w:val="20"/>
          <w:szCs w:val="20"/>
        </w:rPr>
        <w:t xml:space="preserve"> in Com</w:t>
      </w:r>
      <w:r w:rsidR="009F1611" w:rsidRPr="00F4444B">
        <w:rPr>
          <w:rFonts w:ascii="Arial" w:hAnsi="Arial" w:cs="Arial"/>
          <w:sz w:val="20"/>
          <w:szCs w:val="20"/>
        </w:rPr>
        <w:t>puter Sciences</w:t>
      </w:r>
      <w:r w:rsidR="00C636AD" w:rsidRPr="00F4444B">
        <w:rPr>
          <w:rFonts w:ascii="Arial" w:hAnsi="Arial" w:cs="Arial"/>
          <w:sz w:val="20"/>
          <w:szCs w:val="20"/>
        </w:rPr>
        <w:t xml:space="preserve"> from </w:t>
      </w:r>
      <w:r w:rsidR="00997255" w:rsidRPr="00F4444B">
        <w:rPr>
          <w:rFonts w:ascii="Arial" w:hAnsi="Arial" w:cs="Arial"/>
          <w:sz w:val="20"/>
          <w:szCs w:val="20"/>
        </w:rPr>
        <w:t>Bharathiyar</w:t>
      </w:r>
      <w:r w:rsidR="007649D6" w:rsidRPr="00F4444B">
        <w:rPr>
          <w:rFonts w:ascii="Arial" w:hAnsi="Arial" w:cs="Arial"/>
          <w:sz w:val="20"/>
          <w:szCs w:val="20"/>
        </w:rPr>
        <w:t xml:space="preserve"> University</w:t>
      </w:r>
      <w:r w:rsidR="00BA2458" w:rsidRPr="00F4444B">
        <w:rPr>
          <w:rFonts w:ascii="Arial" w:hAnsi="Arial" w:cs="Arial"/>
          <w:sz w:val="20"/>
          <w:szCs w:val="20"/>
        </w:rPr>
        <w:t xml:space="preserve"> completed in </w:t>
      </w:r>
      <w:r w:rsidR="00997255" w:rsidRPr="00F4444B">
        <w:rPr>
          <w:rFonts w:ascii="Arial" w:hAnsi="Arial" w:cs="Arial"/>
          <w:sz w:val="20"/>
          <w:szCs w:val="20"/>
        </w:rPr>
        <w:t>year 2009.</w:t>
      </w:r>
    </w:p>
    <w:p w:rsidR="007649D6" w:rsidRPr="00F4444B" w:rsidRDefault="00997255" w:rsidP="007F543C">
      <w:pPr>
        <w:pStyle w:val="BodyTextIndent"/>
        <w:numPr>
          <w:ilvl w:val="0"/>
          <w:numId w:val="14"/>
        </w:numPr>
        <w:spacing w:line="360" w:lineRule="auto"/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Master of Computer Applications from Anna</w:t>
      </w:r>
      <w:r w:rsidR="00F32BEE" w:rsidRPr="00F4444B">
        <w:rPr>
          <w:rFonts w:ascii="Arial" w:hAnsi="Arial" w:cs="Arial"/>
          <w:sz w:val="20"/>
          <w:szCs w:val="20"/>
        </w:rPr>
        <w:t xml:space="preserve"> </w:t>
      </w:r>
      <w:r w:rsidRPr="00F4444B">
        <w:rPr>
          <w:rFonts w:ascii="Arial" w:hAnsi="Arial" w:cs="Arial"/>
          <w:sz w:val="20"/>
          <w:szCs w:val="20"/>
        </w:rPr>
        <w:t>University completed in year 2012</w:t>
      </w:r>
      <w:r w:rsidR="00F306EC" w:rsidRPr="00F4444B">
        <w:rPr>
          <w:rFonts w:ascii="Arial" w:hAnsi="Arial" w:cs="Arial"/>
          <w:sz w:val="20"/>
          <w:szCs w:val="20"/>
        </w:rPr>
        <w:t>.</w:t>
      </w:r>
    </w:p>
    <w:p w:rsidR="001C2E05" w:rsidRPr="00F4444B" w:rsidRDefault="001C2E05" w:rsidP="001C2E05">
      <w:pPr>
        <w:pStyle w:val="BodyTextIndent"/>
        <w:tabs>
          <w:tab w:val="clear" w:pos="720"/>
        </w:tabs>
        <w:spacing w:line="300" w:lineRule="atLeast"/>
        <w:ind w:left="360"/>
        <w:jc w:val="left"/>
        <w:rPr>
          <w:rFonts w:ascii="Arial" w:hAnsi="Arial" w:cs="Arial"/>
          <w:sz w:val="20"/>
          <w:szCs w:val="20"/>
        </w:rPr>
      </w:pPr>
    </w:p>
    <w:tbl>
      <w:tblPr>
        <w:tblW w:w="10200" w:type="dxa"/>
        <w:shd w:val="clear" w:color="auto" w:fill="C0C0C0"/>
        <w:tblLook w:val="01E0" w:firstRow="1" w:lastRow="1" w:firstColumn="1" w:lastColumn="1" w:noHBand="0" w:noVBand="0"/>
      </w:tblPr>
      <w:tblGrid>
        <w:gridCol w:w="10200"/>
      </w:tblGrid>
      <w:tr w:rsidR="00277C51" w:rsidRPr="00F4444B" w:rsidTr="00C74760">
        <w:trPr>
          <w:trHeight w:val="275"/>
        </w:trPr>
        <w:tc>
          <w:tcPr>
            <w:tcW w:w="10200" w:type="dxa"/>
            <w:shd w:val="clear" w:color="auto" w:fill="C0C0C0"/>
            <w:vAlign w:val="bottom"/>
          </w:tcPr>
          <w:p w:rsidR="00277C51" w:rsidRPr="00F4444B" w:rsidRDefault="00277C51" w:rsidP="00C74760">
            <w:pPr>
              <w:pStyle w:val="Heading8"/>
              <w:jc w:val="left"/>
              <w:rPr>
                <w:rStyle w:val="StyleTrebuchetMS10pt"/>
                <w:rFonts w:ascii="Arial" w:hAnsi="Arial" w:cs="Arial"/>
              </w:rPr>
            </w:pPr>
            <w:r w:rsidRPr="00F4444B">
              <w:rPr>
                <w:rStyle w:val="StyleTrebuchetMS10pt"/>
                <w:rFonts w:ascii="Arial" w:hAnsi="Arial" w:cs="Arial"/>
              </w:rPr>
              <w:t>Certification</w:t>
            </w:r>
            <w:r w:rsidR="00F306EC" w:rsidRPr="00F4444B">
              <w:rPr>
                <w:rStyle w:val="StyleTrebuchetMS10pt"/>
                <w:rFonts w:ascii="Arial" w:hAnsi="Arial" w:cs="Arial"/>
              </w:rPr>
              <w:t xml:space="preserve"> &amp; Trainings</w:t>
            </w:r>
          </w:p>
        </w:tc>
      </w:tr>
    </w:tbl>
    <w:p w:rsidR="00277C51" w:rsidRPr="00F4444B" w:rsidRDefault="00277C51" w:rsidP="00F460E4">
      <w:pPr>
        <w:pStyle w:val="BodyTextIndent"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EC40D0" w:rsidRPr="00F4444B" w:rsidRDefault="00277C51" w:rsidP="007F543C">
      <w:pPr>
        <w:pStyle w:val="BodyTextIndent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 xml:space="preserve"> </w:t>
      </w:r>
      <w:r w:rsidR="00997255" w:rsidRPr="00F4444B">
        <w:rPr>
          <w:rFonts w:ascii="Arial" w:hAnsi="Arial" w:cs="Arial"/>
          <w:sz w:val="20"/>
          <w:szCs w:val="20"/>
        </w:rPr>
        <w:t>Red Hat Linux administration trainings completed.</w:t>
      </w:r>
    </w:p>
    <w:p w:rsidR="007649D6" w:rsidRPr="00F4444B" w:rsidRDefault="00507470" w:rsidP="007F543C">
      <w:pPr>
        <w:pStyle w:val="BodyTextIndent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>Solaris Administration</w:t>
      </w:r>
      <w:r w:rsidR="00997255" w:rsidRPr="00F4444B">
        <w:rPr>
          <w:rFonts w:ascii="Arial" w:hAnsi="Arial" w:cs="Arial"/>
          <w:sz w:val="20"/>
          <w:szCs w:val="20"/>
        </w:rPr>
        <w:t xml:space="preserve"> trainings completed</w:t>
      </w:r>
      <w:r w:rsidRPr="00F4444B">
        <w:rPr>
          <w:rFonts w:ascii="Arial" w:hAnsi="Arial" w:cs="Arial"/>
          <w:sz w:val="20"/>
          <w:szCs w:val="20"/>
        </w:rPr>
        <w:t>.</w:t>
      </w:r>
    </w:p>
    <w:p w:rsidR="0068774B" w:rsidRPr="00F4444B" w:rsidRDefault="007F543C" w:rsidP="007F543C">
      <w:pPr>
        <w:pStyle w:val="BodyTextIndent"/>
        <w:numPr>
          <w:ilvl w:val="0"/>
          <w:numId w:val="15"/>
        </w:numPr>
        <w:tabs>
          <w:tab w:val="clear" w:pos="720"/>
          <w:tab w:val="num" w:pos="540"/>
        </w:tabs>
        <w:spacing w:line="360" w:lineRule="auto"/>
        <w:rPr>
          <w:rFonts w:ascii="Arial" w:hAnsi="Arial" w:cs="Arial"/>
          <w:sz w:val="20"/>
          <w:szCs w:val="20"/>
        </w:rPr>
      </w:pPr>
      <w:r w:rsidRPr="00F4444B">
        <w:rPr>
          <w:rFonts w:ascii="Arial" w:hAnsi="Arial" w:cs="Arial"/>
          <w:sz w:val="20"/>
          <w:szCs w:val="20"/>
        </w:rPr>
        <w:t xml:space="preserve">   </w:t>
      </w:r>
      <w:r w:rsidR="0068774B" w:rsidRPr="00F4444B">
        <w:rPr>
          <w:rFonts w:ascii="Arial" w:hAnsi="Arial" w:cs="Arial"/>
          <w:sz w:val="20"/>
          <w:szCs w:val="20"/>
        </w:rPr>
        <w:t>VMware administration training completed.</w:t>
      </w:r>
    </w:p>
    <w:p w:rsidR="00277C51" w:rsidRPr="00F4444B" w:rsidRDefault="00277C51" w:rsidP="00A86078">
      <w:pPr>
        <w:rPr>
          <w:rFonts w:ascii="Arial" w:hAnsi="Arial" w:cs="Arial"/>
          <w:sz w:val="20"/>
          <w:szCs w:val="20"/>
        </w:rPr>
      </w:pPr>
    </w:p>
    <w:p w:rsidR="00277C51" w:rsidRPr="00F4444B" w:rsidRDefault="00277C51" w:rsidP="00A86078">
      <w:pPr>
        <w:rPr>
          <w:rFonts w:ascii="Arial" w:hAnsi="Arial" w:cs="Arial"/>
          <w:sz w:val="20"/>
          <w:szCs w:val="20"/>
        </w:rPr>
      </w:pPr>
    </w:p>
    <w:sectPr w:rsidR="00277C51" w:rsidRPr="00F4444B" w:rsidSect="004C7C07">
      <w:footerReference w:type="default" r:id="rId7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AA5" w:rsidRDefault="00716AA5" w:rsidP="00617844">
      <w:r>
        <w:separator/>
      </w:r>
    </w:p>
  </w:endnote>
  <w:endnote w:type="continuationSeparator" w:id="0">
    <w:p w:rsidR="00716AA5" w:rsidRDefault="00716AA5" w:rsidP="0061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844" w:rsidRDefault="00617844">
    <w:pPr>
      <w:pStyle w:val="Footer"/>
      <w:rPr>
        <w:rFonts w:ascii="Arial" w:hAnsi="Arial" w:cs="Arial"/>
        <w:b/>
        <w:sz w:val="20"/>
      </w:rPr>
    </w:pPr>
  </w:p>
  <w:p w:rsidR="00617844" w:rsidRPr="00617844" w:rsidRDefault="00617844" w:rsidP="00617844">
    <w:pPr>
      <w:pStyle w:val="Footer"/>
      <w:jc w:val="center"/>
      <w:rPr>
        <w:rFonts w:ascii="Arial" w:hAnsi="Arial" w:cs="Arial"/>
        <w:b/>
        <w:sz w:val="20"/>
      </w:rPr>
    </w:pPr>
    <w:proofErr w:type="spellStart"/>
    <w:proofErr w:type="gramStart"/>
    <w:r>
      <w:rPr>
        <w:rFonts w:ascii="Arial" w:hAnsi="Arial" w:cs="Arial"/>
        <w:b/>
        <w:sz w:val="20"/>
      </w:rPr>
      <w:t>iGate</w:t>
    </w:r>
    <w:proofErr w:type="spellEnd"/>
    <w:proofErr w:type="gramEnd"/>
    <w:r>
      <w:rPr>
        <w:rFonts w:ascii="Arial" w:hAnsi="Arial" w:cs="Arial"/>
        <w:b/>
        <w:sz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AA5" w:rsidRDefault="00716AA5" w:rsidP="00617844">
      <w:r>
        <w:separator/>
      </w:r>
    </w:p>
  </w:footnote>
  <w:footnote w:type="continuationSeparator" w:id="0">
    <w:p w:rsidR="00716AA5" w:rsidRDefault="00716AA5" w:rsidP="00617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"/>
      </v:shape>
    </w:pict>
  </w:numPicBullet>
  <w:abstractNum w:abstractNumId="0">
    <w:nsid w:val="03114BA3"/>
    <w:multiLevelType w:val="hybridMultilevel"/>
    <w:tmpl w:val="BE08D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17A39"/>
    <w:multiLevelType w:val="hybridMultilevel"/>
    <w:tmpl w:val="5000693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C2396"/>
    <w:multiLevelType w:val="hybridMultilevel"/>
    <w:tmpl w:val="EFFE61F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F65871"/>
    <w:multiLevelType w:val="hybridMultilevel"/>
    <w:tmpl w:val="521EC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C7E03"/>
    <w:multiLevelType w:val="hybridMultilevel"/>
    <w:tmpl w:val="38FEEAE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3D50D2"/>
    <w:multiLevelType w:val="hybridMultilevel"/>
    <w:tmpl w:val="842E4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454964"/>
    <w:multiLevelType w:val="hybridMultilevel"/>
    <w:tmpl w:val="043CE8AC"/>
    <w:lvl w:ilvl="0" w:tplc="B9C8D6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D673B9"/>
    <w:multiLevelType w:val="multilevel"/>
    <w:tmpl w:val="C46E4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5A512776"/>
    <w:multiLevelType w:val="multilevel"/>
    <w:tmpl w:val="438CD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B602C88"/>
    <w:multiLevelType w:val="hybridMultilevel"/>
    <w:tmpl w:val="37B2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414A1B"/>
    <w:multiLevelType w:val="hybridMultilevel"/>
    <w:tmpl w:val="1CEAC4CC"/>
    <w:lvl w:ilvl="0" w:tplc="5C44F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09568F"/>
    <w:multiLevelType w:val="hybridMultilevel"/>
    <w:tmpl w:val="65980DE0"/>
    <w:lvl w:ilvl="0" w:tplc="C5A253A4">
      <w:start w:val="1"/>
      <w:numFmt w:val="bullet"/>
      <w:pStyle w:val="Achieveme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DC4653"/>
    <w:multiLevelType w:val="multilevel"/>
    <w:tmpl w:val="338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DC64AC"/>
    <w:multiLevelType w:val="hybridMultilevel"/>
    <w:tmpl w:val="E0141F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D8327C"/>
    <w:multiLevelType w:val="multilevel"/>
    <w:tmpl w:val="DD2691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12"/>
    <w:lvlOverride w:ilvl="0">
      <w:lvl w:ilvl="0">
        <w:numFmt w:val="decimal"/>
        <w:lvlText w:val=""/>
        <w:lvlJc w:val="left"/>
        <w:rPr>
          <w:rFonts w:cs="Times New Roman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4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5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4B4"/>
    <w:rsid w:val="00006167"/>
    <w:rsid w:val="00006A44"/>
    <w:rsid w:val="0001452A"/>
    <w:rsid w:val="0001664E"/>
    <w:rsid w:val="000170FC"/>
    <w:rsid w:val="00026418"/>
    <w:rsid w:val="00034E2D"/>
    <w:rsid w:val="0003547F"/>
    <w:rsid w:val="00036135"/>
    <w:rsid w:val="000418C3"/>
    <w:rsid w:val="00044961"/>
    <w:rsid w:val="00044E5D"/>
    <w:rsid w:val="00054EB7"/>
    <w:rsid w:val="00056B63"/>
    <w:rsid w:val="00060102"/>
    <w:rsid w:val="0008742B"/>
    <w:rsid w:val="00092B17"/>
    <w:rsid w:val="0009539E"/>
    <w:rsid w:val="000A238D"/>
    <w:rsid w:val="000A73AF"/>
    <w:rsid w:val="000B3A2A"/>
    <w:rsid w:val="000B6AEA"/>
    <w:rsid w:val="000C1208"/>
    <w:rsid w:val="000D00F6"/>
    <w:rsid w:val="000D4182"/>
    <w:rsid w:val="000D7EAE"/>
    <w:rsid w:val="000E2325"/>
    <w:rsid w:val="000E4B80"/>
    <w:rsid w:val="000E4DA3"/>
    <w:rsid w:val="000F479F"/>
    <w:rsid w:val="000F66AA"/>
    <w:rsid w:val="00102384"/>
    <w:rsid w:val="001075C3"/>
    <w:rsid w:val="00111087"/>
    <w:rsid w:val="00114566"/>
    <w:rsid w:val="00117D6A"/>
    <w:rsid w:val="0012280E"/>
    <w:rsid w:val="00122E15"/>
    <w:rsid w:val="001234E6"/>
    <w:rsid w:val="00123677"/>
    <w:rsid w:val="00143FC0"/>
    <w:rsid w:val="00147A7C"/>
    <w:rsid w:val="001529B3"/>
    <w:rsid w:val="00154CCB"/>
    <w:rsid w:val="00156DC5"/>
    <w:rsid w:val="00176713"/>
    <w:rsid w:val="0017674D"/>
    <w:rsid w:val="00183858"/>
    <w:rsid w:val="00192D61"/>
    <w:rsid w:val="001937C1"/>
    <w:rsid w:val="0019798F"/>
    <w:rsid w:val="001A7100"/>
    <w:rsid w:val="001C2E05"/>
    <w:rsid w:val="001C7A0D"/>
    <w:rsid w:val="001D143B"/>
    <w:rsid w:val="001D3404"/>
    <w:rsid w:val="001E2295"/>
    <w:rsid w:val="001E2D00"/>
    <w:rsid w:val="001F45F0"/>
    <w:rsid w:val="001F766B"/>
    <w:rsid w:val="00214A72"/>
    <w:rsid w:val="00214B9C"/>
    <w:rsid w:val="00215F79"/>
    <w:rsid w:val="0021673D"/>
    <w:rsid w:val="00216B16"/>
    <w:rsid w:val="00220C93"/>
    <w:rsid w:val="002278B3"/>
    <w:rsid w:val="002349B3"/>
    <w:rsid w:val="0023737B"/>
    <w:rsid w:val="00241775"/>
    <w:rsid w:val="00252C44"/>
    <w:rsid w:val="0026024C"/>
    <w:rsid w:val="002649E3"/>
    <w:rsid w:val="00276EA9"/>
    <w:rsid w:val="00277C51"/>
    <w:rsid w:val="002803FE"/>
    <w:rsid w:val="00284FBA"/>
    <w:rsid w:val="00287485"/>
    <w:rsid w:val="002941D6"/>
    <w:rsid w:val="002A21FC"/>
    <w:rsid w:val="002A3B88"/>
    <w:rsid w:val="002A3CFF"/>
    <w:rsid w:val="002A40D2"/>
    <w:rsid w:val="002B269C"/>
    <w:rsid w:val="002B4826"/>
    <w:rsid w:val="002C53BB"/>
    <w:rsid w:val="002D0F33"/>
    <w:rsid w:val="002E55E1"/>
    <w:rsid w:val="002F0A67"/>
    <w:rsid w:val="002F1349"/>
    <w:rsid w:val="002F1F85"/>
    <w:rsid w:val="002F59A6"/>
    <w:rsid w:val="003059D9"/>
    <w:rsid w:val="00307D53"/>
    <w:rsid w:val="00315915"/>
    <w:rsid w:val="00322AF2"/>
    <w:rsid w:val="00326282"/>
    <w:rsid w:val="00326C81"/>
    <w:rsid w:val="00337B6E"/>
    <w:rsid w:val="003419D1"/>
    <w:rsid w:val="00342454"/>
    <w:rsid w:val="00342CDB"/>
    <w:rsid w:val="00347638"/>
    <w:rsid w:val="00350250"/>
    <w:rsid w:val="003508B1"/>
    <w:rsid w:val="00355CAF"/>
    <w:rsid w:val="00355D9A"/>
    <w:rsid w:val="00355DA4"/>
    <w:rsid w:val="0036082A"/>
    <w:rsid w:val="0036758B"/>
    <w:rsid w:val="00367FCE"/>
    <w:rsid w:val="00374661"/>
    <w:rsid w:val="00384168"/>
    <w:rsid w:val="00393E40"/>
    <w:rsid w:val="003A2654"/>
    <w:rsid w:val="003B03E4"/>
    <w:rsid w:val="003C384B"/>
    <w:rsid w:val="003D2E17"/>
    <w:rsid w:val="003D781F"/>
    <w:rsid w:val="003E3AE6"/>
    <w:rsid w:val="003F04F9"/>
    <w:rsid w:val="004075A5"/>
    <w:rsid w:val="00414B91"/>
    <w:rsid w:val="00416E9B"/>
    <w:rsid w:val="00427040"/>
    <w:rsid w:val="00430871"/>
    <w:rsid w:val="004317AF"/>
    <w:rsid w:val="00434D6A"/>
    <w:rsid w:val="00447E7B"/>
    <w:rsid w:val="00452172"/>
    <w:rsid w:val="00452EEA"/>
    <w:rsid w:val="004530BA"/>
    <w:rsid w:val="004557D5"/>
    <w:rsid w:val="00460AF7"/>
    <w:rsid w:val="004672D0"/>
    <w:rsid w:val="00473442"/>
    <w:rsid w:val="00474B99"/>
    <w:rsid w:val="00480939"/>
    <w:rsid w:val="0048120D"/>
    <w:rsid w:val="00481273"/>
    <w:rsid w:val="00487E32"/>
    <w:rsid w:val="004929F4"/>
    <w:rsid w:val="00492B8C"/>
    <w:rsid w:val="004A03F2"/>
    <w:rsid w:val="004A0A88"/>
    <w:rsid w:val="004A2577"/>
    <w:rsid w:val="004B37E2"/>
    <w:rsid w:val="004B5B5F"/>
    <w:rsid w:val="004C1545"/>
    <w:rsid w:val="004C2556"/>
    <w:rsid w:val="004C5D66"/>
    <w:rsid w:val="004C7C07"/>
    <w:rsid w:val="004D7354"/>
    <w:rsid w:val="004E1BC8"/>
    <w:rsid w:val="004E2251"/>
    <w:rsid w:val="004E2871"/>
    <w:rsid w:val="004E49FF"/>
    <w:rsid w:val="004E4F67"/>
    <w:rsid w:val="004E6072"/>
    <w:rsid w:val="004E7D92"/>
    <w:rsid w:val="004F1F7B"/>
    <w:rsid w:val="00501161"/>
    <w:rsid w:val="00504528"/>
    <w:rsid w:val="00507470"/>
    <w:rsid w:val="00514A33"/>
    <w:rsid w:val="00515456"/>
    <w:rsid w:val="00517071"/>
    <w:rsid w:val="00520202"/>
    <w:rsid w:val="00523DF1"/>
    <w:rsid w:val="00526D2F"/>
    <w:rsid w:val="00530FB7"/>
    <w:rsid w:val="00531128"/>
    <w:rsid w:val="00531854"/>
    <w:rsid w:val="005455E4"/>
    <w:rsid w:val="00553D88"/>
    <w:rsid w:val="005578DF"/>
    <w:rsid w:val="005655CB"/>
    <w:rsid w:val="00567BA0"/>
    <w:rsid w:val="00567F10"/>
    <w:rsid w:val="00571A32"/>
    <w:rsid w:val="005727DA"/>
    <w:rsid w:val="00583476"/>
    <w:rsid w:val="005A0B35"/>
    <w:rsid w:val="005A0BF2"/>
    <w:rsid w:val="005A112D"/>
    <w:rsid w:val="005A3CD7"/>
    <w:rsid w:val="005B6BEF"/>
    <w:rsid w:val="005D421D"/>
    <w:rsid w:val="005D6B68"/>
    <w:rsid w:val="005E0D36"/>
    <w:rsid w:val="005E4B54"/>
    <w:rsid w:val="00601858"/>
    <w:rsid w:val="006060B0"/>
    <w:rsid w:val="006123A4"/>
    <w:rsid w:val="00615E0C"/>
    <w:rsid w:val="006172BF"/>
    <w:rsid w:val="00617844"/>
    <w:rsid w:val="0062322A"/>
    <w:rsid w:val="006258AB"/>
    <w:rsid w:val="00631DF2"/>
    <w:rsid w:val="0063326C"/>
    <w:rsid w:val="0063432C"/>
    <w:rsid w:val="006350BC"/>
    <w:rsid w:val="00641AFD"/>
    <w:rsid w:val="00641B73"/>
    <w:rsid w:val="00645C9C"/>
    <w:rsid w:val="006624B8"/>
    <w:rsid w:val="0066648B"/>
    <w:rsid w:val="00683BA3"/>
    <w:rsid w:val="0068774B"/>
    <w:rsid w:val="00692162"/>
    <w:rsid w:val="00697D37"/>
    <w:rsid w:val="006A6467"/>
    <w:rsid w:val="006B4CE4"/>
    <w:rsid w:val="006B6DEB"/>
    <w:rsid w:val="006C0386"/>
    <w:rsid w:val="006D462C"/>
    <w:rsid w:val="006D50A6"/>
    <w:rsid w:val="006D5910"/>
    <w:rsid w:val="006E52A1"/>
    <w:rsid w:val="006F1894"/>
    <w:rsid w:val="006F3F51"/>
    <w:rsid w:val="00702055"/>
    <w:rsid w:val="00704F6C"/>
    <w:rsid w:val="007063D1"/>
    <w:rsid w:val="0071530E"/>
    <w:rsid w:val="00716642"/>
    <w:rsid w:val="00716AA5"/>
    <w:rsid w:val="00735212"/>
    <w:rsid w:val="00740282"/>
    <w:rsid w:val="00744414"/>
    <w:rsid w:val="007467D9"/>
    <w:rsid w:val="00747704"/>
    <w:rsid w:val="00751103"/>
    <w:rsid w:val="00754252"/>
    <w:rsid w:val="0076180D"/>
    <w:rsid w:val="007649D6"/>
    <w:rsid w:val="00783D04"/>
    <w:rsid w:val="00787E34"/>
    <w:rsid w:val="00792CA3"/>
    <w:rsid w:val="007938DD"/>
    <w:rsid w:val="007A20B4"/>
    <w:rsid w:val="007A54F2"/>
    <w:rsid w:val="007A71DB"/>
    <w:rsid w:val="007B428D"/>
    <w:rsid w:val="007B4879"/>
    <w:rsid w:val="007C5997"/>
    <w:rsid w:val="007D19CC"/>
    <w:rsid w:val="007D2052"/>
    <w:rsid w:val="007D214C"/>
    <w:rsid w:val="007D30D1"/>
    <w:rsid w:val="007D67A4"/>
    <w:rsid w:val="007E0CA6"/>
    <w:rsid w:val="007F543C"/>
    <w:rsid w:val="008136C4"/>
    <w:rsid w:val="008176A5"/>
    <w:rsid w:val="00831707"/>
    <w:rsid w:val="00831880"/>
    <w:rsid w:val="0084054B"/>
    <w:rsid w:val="008517F3"/>
    <w:rsid w:val="00852123"/>
    <w:rsid w:val="008554C3"/>
    <w:rsid w:val="00862CEA"/>
    <w:rsid w:val="00865052"/>
    <w:rsid w:val="00880EFA"/>
    <w:rsid w:val="00882076"/>
    <w:rsid w:val="008865C5"/>
    <w:rsid w:val="00893C09"/>
    <w:rsid w:val="008A1A37"/>
    <w:rsid w:val="008A5808"/>
    <w:rsid w:val="008A6D6D"/>
    <w:rsid w:val="008B5521"/>
    <w:rsid w:val="008B6052"/>
    <w:rsid w:val="008B72C9"/>
    <w:rsid w:val="008C09AF"/>
    <w:rsid w:val="008D741C"/>
    <w:rsid w:val="008F6762"/>
    <w:rsid w:val="00901EA9"/>
    <w:rsid w:val="00903894"/>
    <w:rsid w:val="00912B1F"/>
    <w:rsid w:val="00913630"/>
    <w:rsid w:val="009169A4"/>
    <w:rsid w:val="00922B47"/>
    <w:rsid w:val="00931C21"/>
    <w:rsid w:val="00933026"/>
    <w:rsid w:val="00934981"/>
    <w:rsid w:val="00934FC7"/>
    <w:rsid w:val="009352FB"/>
    <w:rsid w:val="009354D2"/>
    <w:rsid w:val="00937855"/>
    <w:rsid w:val="00937B26"/>
    <w:rsid w:val="00950D63"/>
    <w:rsid w:val="0095199F"/>
    <w:rsid w:val="00960253"/>
    <w:rsid w:val="00960FC9"/>
    <w:rsid w:val="00962855"/>
    <w:rsid w:val="00964F6E"/>
    <w:rsid w:val="009658A4"/>
    <w:rsid w:val="009667E6"/>
    <w:rsid w:val="00977666"/>
    <w:rsid w:val="00984027"/>
    <w:rsid w:val="00985EC9"/>
    <w:rsid w:val="009907C8"/>
    <w:rsid w:val="00993A30"/>
    <w:rsid w:val="00997255"/>
    <w:rsid w:val="009A3F2A"/>
    <w:rsid w:val="009A6183"/>
    <w:rsid w:val="009A7444"/>
    <w:rsid w:val="009B1289"/>
    <w:rsid w:val="009B17DE"/>
    <w:rsid w:val="009B2421"/>
    <w:rsid w:val="009B4923"/>
    <w:rsid w:val="009C538D"/>
    <w:rsid w:val="009C7B5D"/>
    <w:rsid w:val="009D15B0"/>
    <w:rsid w:val="009D2432"/>
    <w:rsid w:val="009D5766"/>
    <w:rsid w:val="009E63CC"/>
    <w:rsid w:val="009F0A02"/>
    <w:rsid w:val="009F1611"/>
    <w:rsid w:val="009F35AD"/>
    <w:rsid w:val="009F46FB"/>
    <w:rsid w:val="009F6088"/>
    <w:rsid w:val="00A10A03"/>
    <w:rsid w:val="00A11EA1"/>
    <w:rsid w:val="00A21F1C"/>
    <w:rsid w:val="00A21F89"/>
    <w:rsid w:val="00A30B93"/>
    <w:rsid w:val="00A3726C"/>
    <w:rsid w:val="00A43286"/>
    <w:rsid w:val="00A46459"/>
    <w:rsid w:val="00A47158"/>
    <w:rsid w:val="00A47569"/>
    <w:rsid w:val="00A52E4F"/>
    <w:rsid w:val="00A546F5"/>
    <w:rsid w:val="00A63B77"/>
    <w:rsid w:val="00A64DE7"/>
    <w:rsid w:val="00A66C9D"/>
    <w:rsid w:val="00A67D15"/>
    <w:rsid w:val="00A67D27"/>
    <w:rsid w:val="00A71510"/>
    <w:rsid w:val="00A7336D"/>
    <w:rsid w:val="00A80D6E"/>
    <w:rsid w:val="00A81E07"/>
    <w:rsid w:val="00A850F2"/>
    <w:rsid w:val="00A86078"/>
    <w:rsid w:val="00A8660F"/>
    <w:rsid w:val="00A94908"/>
    <w:rsid w:val="00A94F00"/>
    <w:rsid w:val="00A97AC5"/>
    <w:rsid w:val="00A97C89"/>
    <w:rsid w:val="00AA2529"/>
    <w:rsid w:val="00AA5664"/>
    <w:rsid w:val="00AA66DC"/>
    <w:rsid w:val="00AB6A8B"/>
    <w:rsid w:val="00AC6822"/>
    <w:rsid w:val="00AC6999"/>
    <w:rsid w:val="00AD7884"/>
    <w:rsid w:val="00AE037C"/>
    <w:rsid w:val="00AF1D6B"/>
    <w:rsid w:val="00AF5790"/>
    <w:rsid w:val="00B15BF0"/>
    <w:rsid w:val="00B24934"/>
    <w:rsid w:val="00B34CAD"/>
    <w:rsid w:val="00B354BF"/>
    <w:rsid w:val="00B50DD8"/>
    <w:rsid w:val="00B54597"/>
    <w:rsid w:val="00B608F7"/>
    <w:rsid w:val="00B66847"/>
    <w:rsid w:val="00B72294"/>
    <w:rsid w:val="00B72579"/>
    <w:rsid w:val="00B73A84"/>
    <w:rsid w:val="00B764CA"/>
    <w:rsid w:val="00B77742"/>
    <w:rsid w:val="00B862D5"/>
    <w:rsid w:val="00B91C7F"/>
    <w:rsid w:val="00B95088"/>
    <w:rsid w:val="00BA104C"/>
    <w:rsid w:val="00BA2458"/>
    <w:rsid w:val="00BA60C9"/>
    <w:rsid w:val="00BC5069"/>
    <w:rsid w:val="00BC5B22"/>
    <w:rsid w:val="00BD3245"/>
    <w:rsid w:val="00BD3B40"/>
    <w:rsid w:val="00BD4865"/>
    <w:rsid w:val="00BD7147"/>
    <w:rsid w:val="00BE5089"/>
    <w:rsid w:val="00BE7A58"/>
    <w:rsid w:val="00BF0EF4"/>
    <w:rsid w:val="00BF2952"/>
    <w:rsid w:val="00BF712D"/>
    <w:rsid w:val="00C0186C"/>
    <w:rsid w:val="00C026D9"/>
    <w:rsid w:val="00C057B3"/>
    <w:rsid w:val="00C066FB"/>
    <w:rsid w:val="00C06DA0"/>
    <w:rsid w:val="00C100F7"/>
    <w:rsid w:val="00C121AB"/>
    <w:rsid w:val="00C14831"/>
    <w:rsid w:val="00C205D7"/>
    <w:rsid w:val="00C21EE1"/>
    <w:rsid w:val="00C363CD"/>
    <w:rsid w:val="00C44873"/>
    <w:rsid w:val="00C44F46"/>
    <w:rsid w:val="00C61418"/>
    <w:rsid w:val="00C636AD"/>
    <w:rsid w:val="00C644A2"/>
    <w:rsid w:val="00C6668A"/>
    <w:rsid w:val="00C74760"/>
    <w:rsid w:val="00C769A0"/>
    <w:rsid w:val="00C772E4"/>
    <w:rsid w:val="00C80137"/>
    <w:rsid w:val="00C809D4"/>
    <w:rsid w:val="00C8594E"/>
    <w:rsid w:val="00C8716A"/>
    <w:rsid w:val="00C92508"/>
    <w:rsid w:val="00C92EFC"/>
    <w:rsid w:val="00CA5A0E"/>
    <w:rsid w:val="00CB3676"/>
    <w:rsid w:val="00CB51E3"/>
    <w:rsid w:val="00CC70EC"/>
    <w:rsid w:val="00CD52F2"/>
    <w:rsid w:val="00CE2F3F"/>
    <w:rsid w:val="00CE7ADD"/>
    <w:rsid w:val="00CF3357"/>
    <w:rsid w:val="00CF44AB"/>
    <w:rsid w:val="00CF6690"/>
    <w:rsid w:val="00D00B52"/>
    <w:rsid w:val="00D032D9"/>
    <w:rsid w:val="00D054C6"/>
    <w:rsid w:val="00D05C63"/>
    <w:rsid w:val="00D20774"/>
    <w:rsid w:val="00D32237"/>
    <w:rsid w:val="00D36F96"/>
    <w:rsid w:val="00D468AE"/>
    <w:rsid w:val="00D46C13"/>
    <w:rsid w:val="00D50F04"/>
    <w:rsid w:val="00D513E2"/>
    <w:rsid w:val="00D518DB"/>
    <w:rsid w:val="00D5297F"/>
    <w:rsid w:val="00D55A49"/>
    <w:rsid w:val="00D715A6"/>
    <w:rsid w:val="00D74F38"/>
    <w:rsid w:val="00D75D6A"/>
    <w:rsid w:val="00D767A7"/>
    <w:rsid w:val="00D80C30"/>
    <w:rsid w:val="00D961C1"/>
    <w:rsid w:val="00D9778F"/>
    <w:rsid w:val="00DA086E"/>
    <w:rsid w:val="00DA14B4"/>
    <w:rsid w:val="00DA5E44"/>
    <w:rsid w:val="00DA6296"/>
    <w:rsid w:val="00DA6635"/>
    <w:rsid w:val="00DB196B"/>
    <w:rsid w:val="00DB2755"/>
    <w:rsid w:val="00DB55B9"/>
    <w:rsid w:val="00DB5D56"/>
    <w:rsid w:val="00DB6DA7"/>
    <w:rsid w:val="00DC5965"/>
    <w:rsid w:val="00DC61F5"/>
    <w:rsid w:val="00DD3034"/>
    <w:rsid w:val="00DD329B"/>
    <w:rsid w:val="00DD611A"/>
    <w:rsid w:val="00DE1A02"/>
    <w:rsid w:val="00DF3737"/>
    <w:rsid w:val="00E074DD"/>
    <w:rsid w:val="00E07710"/>
    <w:rsid w:val="00E10DB8"/>
    <w:rsid w:val="00E11BAF"/>
    <w:rsid w:val="00E12095"/>
    <w:rsid w:val="00E13FCC"/>
    <w:rsid w:val="00E14F6B"/>
    <w:rsid w:val="00E23B29"/>
    <w:rsid w:val="00E23EAA"/>
    <w:rsid w:val="00E27403"/>
    <w:rsid w:val="00E55FF4"/>
    <w:rsid w:val="00E565B0"/>
    <w:rsid w:val="00E61FD6"/>
    <w:rsid w:val="00E655D1"/>
    <w:rsid w:val="00E66C38"/>
    <w:rsid w:val="00E6780F"/>
    <w:rsid w:val="00E81227"/>
    <w:rsid w:val="00E82F17"/>
    <w:rsid w:val="00E94128"/>
    <w:rsid w:val="00EA4D56"/>
    <w:rsid w:val="00EA7341"/>
    <w:rsid w:val="00EB0A99"/>
    <w:rsid w:val="00EC1B29"/>
    <w:rsid w:val="00EC3DDB"/>
    <w:rsid w:val="00EC40D0"/>
    <w:rsid w:val="00EC74DD"/>
    <w:rsid w:val="00ED042F"/>
    <w:rsid w:val="00ED1178"/>
    <w:rsid w:val="00ED23A0"/>
    <w:rsid w:val="00ED2E68"/>
    <w:rsid w:val="00ED5EB3"/>
    <w:rsid w:val="00EF4DFA"/>
    <w:rsid w:val="00F00AF8"/>
    <w:rsid w:val="00F0658D"/>
    <w:rsid w:val="00F10C93"/>
    <w:rsid w:val="00F12836"/>
    <w:rsid w:val="00F20BCB"/>
    <w:rsid w:val="00F21326"/>
    <w:rsid w:val="00F2598B"/>
    <w:rsid w:val="00F25FBF"/>
    <w:rsid w:val="00F306EC"/>
    <w:rsid w:val="00F317A4"/>
    <w:rsid w:val="00F32BEE"/>
    <w:rsid w:val="00F348C5"/>
    <w:rsid w:val="00F35137"/>
    <w:rsid w:val="00F35C59"/>
    <w:rsid w:val="00F36C97"/>
    <w:rsid w:val="00F40B14"/>
    <w:rsid w:val="00F4444B"/>
    <w:rsid w:val="00F44D50"/>
    <w:rsid w:val="00F460E4"/>
    <w:rsid w:val="00F461C9"/>
    <w:rsid w:val="00F63E31"/>
    <w:rsid w:val="00F729CA"/>
    <w:rsid w:val="00F77F98"/>
    <w:rsid w:val="00F8065A"/>
    <w:rsid w:val="00F83232"/>
    <w:rsid w:val="00F85A3A"/>
    <w:rsid w:val="00F8634D"/>
    <w:rsid w:val="00F90CBC"/>
    <w:rsid w:val="00F92397"/>
    <w:rsid w:val="00F92B2F"/>
    <w:rsid w:val="00F937CE"/>
    <w:rsid w:val="00F97F15"/>
    <w:rsid w:val="00FA08F8"/>
    <w:rsid w:val="00FC6D7E"/>
    <w:rsid w:val="00FD1524"/>
    <w:rsid w:val="00FE0E5C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0EEE13-0D56-4BE9-9CF9-C823DCE5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6B"/>
    <w:rPr>
      <w:sz w:val="24"/>
      <w:szCs w:val="24"/>
    </w:rPr>
  </w:style>
  <w:style w:type="paragraph" w:styleId="Heading8">
    <w:name w:val="heading 8"/>
    <w:basedOn w:val="Normal"/>
    <w:next w:val="Normal"/>
    <w:qFormat/>
    <w:rsid w:val="00903894"/>
    <w:pPr>
      <w:keepNext/>
      <w:shd w:val="clear" w:color="auto" w:fill="C0C0C0"/>
      <w:jc w:val="center"/>
      <w:outlineLvl w:val="7"/>
    </w:pPr>
    <w:rPr>
      <w:rFonts w:ascii="Garamond" w:hAnsi="Garamond"/>
      <w:b/>
      <w:bCs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A3CD7"/>
    <w:rPr>
      <w:color w:val="0000FF"/>
      <w:u w:val="single"/>
    </w:rPr>
  </w:style>
  <w:style w:type="character" w:customStyle="1" w:styleId="StyleTrebuchetMS10pt">
    <w:name w:val="Style Trebuchet MS 10 pt"/>
    <w:basedOn w:val="DefaultParagraphFont"/>
    <w:rsid w:val="00903894"/>
    <w:rPr>
      <w:rFonts w:ascii="Trebuchet MS" w:hAnsi="Trebuchet MS"/>
      <w:sz w:val="20"/>
    </w:rPr>
  </w:style>
  <w:style w:type="table" w:styleId="TableGrid">
    <w:name w:val="Table Grid"/>
    <w:basedOn w:val="TableNormal"/>
    <w:rsid w:val="00903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D214C"/>
    <w:pPr>
      <w:tabs>
        <w:tab w:val="center" w:pos="4320"/>
        <w:tab w:val="right" w:pos="8640"/>
      </w:tabs>
      <w:autoSpaceDE w:val="0"/>
      <w:autoSpaceDN w:val="0"/>
      <w:jc w:val="both"/>
    </w:pPr>
    <w:rPr>
      <w:sz w:val="20"/>
    </w:rPr>
  </w:style>
  <w:style w:type="paragraph" w:styleId="BodyTextIndent">
    <w:name w:val="Body Text Indent"/>
    <w:basedOn w:val="Normal"/>
    <w:rsid w:val="00C636AD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sz w:val="22"/>
      <w:szCs w:val="22"/>
    </w:rPr>
  </w:style>
  <w:style w:type="paragraph" w:styleId="BodyText3">
    <w:name w:val="Body Text 3"/>
    <w:basedOn w:val="Normal"/>
    <w:rsid w:val="00C636AD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sz w:val="20"/>
    </w:rPr>
  </w:style>
  <w:style w:type="paragraph" w:customStyle="1" w:styleId="Achievement">
    <w:name w:val="Achievement"/>
    <w:basedOn w:val="BodyText"/>
    <w:autoRedefine/>
    <w:rsid w:val="00111087"/>
    <w:pPr>
      <w:numPr>
        <w:numId w:val="12"/>
      </w:numPr>
      <w:spacing w:after="80"/>
      <w:ind w:right="-144"/>
    </w:pPr>
    <w:rPr>
      <w:rFonts w:ascii="Arial" w:hAnsi="Arial" w:cs="Arial"/>
      <w:sz w:val="20"/>
      <w:szCs w:val="22"/>
    </w:rPr>
  </w:style>
  <w:style w:type="paragraph" w:styleId="BodyText">
    <w:name w:val="Body Text"/>
    <w:basedOn w:val="Normal"/>
    <w:rsid w:val="00964F6E"/>
    <w:pPr>
      <w:spacing w:after="120"/>
    </w:pPr>
  </w:style>
  <w:style w:type="character" w:customStyle="1" w:styleId="apple-style-span">
    <w:name w:val="apple-style-span"/>
    <w:basedOn w:val="DefaultParagraphFont"/>
    <w:rsid w:val="00307D53"/>
  </w:style>
  <w:style w:type="paragraph" w:styleId="ListParagraph">
    <w:name w:val="List Paragraph"/>
    <w:basedOn w:val="Normal"/>
    <w:uiPriority w:val="99"/>
    <w:qFormat/>
    <w:rsid w:val="0096025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617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17844"/>
    <w:rPr>
      <w:sz w:val="24"/>
      <w:szCs w:val="24"/>
    </w:rPr>
  </w:style>
  <w:style w:type="character" w:styleId="Strong">
    <w:name w:val="Strong"/>
    <w:qFormat/>
    <w:rsid w:val="005A0B35"/>
    <w:rPr>
      <w:b/>
      <w:bCs/>
    </w:rPr>
  </w:style>
  <w:style w:type="paragraph" w:customStyle="1" w:styleId="nexttext">
    <w:name w:val="nexttext"/>
    <w:basedOn w:val="Normal"/>
    <w:rsid w:val="005A0B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Senthilkumar                                                                 Mobile  : +919505933788</vt:lpstr>
    </vt:vector>
  </TitlesOfParts>
  <Company>home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Senthilkumar                                                                 Mobile  : +919505933788</dc:title>
  <dc:subject/>
  <dc:creator>Senthil</dc:creator>
  <cp:keywords/>
  <dc:description/>
  <cp:lastModifiedBy>kswartik</cp:lastModifiedBy>
  <cp:revision>154</cp:revision>
  <cp:lastPrinted>2012-01-06T16:22:00Z</cp:lastPrinted>
  <dcterms:created xsi:type="dcterms:W3CDTF">2012-06-04T10:46:00Z</dcterms:created>
  <dcterms:modified xsi:type="dcterms:W3CDTF">2015-03-11T16:10:00Z</dcterms:modified>
</cp:coreProperties>
</file>