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D43B" w14:textId="77777777" w:rsidR="0021143B" w:rsidRDefault="0021143B">
      <w:r>
        <w:t>Akansha(marketing)</w:t>
      </w:r>
    </w:p>
    <w:p w14:paraId="71936836" w14:textId="77777777" w:rsidR="0021143B" w:rsidRDefault="0021143B"/>
    <w:p w14:paraId="58B1FBAC" w14:textId="0091B9D9" w:rsidR="00526EC2" w:rsidRDefault="00526EC2">
      <w:r>
        <w:t>Changes in Connect:</w:t>
      </w:r>
    </w:p>
    <w:p w14:paraId="3757F5FC" w14:textId="6E33BC12" w:rsidR="00526EC2" w:rsidRDefault="00526EC2" w:rsidP="00526EC2">
      <w:pPr>
        <w:pStyle w:val="ListParagraph"/>
        <w:numPr>
          <w:ilvl w:val="0"/>
          <w:numId w:val="1"/>
        </w:numPr>
      </w:pPr>
      <w:r>
        <w:t>Phone number, Latest Comment, Project details should be visible in same row.</w:t>
      </w:r>
      <w:r w:rsidR="00B7648F">
        <w:t xml:space="preserve"> -- </w:t>
      </w:r>
      <w:r w:rsidR="006F7088">
        <w:t>done</w:t>
      </w:r>
    </w:p>
    <w:p w14:paraId="72D8537A" w14:textId="20ED3B84" w:rsidR="00526EC2" w:rsidRDefault="00526EC2" w:rsidP="00526EC2">
      <w:pPr>
        <w:pStyle w:val="ListParagraph"/>
        <w:numPr>
          <w:ilvl w:val="0"/>
          <w:numId w:val="1"/>
        </w:numPr>
      </w:pPr>
      <w:r>
        <w:t>Should be able to delete the incorrect follow ups.</w:t>
      </w:r>
      <w:r w:rsidR="006F7088">
        <w:t xml:space="preserve"> -- done</w:t>
      </w:r>
    </w:p>
    <w:p w14:paraId="1EABEC23" w14:textId="720FE7FA" w:rsidR="00526EC2" w:rsidRDefault="00526EC2" w:rsidP="00526EC2">
      <w:pPr>
        <w:pStyle w:val="ListParagraph"/>
        <w:numPr>
          <w:ilvl w:val="0"/>
          <w:numId w:val="1"/>
        </w:numPr>
      </w:pPr>
      <w:r>
        <w:t>Mention location of the client.</w:t>
      </w:r>
      <w:r w:rsidR="006F7088">
        <w:t xml:space="preserve"> -- done</w:t>
      </w:r>
    </w:p>
    <w:p w14:paraId="50FD0A74" w14:textId="6245DAED" w:rsidR="00526EC2" w:rsidRDefault="00526EC2" w:rsidP="00526EC2">
      <w:pPr>
        <w:pStyle w:val="ListParagraph"/>
        <w:numPr>
          <w:ilvl w:val="0"/>
          <w:numId w:val="1"/>
        </w:numPr>
      </w:pPr>
      <w:r>
        <w:t>Should be able to update leads on custom dates.</w:t>
      </w:r>
      <w:r w:rsidR="006F7088">
        <w:t xml:space="preserve"> -- clarify</w:t>
      </w:r>
    </w:p>
    <w:p w14:paraId="787F7CE7" w14:textId="3AC09E6A" w:rsidR="00526EC2" w:rsidRDefault="00526EC2" w:rsidP="00526EC2">
      <w:pPr>
        <w:pStyle w:val="ListParagraph"/>
        <w:numPr>
          <w:ilvl w:val="0"/>
          <w:numId w:val="1"/>
        </w:numPr>
      </w:pPr>
      <w:r>
        <w:t>In follow up section and interaction history phone number is not visible.</w:t>
      </w:r>
      <w:r w:rsidR="006F7088">
        <w:t xml:space="preserve"> -- done</w:t>
      </w:r>
    </w:p>
    <w:p w14:paraId="28859DE0" w14:textId="77777777" w:rsidR="0021143B" w:rsidRDefault="0021143B" w:rsidP="0021143B"/>
    <w:p w14:paraId="17DB40EA" w14:textId="5156066E" w:rsidR="0021143B" w:rsidRDefault="0021143B">
      <w:r>
        <w:br w:type="page"/>
      </w:r>
    </w:p>
    <w:p w14:paraId="6C41975B" w14:textId="04767078" w:rsidR="0021143B" w:rsidRDefault="0021143B" w:rsidP="0021143B">
      <w:r>
        <w:lastRenderedPageBreak/>
        <w:t>Krishna</w:t>
      </w:r>
    </w:p>
    <w:p w14:paraId="7161CBF2" w14:textId="4E425B73" w:rsidR="0021143B" w:rsidRDefault="0021143B" w:rsidP="0021143B">
      <w:r>
        <w:t>1.</w:t>
      </w:r>
      <w:r>
        <w:tab/>
        <w:t>Project status unable to change  -- done</w:t>
      </w:r>
    </w:p>
    <w:p w14:paraId="4FD9FDF2" w14:textId="1B5D1C14" w:rsidR="0021143B" w:rsidRDefault="0021143B" w:rsidP="0021143B">
      <w:r>
        <w:t>2.</w:t>
      </w:r>
      <w:r>
        <w:tab/>
        <w:t>Client Name, email and number while adding new project</w:t>
      </w:r>
      <w:r w:rsidR="00907A3B">
        <w:t xml:space="preserve"> -- done</w:t>
      </w:r>
    </w:p>
    <w:p w14:paraId="78F010A4" w14:textId="19136D15" w:rsidR="0021143B" w:rsidRDefault="0021143B" w:rsidP="0021143B">
      <w:r>
        <w:t>3.</w:t>
      </w:r>
      <w:r>
        <w:tab/>
        <w:t>Project - Website, APP (Android &amp; IOS</w:t>
      </w:r>
      <w:r w:rsidR="00907A3B">
        <w:t xml:space="preserve"> -- done</w:t>
      </w:r>
    </w:p>
    <w:p w14:paraId="2CBB5AB7" w14:textId="219E1566" w:rsidR="0021143B" w:rsidRDefault="0021143B" w:rsidP="0021143B">
      <w:r>
        <w:t>4.</w:t>
      </w:r>
      <w:r>
        <w:tab/>
        <w:t>Status Filter Option- completed, active or on hold</w:t>
      </w:r>
      <w:r w:rsidR="00907A3B">
        <w:t xml:space="preserve"> -- done</w:t>
      </w:r>
    </w:p>
    <w:p w14:paraId="2A93F121" w14:textId="22183EF2" w:rsidR="0021143B" w:rsidRDefault="0021143B" w:rsidP="0021143B">
      <w:r>
        <w:t>5.</w:t>
      </w:r>
      <w:r>
        <w:tab/>
        <w:t>Financial module needs to be added- with project amount and balance payment</w:t>
      </w:r>
      <w:r w:rsidR="00907A3B">
        <w:t xml:space="preserve"> -- pending</w:t>
      </w:r>
    </w:p>
    <w:p w14:paraId="08963FE1" w14:textId="0FBB076A" w:rsidR="0021143B" w:rsidRDefault="0021143B" w:rsidP="0021143B">
      <w:r>
        <w:t>6.</w:t>
      </w:r>
      <w:r>
        <w:tab/>
        <w:t>Add leaves tracker to the HR dashboard</w:t>
      </w:r>
      <w:r w:rsidR="00907A3B">
        <w:t xml:space="preserve"> -- done</w:t>
      </w:r>
    </w:p>
    <w:p w14:paraId="071D59C2" w14:textId="2D0017ED" w:rsidR="0021143B" w:rsidRDefault="0021143B" w:rsidP="0021143B">
      <w:r>
        <w:t>7.</w:t>
      </w:r>
      <w:r>
        <w:tab/>
        <w:t>Need to change the time in timesheet- It has to be duration</w:t>
      </w:r>
      <w:r w:rsidR="00907A3B">
        <w:t xml:space="preserve"> -- done</w:t>
      </w:r>
    </w:p>
    <w:p w14:paraId="0C0911BD" w14:textId="6BD14EC3" w:rsidR="0021143B" w:rsidRPr="005252CE" w:rsidRDefault="0021143B" w:rsidP="0021143B">
      <w:pPr>
        <w:rPr>
          <w:lang w:val="en-US"/>
        </w:rPr>
      </w:pPr>
      <w:r>
        <w:t>8.</w:t>
      </w:r>
      <w:r>
        <w:tab/>
        <w:t>Need to remove delete option from developer’s dashboard</w:t>
      </w:r>
      <w:r w:rsidR="00907A3B">
        <w:t xml:space="preserve"> -- </w:t>
      </w:r>
      <w:r w:rsidR="005252CE">
        <w:rPr>
          <w:lang w:val="en-US"/>
        </w:rPr>
        <w:t>done</w:t>
      </w:r>
    </w:p>
    <w:p w14:paraId="52FA4438" w14:textId="76C608EC" w:rsidR="0021143B" w:rsidRDefault="0021143B" w:rsidP="0021143B">
      <w:r>
        <w:t>9.</w:t>
      </w:r>
      <w:r>
        <w:tab/>
        <w:t>Due date of Project needs to be mentioned</w:t>
      </w:r>
      <w:r w:rsidR="005252CE">
        <w:t xml:space="preserve"> -- </w:t>
      </w:r>
      <w:r w:rsidR="00CF1FDA">
        <w:t>done</w:t>
      </w:r>
    </w:p>
    <w:p w14:paraId="6617F9E6" w14:textId="4D7F5D06" w:rsidR="0021143B" w:rsidRDefault="0021143B" w:rsidP="0021143B">
      <w:r>
        <w:t>10.</w:t>
      </w:r>
      <w:r>
        <w:tab/>
        <w:t>Target and revenue achieved for each BDM</w:t>
      </w:r>
      <w:r w:rsidR="00FC3E27">
        <w:t xml:space="preserve"> -- done</w:t>
      </w:r>
    </w:p>
    <w:p w14:paraId="40DAD96D" w14:textId="0ECCDC40" w:rsidR="0021143B" w:rsidRDefault="0021143B" w:rsidP="0021143B">
      <w:r>
        <w:t>11.</w:t>
      </w:r>
      <w:r>
        <w:tab/>
        <w:t>Maintenance option in project sub types</w:t>
      </w:r>
      <w:r w:rsidR="00FC3E27">
        <w:t xml:space="preserve"> -- done</w:t>
      </w:r>
    </w:p>
    <w:p w14:paraId="26D40184" w14:textId="7590B4C6" w:rsidR="0021143B" w:rsidRDefault="0021143B" w:rsidP="0021143B">
      <w:r>
        <w:t>12.</w:t>
      </w:r>
      <w:r>
        <w:tab/>
        <w:t>In interaction history, give a filter for today, tomorrow, MTD</w:t>
      </w:r>
      <w:r w:rsidR="00316B5D">
        <w:t xml:space="preserve"> -- done</w:t>
      </w:r>
    </w:p>
    <w:p w14:paraId="2E4AF368" w14:textId="3A8A1270" w:rsidR="0021143B" w:rsidRDefault="0021143B" w:rsidP="0021143B">
      <w:r>
        <w:t>13.</w:t>
      </w:r>
      <w:r>
        <w:tab/>
        <w:t>Export option for pdf in all projects, financial module and sales target vs achievement revenue</w:t>
      </w:r>
      <w:r w:rsidR="00316B5D">
        <w:t xml:space="preserve"> -- </w:t>
      </w:r>
      <w:r w:rsidR="003C4938">
        <w:t>done</w:t>
      </w:r>
    </w:p>
    <w:p w14:paraId="0C689714" w14:textId="4842DED4" w:rsidR="0021143B" w:rsidRDefault="0021143B" w:rsidP="0021143B">
      <w:r>
        <w:t>14.</w:t>
      </w:r>
      <w:r>
        <w:tab/>
        <w:t>Password view in new employee</w:t>
      </w:r>
      <w:r w:rsidR="003C4938">
        <w:t xml:space="preserve"> -- done</w:t>
      </w:r>
    </w:p>
    <w:p w14:paraId="237899E2" w14:textId="77777777" w:rsidR="0021143B" w:rsidRDefault="0021143B" w:rsidP="0021143B">
      <w:r>
        <w:t>15.</w:t>
      </w:r>
      <w:r>
        <w:tab/>
        <w:t>Need all permissions for the directors, since tester view, bulk upload etc. missing (Make directors super admin)</w:t>
      </w:r>
    </w:p>
    <w:p w14:paraId="64B42EBE" w14:textId="1094D137" w:rsidR="0021143B" w:rsidRDefault="0021143B" w:rsidP="0021143B">
      <w:r>
        <w:t>16.</w:t>
      </w:r>
      <w:r>
        <w:tab/>
        <w:t xml:space="preserve">Alternate number for sales lead </w:t>
      </w:r>
      <w:r w:rsidR="00B3188C">
        <w:t xml:space="preserve">-- </w:t>
      </w:r>
      <w:r w:rsidR="00B17090">
        <w:t>done</w:t>
      </w:r>
    </w:p>
    <w:p w14:paraId="6F721F57" w14:textId="2B7D8C17" w:rsidR="0021143B" w:rsidRDefault="0021143B" w:rsidP="0021143B">
      <w:r>
        <w:t>17.</w:t>
      </w:r>
      <w:r>
        <w:tab/>
        <w:t xml:space="preserve">Alternate number for clients </w:t>
      </w:r>
      <w:r w:rsidR="00B17090">
        <w:t>-- done</w:t>
      </w:r>
    </w:p>
    <w:p w14:paraId="0829312A" w14:textId="01F77154" w:rsidR="0021143B" w:rsidRDefault="0021143B" w:rsidP="0021143B">
      <w:r>
        <w:t>18.</w:t>
      </w:r>
      <w:r>
        <w:tab/>
        <w:t>Last interaction on leads lifecycle</w:t>
      </w:r>
      <w:r w:rsidR="00B17090">
        <w:t xml:space="preserve"> -- done</w:t>
      </w:r>
    </w:p>
    <w:p w14:paraId="2F4FC2BE" w14:textId="4D6D84C9" w:rsidR="0021143B" w:rsidRDefault="0021143B" w:rsidP="0021143B">
      <w:r>
        <w:t>19.</w:t>
      </w:r>
      <w:r>
        <w:tab/>
        <w:t>Employee section- Need board view</w:t>
      </w:r>
      <w:r w:rsidR="005A305D">
        <w:t xml:space="preserve"> -- dond</w:t>
      </w:r>
    </w:p>
    <w:p w14:paraId="21EECC7D" w14:textId="5B009A03" w:rsidR="0021143B" w:rsidRDefault="0021143B" w:rsidP="0021143B">
      <w:r>
        <w:t>20.</w:t>
      </w:r>
      <w:r>
        <w:tab/>
        <w:t xml:space="preserve">Payment received option </w:t>
      </w:r>
      <w:r w:rsidR="005A305D">
        <w:t>-- finance</w:t>
      </w:r>
    </w:p>
    <w:p w14:paraId="03E01298" w14:textId="1D1368F8" w:rsidR="0021143B" w:rsidRDefault="0021143B" w:rsidP="0021143B">
      <w:r>
        <w:t>21.</w:t>
      </w:r>
      <w:r>
        <w:tab/>
        <w:t>Final Contract Value- Won status</w:t>
      </w:r>
      <w:r w:rsidR="005A305D">
        <w:t xml:space="preserve"> -- done</w:t>
      </w:r>
    </w:p>
    <w:p w14:paraId="6E3E89BA" w14:textId="1C9CCB89" w:rsidR="00743AF0" w:rsidRDefault="00743AF0" w:rsidP="0021143B">
      <w:r>
        <w:t>22.</w:t>
      </w:r>
      <w:r>
        <w:tab/>
        <w:t>Add AI to project sub category</w:t>
      </w:r>
      <w:r w:rsidR="00B3188C">
        <w:t xml:space="preserve"> -- done</w:t>
      </w:r>
    </w:p>
    <w:sectPr w:rsidR="00743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F0B44"/>
    <w:multiLevelType w:val="hybridMultilevel"/>
    <w:tmpl w:val="F7B0D7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117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EC2"/>
    <w:rsid w:val="0021143B"/>
    <w:rsid w:val="00316B5D"/>
    <w:rsid w:val="00386C3A"/>
    <w:rsid w:val="003C4938"/>
    <w:rsid w:val="005252CE"/>
    <w:rsid w:val="00526EC2"/>
    <w:rsid w:val="005A305D"/>
    <w:rsid w:val="006F7088"/>
    <w:rsid w:val="00714BAB"/>
    <w:rsid w:val="00743AF0"/>
    <w:rsid w:val="00907A3B"/>
    <w:rsid w:val="00B17090"/>
    <w:rsid w:val="00B3188C"/>
    <w:rsid w:val="00B7648F"/>
    <w:rsid w:val="00C07173"/>
    <w:rsid w:val="00C40434"/>
    <w:rsid w:val="00CF1FDA"/>
    <w:rsid w:val="00FC3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5B73"/>
  <w15:chartTrackingRefBased/>
  <w15:docId w15:val="{B2445AD4-5689-4C47-BAE7-E295AF3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Dixit</dc:creator>
  <cp:keywords/>
  <dc:description/>
  <cp:lastModifiedBy>Chandan Mallik</cp:lastModifiedBy>
  <cp:revision>1</cp:revision>
  <dcterms:created xsi:type="dcterms:W3CDTF">2026-03-06T12:51:00Z</dcterms:created>
  <dcterms:modified xsi:type="dcterms:W3CDTF">2026-03-08T07:45:00Z</dcterms:modified>
</cp:coreProperties>
</file>