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D99F6" w14:textId="77777777" w:rsidR="00265A1D" w:rsidRPr="00265A1D" w:rsidRDefault="00265A1D" w:rsidP="00265A1D">
      <w:pPr>
        <w:rPr>
          <w:b/>
          <w:bCs/>
        </w:rPr>
      </w:pPr>
      <w:r w:rsidRPr="00265A1D">
        <w:rPr>
          <w:b/>
          <w:bCs/>
        </w:rPr>
        <w:t>1. Introduction to C# and .NET</w:t>
      </w:r>
    </w:p>
    <w:p w14:paraId="49482338" w14:textId="77777777" w:rsidR="00265A1D" w:rsidRPr="00265A1D" w:rsidRDefault="00265A1D" w:rsidP="00265A1D">
      <w:r w:rsidRPr="00265A1D">
        <w:rPr>
          <w:b/>
          <w:bCs/>
        </w:rPr>
        <w:t>1.1. Basics of C#</w:t>
      </w:r>
    </w:p>
    <w:p w14:paraId="6F7C05AA" w14:textId="77777777" w:rsidR="00265A1D" w:rsidRPr="00265A1D" w:rsidRDefault="00265A1D" w:rsidP="00265A1D">
      <w:pPr>
        <w:numPr>
          <w:ilvl w:val="0"/>
          <w:numId w:val="1"/>
        </w:numPr>
      </w:pPr>
      <w:r w:rsidRPr="00265A1D">
        <w:rPr>
          <w:b/>
          <w:bCs/>
        </w:rPr>
        <w:t>Syntax and Structure</w:t>
      </w:r>
      <w:r w:rsidRPr="00265A1D">
        <w:t>: Learn basic syntax, data types, variables, operators, and expressions.</w:t>
      </w:r>
    </w:p>
    <w:p w14:paraId="03F2414C" w14:textId="77777777" w:rsidR="00265A1D" w:rsidRPr="00265A1D" w:rsidRDefault="00265A1D" w:rsidP="00265A1D">
      <w:pPr>
        <w:numPr>
          <w:ilvl w:val="0"/>
          <w:numId w:val="1"/>
        </w:numPr>
      </w:pPr>
      <w:r w:rsidRPr="00265A1D">
        <w:rPr>
          <w:b/>
          <w:bCs/>
        </w:rPr>
        <w:t>Control Flow</w:t>
      </w:r>
      <w:r w:rsidRPr="00265A1D">
        <w:t>: Understand conditional statements (</w:t>
      </w:r>
      <w:r w:rsidRPr="00265A1D">
        <w:rPr>
          <w:b/>
          <w:bCs/>
        </w:rPr>
        <w:t>if, switch</w:t>
      </w:r>
      <w:r w:rsidRPr="00265A1D">
        <w:t>) and loops (</w:t>
      </w:r>
      <w:r w:rsidRPr="00265A1D">
        <w:rPr>
          <w:b/>
          <w:bCs/>
        </w:rPr>
        <w:t>for, while, foreach</w:t>
      </w:r>
      <w:r w:rsidRPr="00265A1D">
        <w:t>).</w:t>
      </w:r>
    </w:p>
    <w:p w14:paraId="7FBFC1DE" w14:textId="77777777" w:rsidR="00265A1D" w:rsidRPr="00265A1D" w:rsidRDefault="00265A1D" w:rsidP="00265A1D">
      <w:pPr>
        <w:numPr>
          <w:ilvl w:val="0"/>
          <w:numId w:val="1"/>
        </w:numPr>
      </w:pPr>
      <w:r w:rsidRPr="00265A1D">
        <w:rPr>
          <w:b/>
          <w:bCs/>
        </w:rPr>
        <w:t>Functions/Methods</w:t>
      </w:r>
      <w:r w:rsidRPr="00265A1D">
        <w:t>: Learn how to define and use methods, including method overloading and optional parameters.</w:t>
      </w:r>
    </w:p>
    <w:p w14:paraId="7A7D69DD" w14:textId="77777777" w:rsidR="00265A1D" w:rsidRPr="00265A1D" w:rsidRDefault="00265A1D" w:rsidP="00265A1D">
      <w:r w:rsidRPr="00265A1D">
        <w:rPr>
          <w:b/>
          <w:bCs/>
        </w:rPr>
        <w:t>1.2. .NET Framework Overview</w:t>
      </w:r>
    </w:p>
    <w:p w14:paraId="38534C2E" w14:textId="77777777" w:rsidR="00265A1D" w:rsidRPr="00265A1D" w:rsidRDefault="00265A1D" w:rsidP="00265A1D">
      <w:pPr>
        <w:numPr>
          <w:ilvl w:val="0"/>
          <w:numId w:val="2"/>
        </w:numPr>
      </w:pPr>
      <w:r w:rsidRPr="00265A1D">
        <w:rPr>
          <w:b/>
          <w:bCs/>
        </w:rPr>
        <w:t>.NET Core vs .NET Framework vs .NET 5/6+</w:t>
      </w:r>
      <w:r w:rsidRPr="00265A1D">
        <w:t>: Understand the evolution and differences.</w:t>
      </w:r>
    </w:p>
    <w:p w14:paraId="6E9E5527" w14:textId="77777777" w:rsidR="00265A1D" w:rsidRPr="00265A1D" w:rsidRDefault="00265A1D" w:rsidP="00265A1D">
      <w:pPr>
        <w:numPr>
          <w:ilvl w:val="0"/>
          <w:numId w:val="2"/>
        </w:numPr>
      </w:pPr>
      <w:r w:rsidRPr="00265A1D">
        <w:rPr>
          <w:b/>
          <w:bCs/>
        </w:rPr>
        <w:t>CLR (Common Language Runtime)</w:t>
      </w:r>
      <w:r w:rsidRPr="00265A1D">
        <w:t>: Learn about the runtime environment and its role in executing C# code.</w:t>
      </w:r>
    </w:p>
    <w:p w14:paraId="4B35AE35" w14:textId="77777777" w:rsidR="00265A1D" w:rsidRPr="00265A1D" w:rsidRDefault="00265A1D" w:rsidP="00265A1D">
      <w:pPr>
        <w:numPr>
          <w:ilvl w:val="0"/>
          <w:numId w:val="2"/>
        </w:numPr>
      </w:pPr>
      <w:r w:rsidRPr="00265A1D">
        <w:rPr>
          <w:b/>
          <w:bCs/>
        </w:rPr>
        <w:t>Assemblies and Namespaces</w:t>
      </w:r>
      <w:r w:rsidRPr="00265A1D">
        <w:t>: Understand how code is organized and managed in .NET.</w:t>
      </w:r>
    </w:p>
    <w:p w14:paraId="6568F69A" w14:textId="77777777" w:rsidR="00265A1D" w:rsidRPr="00265A1D" w:rsidRDefault="00265A1D" w:rsidP="00265A1D">
      <w:pPr>
        <w:rPr>
          <w:b/>
          <w:bCs/>
        </w:rPr>
      </w:pPr>
      <w:r w:rsidRPr="00265A1D">
        <w:rPr>
          <w:b/>
          <w:bCs/>
        </w:rPr>
        <w:t>2. Object-Oriented Programming (OOP)</w:t>
      </w:r>
    </w:p>
    <w:p w14:paraId="06C95980" w14:textId="77777777" w:rsidR="00265A1D" w:rsidRPr="00265A1D" w:rsidRDefault="00265A1D" w:rsidP="00265A1D">
      <w:r w:rsidRPr="00265A1D">
        <w:rPr>
          <w:b/>
          <w:bCs/>
        </w:rPr>
        <w:t>2.1. Classes and Objects</w:t>
      </w:r>
    </w:p>
    <w:p w14:paraId="757B3806" w14:textId="77777777" w:rsidR="00265A1D" w:rsidRPr="00265A1D" w:rsidRDefault="00265A1D" w:rsidP="00265A1D">
      <w:pPr>
        <w:numPr>
          <w:ilvl w:val="0"/>
          <w:numId w:val="3"/>
        </w:numPr>
      </w:pPr>
      <w:r w:rsidRPr="00265A1D">
        <w:rPr>
          <w:b/>
          <w:bCs/>
        </w:rPr>
        <w:t>Class Definition</w:t>
      </w:r>
      <w:r w:rsidRPr="00265A1D">
        <w:t>: Learn how to define and instantiate classes.</w:t>
      </w:r>
    </w:p>
    <w:p w14:paraId="132124AF" w14:textId="77777777" w:rsidR="00265A1D" w:rsidRPr="00265A1D" w:rsidRDefault="00265A1D" w:rsidP="00265A1D">
      <w:pPr>
        <w:numPr>
          <w:ilvl w:val="0"/>
          <w:numId w:val="3"/>
        </w:numPr>
      </w:pPr>
      <w:r w:rsidRPr="00265A1D">
        <w:rPr>
          <w:b/>
          <w:bCs/>
        </w:rPr>
        <w:t>Properties and Fields</w:t>
      </w:r>
      <w:r w:rsidRPr="00265A1D">
        <w:t>: Understand data encapsulation through properties and fields.</w:t>
      </w:r>
    </w:p>
    <w:p w14:paraId="798913A1" w14:textId="77777777" w:rsidR="00265A1D" w:rsidRPr="00265A1D" w:rsidRDefault="00265A1D" w:rsidP="00265A1D">
      <w:pPr>
        <w:numPr>
          <w:ilvl w:val="0"/>
          <w:numId w:val="3"/>
        </w:numPr>
      </w:pPr>
      <w:r w:rsidRPr="00265A1D">
        <w:rPr>
          <w:b/>
          <w:bCs/>
        </w:rPr>
        <w:t>Methods and Constructors</w:t>
      </w:r>
      <w:r w:rsidRPr="00265A1D">
        <w:t>: Learn about class methods, constructors, and destructors.</w:t>
      </w:r>
    </w:p>
    <w:p w14:paraId="1AC30153" w14:textId="77777777" w:rsidR="00265A1D" w:rsidRPr="00265A1D" w:rsidRDefault="00265A1D" w:rsidP="00265A1D">
      <w:r w:rsidRPr="00265A1D">
        <w:rPr>
          <w:b/>
          <w:bCs/>
        </w:rPr>
        <w:t>2.2. Inheritance</w:t>
      </w:r>
    </w:p>
    <w:p w14:paraId="46168E1D" w14:textId="77777777" w:rsidR="00265A1D" w:rsidRPr="00265A1D" w:rsidRDefault="00265A1D" w:rsidP="00265A1D">
      <w:pPr>
        <w:numPr>
          <w:ilvl w:val="0"/>
          <w:numId w:val="4"/>
        </w:numPr>
      </w:pPr>
      <w:r w:rsidRPr="00265A1D">
        <w:rPr>
          <w:b/>
          <w:bCs/>
        </w:rPr>
        <w:t>Base and Derived Classes</w:t>
      </w:r>
      <w:r w:rsidRPr="00265A1D">
        <w:t>: Understand how to create derived classes and inherit from base classes.</w:t>
      </w:r>
    </w:p>
    <w:p w14:paraId="6A56DAE1" w14:textId="77777777" w:rsidR="00265A1D" w:rsidRPr="00265A1D" w:rsidRDefault="00265A1D" w:rsidP="00265A1D">
      <w:pPr>
        <w:numPr>
          <w:ilvl w:val="0"/>
          <w:numId w:val="4"/>
        </w:numPr>
      </w:pPr>
      <w:r w:rsidRPr="00265A1D">
        <w:rPr>
          <w:b/>
          <w:bCs/>
        </w:rPr>
        <w:t>Method Overriding</w:t>
      </w:r>
      <w:r w:rsidRPr="00265A1D">
        <w:t>: Learn about virtual and override keywords for polymorphism.</w:t>
      </w:r>
    </w:p>
    <w:p w14:paraId="2117DC9B" w14:textId="77777777" w:rsidR="00265A1D" w:rsidRPr="00265A1D" w:rsidRDefault="00265A1D" w:rsidP="00265A1D">
      <w:pPr>
        <w:numPr>
          <w:ilvl w:val="0"/>
          <w:numId w:val="4"/>
        </w:numPr>
      </w:pPr>
      <w:r w:rsidRPr="00265A1D">
        <w:rPr>
          <w:b/>
          <w:bCs/>
        </w:rPr>
        <w:t>Access Modifiers</w:t>
      </w:r>
      <w:r w:rsidRPr="00265A1D">
        <w:t>: Understand visibility and accessibility (public, private, protected, internal).</w:t>
      </w:r>
    </w:p>
    <w:p w14:paraId="2B76EB3F" w14:textId="77777777" w:rsidR="00265A1D" w:rsidRPr="00265A1D" w:rsidRDefault="00265A1D" w:rsidP="00265A1D">
      <w:r w:rsidRPr="00265A1D">
        <w:rPr>
          <w:b/>
          <w:bCs/>
        </w:rPr>
        <w:t>2.3. Polymorphism and Abstraction</w:t>
      </w:r>
    </w:p>
    <w:p w14:paraId="0C2B8790" w14:textId="77777777" w:rsidR="00265A1D" w:rsidRPr="00265A1D" w:rsidRDefault="00265A1D" w:rsidP="00265A1D">
      <w:pPr>
        <w:numPr>
          <w:ilvl w:val="0"/>
          <w:numId w:val="5"/>
        </w:numPr>
      </w:pPr>
      <w:r w:rsidRPr="00265A1D">
        <w:rPr>
          <w:b/>
          <w:bCs/>
        </w:rPr>
        <w:t>Abstract Classes</w:t>
      </w:r>
      <w:r w:rsidRPr="00265A1D">
        <w:t>: Learn how to define abstract classes and methods.</w:t>
      </w:r>
    </w:p>
    <w:p w14:paraId="7CFC5136" w14:textId="77777777" w:rsidR="00265A1D" w:rsidRPr="00265A1D" w:rsidRDefault="00265A1D" w:rsidP="00265A1D">
      <w:pPr>
        <w:numPr>
          <w:ilvl w:val="0"/>
          <w:numId w:val="5"/>
        </w:numPr>
      </w:pPr>
      <w:r w:rsidRPr="00265A1D">
        <w:rPr>
          <w:b/>
          <w:bCs/>
        </w:rPr>
        <w:t>Interfaces</w:t>
      </w:r>
      <w:r w:rsidRPr="00265A1D">
        <w:t>: Understand how to use interfaces for abstraction and implementing multiple interfaces.</w:t>
      </w:r>
    </w:p>
    <w:p w14:paraId="76C483C4" w14:textId="77777777" w:rsidR="00265A1D" w:rsidRPr="00265A1D" w:rsidRDefault="00265A1D" w:rsidP="00265A1D">
      <w:pPr>
        <w:numPr>
          <w:ilvl w:val="0"/>
          <w:numId w:val="5"/>
        </w:numPr>
      </w:pPr>
      <w:r w:rsidRPr="00265A1D">
        <w:rPr>
          <w:b/>
          <w:bCs/>
        </w:rPr>
        <w:t>Virtual and Override Methods</w:t>
      </w:r>
      <w:r w:rsidRPr="00265A1D">
        <w:t>: Learn about method overriding and runtime polymorphism.</w:t>
      </w:r>
    </w:p>
    <w:p w14:paraId="6BFFFFD8" w14:textId="77777777" w:rsidR="00265A1D" w:rsidRPr="00265A1D" w:rsidRDefault="00265A1D" w:rsidP="00265A1D">
      <w:pPr>
        <w:rPr>
          <w:b/>
          <w:bCs/>
        </w:rPr>
      </w:pPr>
      <w:r w:rsidRPr="00265A1D">
        <w:rPr>
          <w:b/>
          <w:bCs/>
        </w:rPr>
        <w:t>3. Advanced C# Concepts</w:t>
      </w:r>
    </w:p>
    <w:p w14:paraId="5706F53B" w14:textId="77777777" w:rsidR="00265A1D" w:rsidRPr="00265A1D" w:rsidRDefault="00265A1D" w:rsidP="00265A1D">
      <w:r w:rsidRPr="00265A1D">
        <w:rPr>
          <w:b/>
          <w:bCs/>
        </w:rPr>
        <w:t>3.1. Exception Handling</w:t>
      </w:r>
    </w:p>
    <w:p w14:paraId="40FACAB3" w14:textId="77777777" w:rsidR="00265A1D" w:rsidRPr="00265A1D" w:rsidRDefault="00265A1D" w:rsidP="00265A1D">
      <w:pPr>
        <w:numPr>
          <w:ilvl w:val="0"/>
          <w:numId w:val="6"/>
        </w:numPr>
      </w:pPr>
      <w:r w:rsidRPr="00265A1D">
        <w:rPr>
          <w:b/>
          <w:bCs/>
        </w:rPr>
        <w:t>Try-Catch-Finally</w:t>
      </w:r>
      <w:r w:rsidRPr="00265A1D">
        <w:t>: Understand how to handle exceptions and use try, catch, finally.</w:t>
      </w:r>
    </w:p>
    <w:p w14:paraId="703F0EF0" w14:textId="77777777" w:rsidR="00265A1D" w:rsidRPr="00265A1D" w:rsidRDefault="00265A1D" w:rsidP="00265A1D">
      <w:pPr>
        <w:numPr>
          <w:ilvl w:val="0"/>
          <w:numId w:val="6"/>
        </w:numPr>
      </w:pPr>
      <w:r w:rsidRPr="00265A1D">
        <w:rPr>
          <w:b/>
          <w:bCs/>
        </w:rPr>
        <w:t>Custom Exceptions</w:t>
      </w:r>
      <w:r w:rsidRPr="00265A1D">
        <w:t>: Learn to create custom exception classes.</w:t>
      </w:r>
    </w:p>
    <w:p w14:paraId="3E2D0C31" w14:textId="77777777" w:rsidR="00265A1D" w:rsidRPr="00265A1D" w:rsidRDefault="00265A1D" w:rsidP="00265A1D">
      <w:r w:rsidRPr="00265A1D">
        <w:rPr>
          <w:b/>
          <w:bCs/>
        </w:rPr>
        <w:t>3.2. Collections and Generics</w:t>
      </w:r>
    </w:p>
    <w:p w14:paraId="61398924" w14:textId="77777777" w:rsidR="00265A1D" w:rsidRPr="00265A1D" w:rsidRDefault="00265A1D" w:rsidP="00265A1D">
      <w:pPr>
        <w:numPr>
          <w:ilvl w:val="0"/>
          <w:numId w:val="7"/>
        </w:numPr>
      </w:pPr>
      <w:r w:rsidRPr="00265A1D">
        <w:rPr>
          <w:b/>
          <w:bCs/>
        </w:rPr>
        <w:t>Collections</w:t>
      </w:r>
      <w:r w:rsidRPr="00265A1D">
        <w:t>: Explore various collection types (List, Dictionary, Queue, Stack).</w:t>
      </w:r>
    </w:p>
    <w:p w14:paraId="774F2602" w14:textId="77777777" w:rsidR="00265A1D" w:rsidRPr="00265A1D" w:rsidRDefault="00265A1D" w:rsidP="00265A1D">
      <w:pPr>
        <w:numPr>
          <w:ilvl w:val="0"/>
          <w:numId w:val="7"/>
        </w:numPr>
      </w:pPr>
      <w:r w:rsidRPr="00265A1D">
        <w:rPr>
          <w:b/>
          <w:bCs/>
        </w:rPr>
        <w:lastRenderedPageBreak/>
        <w:t>Generics</w:t>
      </w:r>
      <w:r w:rsidRPr="00265A1D">
        <w:t>: Learn about generic classes, methods, and constraints.</w:t>
      </w:r>
    </w:p>
    <w:p w14:paraId="32720533" w14:textId="77777777" w:rsidR="00265A1D" w:rsidRPr="00265A1D" w:rsidRDefault="00265A1D" w:rsidP="00265A1D">
      <w:r w:rsidRPr="00265A1D">
        <w:rPr>
          <w:b/>
          <w:bCs/>
        </w:rPr>
        <w:t>3.3. LINQ (Language Integrated Query)</w:t>
      </w:r>
    </w:p>
    <w:p w14:paraId="5B3E53B6" w14:textId="77777777" w:rsidR="00265A1D" w:rsidRPr="00265A1D" w:rsidRDefault="00265A1D" w:rsidP="00265A1D">
      <w:pPr>
        <w:numPr>
          <w:ilvl w:val="0"/>
          <w:numId w:val="8"/>
        </w:numPr>
      </w:pPr>
      <w:r w:rsidRPr="00265A1D">
        <w:rPr>
          <w:b/>
          <w:bCs/>
        </w:rPr>
        <w:t>Basic LINQ Queries</w:t>
      </w:r>
      <w:r w:rsidRPr="00265A1D">
        <w:t>: Understand LINQ syntax and queries on collections.</w:t>
      </w:r>
    </w:p>
    <w:p w14:paraId="011E5353" w14:textId="77777777" w:rsidR="00265A1D" w:rsidRPr="00265A1D" w:rsidRDefault="00265A1D" w:rsidP="00265A1D">
      <w:pPr>
        <w:numPr>
          <w:ilvl w:val="0"/>
          <w:numId w:val="8"/>
        </w:numPr>
      </w:pPr>
      <w:r w:rsidRPr="00265A1D">
        <w:rPr>
          <w:b/>
          <w:bCs/>
        </w:rPr>
        <w:t>Deferred Execution</w:t>
      </w:r>
      <w:r w:rsidRPr="00265A1D">
        <w:t>: Learn about deferred vs. immediate execution in LINQ.</w:t>
      </w:r>
    </w:p>
    <w:p w14:paraId="036F4157" w14:textId="77777777" w:rsidR="00265A1D" w:rsidRPr="00265A1D" w:rsidRDefault="00265A1D" w:rsidP="00265A1D">
      <w:r w:rsidRPr="00265A1D">
        <w:rPr>
          <w:b/>
          <w:bCs/>
        </w:rPr>
        <w:t>3.4. Asynchronous Programming</w:t>
      </w:r>
    </w:p>
    <w:p w14:paraId="5E2A6432" w14:textId="77777777" w:rsidR="00265A1D" w:rsidRPr="00265A1D" w:rsidRDefault="00265A1D" w:rsidP="00265A1D">
      <w:pPr>
        <w:numPr>
          <w:ilvl w:val="0"/>
          <w:numId w:val="9"/>
        </w:numPr>
      </w:pPr>
      <w:r w:rsidRPr="00265A1D">
        <w:rPr>
          <w:b/>
          <w:bCs/>
        </w:rPr>
        <w:t>Async and Await</w:t>
      </w:r>
      <w:r w:rsidRPr="00265A1D">
        <w:t>: Learn how to write asynchronous methods using async and await.</w:t>
      </w:r>
    </w:p>
    <w:p w14:paraId="1B52C357" w14:textId="77777777" w:rsidR="00265A1D" w:rsidRPr="00265A1D" w:rsidRDefault="00265A1D" w:rsidP="00265A1D">
      <w:pPr>
        <w:numPr>
          <w:ilvl w:val="0"/>
          <w:numId w:val="9"/>
        </w:numPr>
      </w:pPr>
      <w:r w:rsidRPr="00265A1D">
        <w:rPr>
          <w:b/>
          <w:bCs/>
        </w:rPr>
        <w:t>Tasks and Parallelism</w:t>
      </w:r>
      <w:r w:rsidRPr="00265A1D">
        <w:t>: Understand the Task class and parallel programming concepts.</w:t>
      </w:r>
    </w:p>
    <w:p w14:paraId="511CADC8" w14:textId="77777777" w:rsidR="00265A1D" w:rsidRPr="00265A1D" w:rsidRDefault="00265A1D" w:rsidP="00265A1D">
      <w:pPr>
        <w:rPr>
          <w:b/>
          <w:bCs/>
        </w:rPr>
      </w:pPr>
      <w:r w:rsidRPr="00265A1D">
        <w:rPr>
          <w:b/>
          <w:bCs/>
        </w:rPr>
        <w:t>4. Working with Data</w:t>
      </w:r>
    </w:p>
    <w:p w14:paraId="5443AEF1" w14:textId="77777777" w:rsidR="00265A1D" w:rsidRPr="00265A1D" w:rsidRDefault="00265A1D" w:rsidP="00265A1D">
      <w:r w:rsidRPr="00265A1D">
        <w:rPr>
          <w:b/>
          <w:bCs/>
        </w:rPr>
        <w:t>4.1. File I/O</w:t>
      </w:r>
    </w:p>
    <w:p w14:paraId="439B32DC" w14:textId="77777777" w:rsidR="00265A1D" w:rsidRPr="00265A1D" w:rsidRDefault="00265A1D" w:rsidP="00265A1D">
      <w:pPr>
        <w:numPr>
          <w:ilvl w:val="0"/>
          <w:numId w:val="10"/>
        </w:numPr>
      </w:pPr>
      <w:r w:rsidRPr="00265A1D">
        <w:rPr>
          <w:b/>
          <w:bCs/>
        </w:rPr>
        <w:t>Reading/Writing Files</w:t>
      </w:r>
      <w:r w:rsidRPr="00265A1D">
        <w:t>: Learn how to read from and write to files using StreamReader, StreamWriter, and File classes.</w:t>
      </w:r>
    </w:p>
    <w:p w14:paraId="33FAFD8F" w14:textId="77777777" w:rsidR="00265A1D" w:rsidRPr="00265A1D" w:rsidRDefault="00265A1D" w:rsidP="00265A1D">
      <w:r w:rsidRPr="00265A1D">
        <w:rPr>
          <w:b/>
          <w:bCs/>
        </w:rPr>
        <w:t>4.2. Serialization</w:t>
      </w:r>
    </w:p>
    <w:p w14:paraId="3EDE3669" w14:textId="77777777" w:rsidR="00265A1D" w:rsidRPr="00265A1D" w:rsidRDefault="00265A1D" w:rsidP="00265A1D">
      <w:pPr>
        <w:numPr>
          <w:ilvl w:val="0"/>
          <w:numId w:val="11"/>
        </w:numPr>
      </w:pPr>
      <w:r w:rsidRPr="00265A1D">
        <w:rPr>
          <w:b/>
          <w:bCs/>
        </w:rPr>
        <w:t>JSON and XML Serialization</w:t>
      </w:r>
      <w:r w:rsidRPr="00265A1D">
        <w:t>: Understand how to serialize and deserialize objects to/from JSON and XML.</w:t>
      </w:r>
    </w:p>
    <w:p w14:paraId="6DDA1D5A" w14:textId="77777777" w:rsidR="00265A1D" w:rsidRPr="00265A1D" w:rsidRDefault="00265A1D" w:rsidP="00265A1D">
      <w:r w:rsidRPr="00265A1D">
        <w:rPr>
          <w:b/>
          <w:bCs/>
        </w:rPr>
        <w:t>4.3. Database Access</w:t>
      </w:r>
    </w:p>
    <w:p w14:paraId="63A50346" w14:textId="77777777" w:rsidR="00265A1D" w:rsidRPr="00265A1D" w:rsidRDefault="00265A1D" w:rsidP="00265A1D">
      <w:pPr>
        <w:numPr>
          <w:ilvl w:val="0"/>
          <w:numId w:val="12"/>
        </w:numPr>
      </w:pPr>
      <w:r w:rsidRPr="00265A1D">
        <w:rPr>
          <w:b/>
          <w:bCs/>
        </w:rPr>
        <w:t>ADO.NET</w:t>
      </w:r>
      <w:r w:rsidRPr="00265A1D">
        <w:t>: Learn about SqlConnection, SqlCommand, and DataReader for database access.</w:t>
      </w:r>
    </w:p>
    <w:p w14:paraId="4C7B7EC1" w14:textId="77777777" w:rsidR="00265A1D" w:rsidRPr="00265A1D" w:rsidRDefault="00265A1D" w:rsidP="00265A1D">
      <w:pPr>
        <w:numPr>
          <w:ilvl w:val="0"/>
          <w:numId w:val="12"/>
        </w:numPr>
      </w:pPr>
      <w:r w:rsidRPr="00265A1D">
        <w:rPr>
          <w:b/>
          <w:bCs/>
        </w:rPr>
        <w:t>Entity Framework</w:t>
      </w:r>
      <w:r w:rsidRPr="00265A1D">
        <w:t>: Understand ORM concepts and how to use Entity Framework for data access.</w:t>
      </w:r>
    </w:p>
    <w:p w14:paraId="38BA824A" w14:textId="77777777" w:rsidR="00265A1D" w:rsidRPr="00265A1D" w:rsidRDefault="00265A1D" w:rsidP="00265A1D">
      <w:pPr>
        <w:rPr>
          <w:b/>
          <w:bCs/>
        </w:rPr>
      </w:pPr>
      <w:r w:rsidRPr="00265A1D">
        <w:rPr>
          <w:b/>
          <w:bCs/>
        </w:rPr>
        <w:t>5. Web Development</w:t>
      </w:r>
    </w:p>
    <w:p w14:paraId="662511FE" w14:textId="77777777" w:rsidR="00265A1D" w:rsidRPr="00265A1D" w:rsidRDefault="00265A1D" w:rsidP="00265A1D">
      <w:r w:rsidRPr="00265A1D">
        <w:rPr>
          <w:b/>
          <w:bCs/>
        </w:rPr>
        <w:t>5.1. ASP.NET Core</w:t>
      </w:r>
    </w:p>
    <w:p w14:paraId="3730378F" w14:textId="77777777" w:rsidR="00265A1D" w:rsidRPr="00265A1D" w:rsidRDefault="00265A1D" w:rsidP="00265A1D">
      <w:pPr>
        <w:numPr>
          <w:ilvl w:val="0"/>
          <w:numId w:val="13"/>
        </w:numPr>
      </w:pPr>
      <w:r w:rsidRPr="00265A1D">
        <w:rPr>
          <w:b/>
          <w:bCs/>
        </w:rPr>
        <w:t>Web Applications</w:t>
      </w:r>
      <w:r w:rsidRPr="00265A1D">
        <w:t>: Learn to build web applications using ASP.NET Core MVC or Razor Pages.</w:t>
      </w:r>
    </w:p>
    <w:p w14:paraId="4FD02D35" w14:textId="77777777" w:rsidR="00265A1D" w:rsidRPr="00265A1D" w:rsidRDefault="00265A1D" w:rsidP="00265A1D">
      <w:pPr>
        <w:numPr>
          <w:ilvl w:val="0"/>
          <w:numId w:val="13"/>
        </w:numPr>
      </w:pPr>
      <w:r w:rsidRPr="00265A1D">
        <w:rPr>
          <w:b/>
          <w:bCs/>
        </w:rPr>
        <w:t>API Development</w:t>
      </w:r>
      <w:r w:rsidRPr="00265A1D">
        <w:t>: Understand how to create RESTful APIs using ASP.NET Core Web API.</w:t>
      </w:r>
    </w:p>
    <w:p w14:paraId="0063364E" w14:textId="77777777" w:rsidR="00265A1D" w:rsidRPr="00265A1D" w:rsidRDefault="00265A1D" w:rsidP="00265A1D">
      <w:r w:rsidRPr="00265A1D">
        <w:rPr>
          <w:b/>
          <w:bCs/>
        </w:rPr>
        <w:t>5.2. Front-End Integration</w:t>
      </w:r>
    </w:p>
    <w:p w14:paraId="7926FEF6" w14:textId="77777777" w:rsidR="00265A1D" w:rsidRPr="00265A1D" w:rsidRDefault="00265A1D" w:rsidP="00265A1D">
      <w:pPr>
        <w:numPr>
          <w:ilvl w:val="0"/>
          <w:numId w:val="14"/>
        </w:numPr>
      </w:pPr>
      <w:r w:rsidRPr="00265A1D">
        <w:rPr>
          <w:b/>
          <w:bCs/>
        </w:rPr>
        <w:t>Blazor</w:t>
      </w:r>
      <w:r w:rsidRPr="00265A1D">
        <w:t>: Explore Blazor for building interactive web UIs using C# instead of JavaScript.</w:t>
      </w:r>
    </w:p>
    <w:p w14:paraId="68101F26" w14:textId="77777777" w:rsidR="00265A1D" w:rsidRPr="00265A1D" w:rsidRDefault="00265A1D" w:rsidP="00265A1D">
      <w:pPr>
        <w:rPr>
          <w:b/>
          <w:bCs/>
        </w:rPr>
      </w:pPr>
      <w:r w:rsidRPr="00265A1D">
        <w:rPr>
          <w:b/>
          <w:bCs/>
        </w:rPr>
        <w:t>6. Testing and Debugging</w:t>
      </w:r>
    </w:p>
    <w:p w14:paraId="4D87DFBA" w14:textId="77777777" w:rsidR="00265A1D" w:rsidRPr="00265A1D" w:rsidRDefault="00265A1D" w:rsidP="00265A1D">
      <w:r w:rsidRPr="00265A1D">
        <w:rPr>
          <w:b/>
          <w:bCs/>
        </w:rPr>
        <w:t>6.1. Unit Testing</w:t>
      </w:r>
    </w:p>
    <w:p w14:paraId="709EC420" w14:textId="77777777" w:rsidR="00265A1D" w:rsidRPr="00265A1D" w:rsidRDefault="00265A1D" w:rsidP="00265A1D">
      <w:pPr>
        <w:numPr>
          <w:ilvl w:val="0"/>
          <w:numId w:val="15"/>
        </w:numPr>
      </w:pPr>
      <w:r w:rsidRPr="00265A1D">
        <w:rPr>
          <w:b/>
          <w:bCs/>
        </w:rPr>
        <w:t>Testing Frameworks</w:t>
      </w:r>
      <w:r w:rsidRPr="00265A1D">
        <w:t>: Learn about testing frameworks like MSTest, NUnit, and xUnit.</w:t>
      </w:r>
    </w:p>
    <w:p w14:paraId="15D6EC80" w14:textId="77777777" w:rsidR="00265A1D" w:rsidRPr="00265A1D" w:rsidRDefault="00265A1D" w:rsidP="00265A1D">
      <w:pPr>
        <w:numPr>
          <w:ilvl w:val="0"/>
          <w:numId w:val="15"/>
        </w:numPr>
      </w:pPr>
      <w:r w:rsidRPr="00265A1D">
        <w:rPr>
          <w:b/>
          <w:bCs/>
        </w:rPr>
        <w:t>Mocking</w:t>
      </w:r>
      <w:r w:rsidRPr="00265A1D">
        <w:t>: Understand how to use mocking frameworks like Moq.</w:t>
      </w:r>
    </w:p>
    <w:p w14:paraId="713B9B20" w14:textId="77777777" w:rsidR="00265A1D" w:rsidRPr="00265A1D" w:rsidRDefault="00265A1D" w:rsidP="00265A1D">
      <w:r w:rsidRPr="00265A1D">
        <w:rPr>
          <w:b/>
          <w:bCs/>
        </w:rPr>
        <w:t>6.2. Debugging Tools</w:t>
      </w:r>
    </w:p>
    <w:p w14:paraId="16BB1669" w14:textId="77777777" w:rsidR="00265A1D" w:rsidRPr="00265A1D" w:rsidRDefault="00265A1D" w:rsidP="00265A1D">
      <w:pPr>
        <w:numPr>
          <w:ilvl w:val="0"/>
          <w:numId w:val="16"/>
        </w:numPr>
      </w:pPr>
      <w:r w:rsidRPr="00265A1D">
        <w:rPr>
          <w:b/>
          <w:bCs/>
        </w:rPr>
        <w:t>Visual Studio Debugger</w:t>
      </w:r>
      <w:r w:rsidRPr="00265A1D">
        <w:t>: Learn how to use breakpoints, watch variables, and inspect code execution.</w:t>
      </w:r>
    </w:p>
    <w:p w14:paraId="22577052" w14:textId="77777777" w:rsidR="00265A1D" w:rsidRPr="00265A1D" w:rsidRDefault="00265A1D" w:rsidP="00265A1D">
      <w:pPr>
        <w:rPr>
          <w:b/>
          <w:bCs/>
        </w:rPr>
      </w:pPr>
      <w:r w:rsidRPr="00265A1D">
        <w:rPr>
          <w:b/>
          <w:bCs/>
        </w:rPr>
        <w:t>7. Best Practices and Design Patterns</w:t>
      </w:r>
    </w:p>
    <w:p w14:paraId="0F7CB9C8" w14:textId="77777777" w:rsidR="00265A1D" w:rsidRPr="00265A1D" w:rsidRDefault="00265A1D" w:rsidP="00265A1D">
      <w:r w:rsidRPr="00265A1D">
        <w:rPr>
          <w:b/>
          <w:bCs/>
        </w:rPr>
        <w:lastRenderedPageBreak/>
        <w:t>7.1. Code Quality</w:t>
      </w:r>
    </w:p>
    <w:p w14:paraId="3EEFE5C7" w14:textId="77777777" w:rsidR="00265A1D" w:rsidRPr="00265A1D" w:rsidRDefault="00265A1D" w:rsidP="00265A1D">
      <w:pPr>
        <w:numPr>
          <w:ilvl w:val="0"/>
          <w:numId w:val="17"/>
        </w:numPr>
      </w:pPr>
      <w:r w:rsidRPr="00265A1D">
        <w:rPr>
          <w:b/>
          <w:bCs/>
        </w:rPr>
        <w:t>Refactoring</w:t>
      </w:r>
      <w:r w:rsidRPr="00265A1D">
        <w:t>: Learn techniques for improving and refactoring code.</w:t>
      </w:r>
    </w:p>
    <w:p w14:paraId="144EDF02" w14:textId="77777777" w:rsidR="00265A1D" w:rsidRPr="00265A1D" w:rsidRDefault="00265A1D" w:rsidP="00265A1D">
      <w:pPr>
        <w:numPr>
          <w:ilvl w:val="0"/>
          <w:numId w:val="17"/>
        </w:numPr>
      </w:pPr>
      <w:r w:rsidRPr="00265A1D">
        <w:rPr>
          <w:b/>
          <w:bCs/>
        </w:rPr>
        <w:t>SOLID Principles</w:t>
      </w:r>
      <w:r w:rsidRPr="00265A1D">
        <w:t>: Understand the SOLID principles for writing maintainable and scalable code.</w:t>
      </w:r>
    </w:p>
    <w:p w14:paraId="30CE0FCB" w14:textId="77777777" w:rsidR="00265A1D" w:rsidRPr="00265A1D" w:rsidRDefault="00265A1D" w:rsidP="00265A1D">
      <w:r w:rsidRPr="00265A1D">
        <w:rPr>
          <w:b/>
          <w:bCs/>
        </w:rPr>
        <w:t>7.2. Design Patterns</w:t>
      </w:r>
    </w:p>
    <w:p w14:paraId="6C409DD5" w14:textId="77777777" w:rsidR="00265A1D" w:rsidRPr="00265A1D" w:rsidRDefault="00265A1D" w:rsidP="00265A1D">
      <w:pPr>
        <w:numPr>
          <w:ilvl w:val="0"/>
          <w:numId w:val="18"/>
        </w:numPr>
      </w:pPr>
      <w:r w:rsidRPr="00265A1D">
        <w:rPr>
          <w:b/>
          <w:bCs/>
        </w:rPr>
        <w:t>Common Patterns</w:t>
      </w:r>
      <w:r w:rsidRPr="00265A1D">
        <w:t>: Learn about common design patterns such as Singleton, Factory, Repository, and Observer.</w:t>
      </w:r>
    </w:p>
    <w:p w14:paraId="05F3F256" w14:textId="77777777" w:rsidR="00265A1D" w:rsidRPr="00265A1D" w:rsidRDefault="00265A1D" w:rsidP="00265A1D">
      <w:pPr>
        <w:rPr>
          <w:b/>
          <w:bCs/>
        </w:rPr>
      </w:pPr>
      <w:r w:rsidRPr="00265A1D">
        <w:rPr>
          <w:b/>
          <w:bCs/>
        </w:rPr>
        <w:t>8. Building Real-World Applications</w:t>
      </w:r>
    </w:p>
    <w:p w14:paraId="7AA48DC1" w14:textId="77777777" w:rsidR="00265A1D" w:rsidRPr="00265A1D" w:rsidRDefault="00265A1D" w:rsidP="00265A1D">
      <w:r w:rsidRPr="00265A1D">
        <w:rPr>
          <w:b/>
          <w:bCs/>
        </w:rPr>
        <w:t>8.1. Project Development</w:t>
      </w:r>
    </w:p>
    <w:p w14:paraId="15DF0E04" w14:textId="77777777" w:rsidR="00265A1D" w:rsidRPr="00265A1D" w:rsidRDefault="00265A1D" w:rsidP="00265A1D">
      <w:pPr>
        <w:numPr>
          <w:ilvl w:val="0"/>
          <w:numId w:val="19"/>
        </w:numPr>
      </w:pPr>
      <w:r w:rsidRPr="00265A1D">
        <w:rPr>
          <w:b/>
          <w:bCs/>
        </w:rPr>
        <w:t>Complete Projects</w:t>
      </w:r>
      <w:r w:rsidRPr="00265A1D">
        <w:t>: Work on real-world projects to apply what you’ve learned.</w:t>
      </w:r>
    </w:p>
    <w:p w14:paraId="29296E52" w14:textId="77777777" w:rsidR="00265A1D" w:rsidRPr="00265A1D" w:rsidRDefault="00265A1D" w:rsidP="00265A1D">
      <w:pPr>
        <w:numPr>
          <w:ilvl w:val="0"/>
          <w:numId w:val="19"/>
        </w:numPr>
      </w:pPr>
      <w:r w:rsidRPr="00265A1D">
        <w:rPr>
          <w:b/>
          <w:bCs/>
        </w:rPr>
        <w:t>Version Control</w:t>
      </w:r>
      <w:r w:rsidRPr="00265A1D">
        <w:t>: Use Git for version control and collaboration.</w:t>
      </w:r>
    </w:p>
    <w:p w14:paraId="357A027A" w14:textId="77777777" w:rsidR="00265A1D" w:rsidRPr="00265A1D" w:rsidRDefault="00265A1D" w:rsidP="00265A1D">
      <w:r w:rsidRPr="00265A1D">
        <w:rPr>
          <w:b/>
          <w:bCs/>
        </w:rPr>
        <w:t>8.2. Deployment</w:t>
      </w:r>
    </w:p>
    <w:p w14:paraId="24BDCF20" w14:textId="77777777" w:rsidR="00265A1D" w:rsidRPr="00265A1D" w:rsidRDefault="00265A1D" w:rsidP="00265A1D">
      <w:pPr>
        <w:numPr>
          <w:ilvl w:val="0"/>
          <w:numId w:val="20"/>
        </w:numPr>
      </w:pPr>
      <w:r w:rsidRPr="00265A1D">
        <w:rPr>
          <w:b/>
          <w:bCs/>
        </w:rPr>
        <w:t>Deployment Strategies</w:t>
      </w:r>
      <w:r w:rsidRPr="00265A1D">
        <w:t>: Learn how to deploy applications to various environments, including cloud services like Azure.</w:t>
      </w:r>
    </w:p>
    <w:p w14:paraId="20BFB912" w14:textId="77777777" w:rsidR="00265A1D" w:rsidRPr="00265A1D" w:rsidRDefault="00265A1D" w:rsidP="00265A1D">
      <w:pPr>
        <w:rPr>
          <w:b/>
          <w:bCs/>
        </w:rPr>
      </w:pPr>
      <w:r w:rsidRPr="00265A1D">
        <w:rPr>
          <w:b/>
          <w:bCs/>
        </w:rPr>
        <w:t>9. Keeping Up-to-Date</w:t>
      </w:r>
    </w:p>
    <w:p w14:paraId="762BB516" w14:textId="77777777" w:rsidR="00265A1D" w:rsidRPr="00265A1D" w:rsidRDefault="00265A1D" w:rsidP="00265A1D">
      <w:r w:rsidRPr="00265A1D">
        <w:rPr>
          <w:b/>
          <w:bCs/>
        </w:rPr>
        <w:t>9.1. Continued Learning</w:t>
      </w:r>
    </w:p>
    <w:p w14:paraId="05CF0D20" w14:textId="77777777" w:rsidR="00265A1D" w:rsidRPr="00265A1D" w:rsidRDefault="00265A1D" w:rsidP="00265A1D">
      <w:pPr>
        <w:numPr>
          <w:ilvl w:val="0"/>
          <w:numId w:val="21"/>
        </w:numPr>
      </w:pPr>
      <w:r w:rsidRPr="00265A1D">
        <w:rPr>
          <w:b/>
          <w:bCs/>
        </w:rPr>
        <w:t>Stay Current</w:t>
      </w:r>
      <w:r w:rsidRPr="00265A1D">
        <w:t>: Follow blogs, forums, and official documentation to keep up with new features and best practices.</w:t>
      </w:r>
    </w:p>
    <w:p w14:paraId="7337291D" w14:textId="77777777" w:rsidR="00265A1D" w:rsidRPr="00265A1D" w:rsidRDefault="00265A1D" w:rsidP="00265A1D">
      <w:r w:rsidRPr="00265A1D">
        <w:rPr>
          <w:b/>
          <w:bCs/>
        </w:rPr>
        <w:t>9.2. Community Involvement</w:t>
      </w:r>
    </w:p>
    <w:p w14:paraId="263128FC" w14:textId="77777777" w:rsidR="00265A1D" w:rsidRPr="00265A1D" w:rsidRDefault="00265A1D" w:rsidP="00265A1D">
      <w:pPr>
        <w:numPr>
          <w:ilvl w:val="0"/>
          <w:numId w:val="22"/>
        </w:numPr>
      </w:pPr>
      <w:r w:rsidRPr="00265A1D">
        <w:rPr>
          <w:b/>
          <w:bCs/>
        </w:rPr>
        <w:t>Contribute</w:t>
      </w:r>
      <w:r w:rsidRPr="00265A1D">
        <w:t>: Participate in open-source projects and contribute to the C# community.</w:t>
      </w:r>
    </w:p>
    <w:p w14:paraId="46FE114E" w14:textId="77777777" w:rsidR="00265A1D" w:rsidRPr="00265A1D" w:rsidRDefault="00265A1D" w:rsidP="00265A1D">
      <w:pPr>
        <w:rPr>
          <w:b/>
          <w:bCs/>
        </w:rPr>
      </w:pPr>
      <w:r w:rsidRPr="00265A1D">
        <w:rPr>
          <w:b/>
          <w:bCs/>
        </w:rPr>
        <w:t>Resources for Learning C#</w:t>
      </w:r>
    </w:p>
    <w:p w14:paraId="1BEABB4C" w14:textId="77777777" w:rsidR="00265A1D" w:rsidRPr="00265A1D" w:rsidRDefault="00265A1D" w:rsidP="00265A1D">
      <w:pPr>
        <w:numPr>
          <w:ilvl w:val="0"/>
          <w:numId w:val="23"/>
        </w:numPr>
      </w:pPr>
      <w:r w:rsidRPr="00265A1D">
        <w:rPr>
          <w:b/>
          <w:bCs/>
        </w:rPr>
        <w:t>Official Documentation</w:t>
      </w:r>
      <w:r w:rsidRPr="00265A1D">
        <w:t xml:space="preserve">: </w:t>
      </w:r>
      <w:hyperlink r:id="rId8" w:tgtFrame="_new" w:history="1">
        <w:r w:rsidRPr="00265A1D">
          <w:rPr>
            <w:rStyle w:val="Hyperlink"/>
          </w:rPr>
          <w:t>Microsoft C# Documentation</w:t>
        </w:r>
      </w:hyperlink>
    </w:p>
    <w:p w14:paraId="172023E9" w14:textId="77777777" w:rsidR="00265A1D" w:rsidRPr="00265A1D" w:rsidRDefault="00265A1D" w:rsidP="00265A1D">
      <w:pPr>
        <w:numPr>
          <w:ilvl w:val="0"/>
          <w:numId w:val="23"/>
        </w:numPr>
      </w:pPr>
      <w:r w:rsidRPr="00265A1D">
        <w:rPr>
          <w:b/>
          <w:bCs/>
        </w:rPr>
        <w:t>Online Courses</w:t>
      </w:r>
      <w:r w:rsidRPr="00265A1D">
        <w:t>: Platforms like Coursera, Udemy, and Pluralsight offer C# courses.</w:t>
      </w:r>
    </w:p>
    <w:p w14:paraId="470E5831" w14:textId="77777777" w:rsidR="00265A1D" w:rsidRPr="00265A1D" w:rsidRDefault="00265A1D" w:rsidP="00265A1D">
      <w:pPr>
        <w:numPr>
          <w:ilvl w:val="0"/>
          <w:numId w:val="23"/>
        </w:numPr>
      </w:pPr>
      <w:r w:rsidRPr="00265A1D">
        <w:rPr>
          <w:b/>
          <w:bCs/>
        </w:rPr>
        <w:t>Books</w:t>
      </w:r>
      <w:r w:rsidRPr="00265A1D">
        <w:t>: Books like “C# in Depth” by Jon Skeet and “Pro C# 9 with .NET 5” by Andrew Troelsen.</w:t>
      </w:r>
    </w:p>
    <w:p w14:paraId="0C5A32A2" w14:textId="77777777" w:rsidR="00265A1D" w:rsidRPr="00265A1D" w:rsidRDefault="00265A1D" w:rsidP="00265A1D">
      <w:pPr>
        <w:numPr>
          <w:ilvl w:val="0"/>
          <w:numId w:val="23"/>
        </w:numPr>
      </w:pPr>
      <w:r w:rsidRPr="00265A1D">
        <w:rPr>
          <w:b/>
          <w:bCs/>
        </w:rPr>
        <w:t>Tutorials</w:t>
      </w:r>
      <w:r w:rsidRPr="00265A1D">
        <w:t>: Websites like Microsoft Learn and freeCodeCamp provide tutorials and hands-on exercises.</w:t>
      </w:r>
    </w:p>
    <w:p w14:paraId="7B553ABA" w14:textId="77777777" w:rsidR="00265A1D" w:rsidRPr="00265A1D" w:rsidRDefault="00265A1D" w:rsidP="00265A1D">
      <w:r w:rsidRPr="00265A1D">
        <w:t>By following this roadmap, you can systematically develop your C# skills and build a strong foundation for both personal and professional projects.</w:t>
      </w:r>
    </w:p>
    <w:p w14:paraId="0FBAF586" w14:textId="77777777" w:rsidR="00265A1D" w:rsidRPr="00265A1D" w:rsidRDefault="00265A1D" w:rsidP="00265A1D">
      <w:pPr>
        <w:rPr>
          <w:vanish/>
        </w:rPr>
      </w:pPr>
      <w:r w:rsidRPr="00265A1D">
        <w:rPr>
          <w:vanish/>
        </w:rPr>
        <w:t>Top of Form</w:t>
      </w:r>
    </w:p>
    <w:p w14:paraId="1269C437" w14:textId="77777777" w:rsidR="00265A1D" w:rsidRPr="00265A1D" w:rsidRDefault="00265A1D" w:rsidP="00265A1D">
      <w:pPr>
        <w:rPr>
          <w:vanish/>
        </w:rPr>
      </w:pPr>
      <w:r w:rsidRPr="00265A1D">
        <w:rPr>
          <w:vanish/>
        </w:rPr>
        <w:t>Bottom of Form</w:t>
      </w:r>
    </w:p>
    <w:p w14:paraId="79F87A8F" w14:textId="77777777" w:rsidR="00A45A2C" w:rsidRDefault="00A45A2C"/>
    <w:sectPr w:rsidR="00A45A2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64C7D3" w14:textId="77777777" w:rsidR="0083381C" w:rsidRDefault="0083381C" w:rsidP="00265A1D">
      <w:pPr>
        <w:spacing w:after="0" w:line="240" w:lineRule="auto"/>
      </w:pPr>
      <w:r>
        <w:separator/>
      </w:r>
    </w:p>
  </w:endnote>
  <w:endnote w:type="continuationSeparator" w:id="0">
    <w:p w14:paraId="172DB2E9" w14:textId="77777777" w:rsidR="0083381C" w:rsidRDefault="0083381C" w:rsidP="00265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142FD2" w14:textId="77777777" w:rsidR="0083381C" w:rsidRDefault="0083381C" w:rsidP="00265A1D">
      <w:pPr>
        <w:spacing w:after="0" w:line="240" w:lineRule="auto"/>
      </w:pPr>
      <w:r>
        <w:separator/>
      </w:r>
    </w:p>
  </w:footnote>
  <w:footnote w:type="continuationSeparator" w:id="0">
    <w:p w14:paraId="433F1980" w14:textId="77777777" w:rsidR="0083381C" w:rsidRDefault="0083381C" w:rsidP="00265A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6A374B" w14:textId="1B9C1C03" w:rsidR="00265A1D" w:rsidRDefault="002622F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2464182" wp14:editId="47DD9B5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728335" cy="262255"/>
              <wp:effectExtent l="0" t="0" r="0" b="0"/>
              <wp:wrapSquare wrapText="bothSides"/>
              <wp:docPr id="20619354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8335" cy="26225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5F0541D" w14:textId="11A2404A" w:rsidR="00265A1D" w:rsidRDefault="00265A1D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C#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2464182" id="Rectangle 1" o:spid="_x0000_s1026" style="position:absolute;margin-left:0;margin-top:0;width:451.05pt;height:20.65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5F0541D" w14:textId="11A2404A" w:rsidR="00265A1D" w:rsidRDefault="00265A1D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C#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B7B7C"/>
    <w:multiLevelType w:val="multilevel"/>
    <w:tmpl w:val="1936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5C39"/>
    <w:multiLevelType w:val="multilevel"/>
    <w:tmpl w:val="8A8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85D68"/>
    <w:multiLevelType w:val="multilevel"/>
    <w:tmpl w:val="6042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90E53"/>
    <w:multiLevelType w:val="multilevel"/>
    <w:tmpl w:val="6CC8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16236"/>
    <w:multiLevelType w:val="multilevel"/>
    <w:tmpl w:val="F0D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00A82"/>
    <w:multiLevelType w:val="multilevel"/>
    <w:tmpl w:val="7AF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449EA"/>
    <w:multiLevelType w:val="multilevel"/>
    <w:tmpl w:val="AC9C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B4AB2"/>
    <w:multiLevelType w:val="multilevel"/>
    <w:tmpl w:val="BAC0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13B6D"/>
    <w:multiLevelType w:val="multilevel"/>
    <w:tmpl w:val="E340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E325C"/>
    <w:multiLevelType w:val="multilevel"/>
    <w:tmpl w:val="6128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16914"/>
    <w:multiLevelType w:val="multilevel"/>
    <w:tmpl w:val="D948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C6411"/>
    <w:multiLevelType w:val="multilevel"/>
    <w:tmpl w:val="7B9A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83F0B"/>
    <w:multiLevelType w:val="multilevel"/>
    <w:tmpl w:val="972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A76B1"/>
    <w:multiLevelType w:val="multilevel"/>
    <w:tmpl w:val="562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3595A"/>
    <w:multiLevelType w:val="multilevel"/>
    <w:tmpl w:val="556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02F4B"/>
    <w:multiLevelType w:val="multilevel"/>
    <w:tmpl w:val="017C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82362"/>
    <w:multiLevelType w:val="multilevel"/>
    <w:tmpl w:val="1B2E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91C74"/>
    <w:multiLevelType w:val="multilevel"/>
    <w:tmpl w:val="9DFE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119B0"/>
    <w:multiLevelType w:val="multilevel"/>
    <w:tmpl w:val="517E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176C2"/>
    <w:multiLevelType w:val="multilevel"/>
    <w:tmpl w:val="8CD0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F40EE"/>
    <w:multiLevelType w:val="multilevel"/>
    <w:tmpl w:val="58E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93E32"/>
    <w:multiLevelType w:val="multilevel"/>
    <w:tmpl w:val="93D8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860DA"/>
    <w:multiLevelType w:val="multilevel"/>
    <w:tmpl w:val="99B6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825697">
    <w:abstractNumId w:val="19"/>
  </w:num>
  <w:num w:numId="2" w16cid:durableId="1675644035">
    <w:abstractNumId w:val="10"/>
  </w:num>
  <w:num w:numId="3" w16cid:durableId="2043431141">
    <w:abstractNumId w:val="0"/>
  </w:num>
  <w:num w:numId="4" w16cid:durableId="486828135">
    <w:abstractNumId w:val="8"/>
  </w:num>
  <w:num w:numId="5" w16cid:durableId="22676487">
    <w:abstractNumId w:val="2"/>
  </w:num>
  <w:num w:numId="6" w16cid:durableId="975375069">
    <w:abstractNumId w:val="6"/>
  </w:num>
  <w:num w:numId="7" w16cid:durableId="1028989738">
    <w:abstractNumId w:val="18"/>
  </w:num>
  <w:num w:numId="8" w16cid:durableId="1276215142">
    <w:abstractNumId w:val="12"/>
  </w:num>
  <w:num w:numId="9" w16cid:durableId="329799934">
    <w:abstractNumId w:val="5"/>
  </w:num>
  <w:num w:numId="10" w16cid:durableId="1813672201">
    <w:abstractNumId w:val="11"/>
  </w:num>
  <w:num w:numId="11" w16cid:durableId="1431513861">
    <w:abstractNumId w:val="13"/>
  </w:num>
  <w:num w:numId="12" w16cid:durableId="513500232">
    <w:abstractNumId w:val="1"/>
  </w:num>
  <w:num w:numId="13" w16cid:durableId="193426097">
    <w:abstractNumId w:val="16"/>
  </w:num>
  <w:num w:numId="14" w16cid:durableId="2007709333">
    <w:abstractNumId w:val="9"/>
  </w:num>
  <w:num w:numId="15" w16cid:durableId="863329899">
    <w:abstractNumId w:val="4"/>
  </w:num>
  <w:num w:numId="16" w16cid:durableId="966933897">
    <w:abstractNumId w:val="22"/>
  </w:num>
  <w:num w:numId="17" w16cid:durableId="1913197404">
    <w:abstractNumId w:val="17"/>
  </w:num>
  <w:num w:numId="18" w16cid:durableId="1671635072">
    <w:abstractNumId w:val="20"/>
  </w:num>
  <w:num w:numId="19" w16cid:durableId="1111433965">
    <w:abstractNumId w:val="21"/>
  </w:num>
  <w:num w:numId="20" w16cid:durableId="170796289">
    <w:abstractNumId w:val="3"/>
  </w:num>
  <w:num w:numId="21" w16cid:durableId="715785817">
    <w:abstractNumId w:val="14"/>
  </w:num>
  <w:num w:numId="22" w16cid:durableId="1796409906">
    <w:abstractNumId w:val="7"/>
  </w:num>
  <w:num w:numId="23" w16cid:durableId="6028793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1D"/>
    <w:rsid w:val="000C6E74"/>
    <w:rsid w:val="002622F5"/>
    <w:rsid w:val="00265A1D"/>
    <w:rsid w:val="00300097"/>
    <w:rsid w:val="0083381C"/>
    <w:rsid w:val="008D2B55"/>
    <w:rsid w:val="00941164"/>
    <w:rsid w:val="00A4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2FD236"/>
  <w15:chartTrackingRefBased/>
  <w15:docId w15:val="{D041DA40-8EA9-4ADC-9E61-2D2F85E6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5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A1D"/>
  </w:style>
  <w:style w:type="paragraph" w:styleId="Footer">
    <w:name w:val="footer"/>
    <w:basedOn w:val="Normal"/>
    <w:link w:val="FooterChar"/>
    <w:uiPriority w:val="99"/>
    <w:unhideWhenUsed/>
    <w:rsid w:val="00265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A1D"/>
  </w:style>
  <w:style w:type="character" w:styleId="Hyperlink">
    <w:name w:val="Hyperlink"/>
    <w:basedOn w:val="DefaultParagraphFont"/>
    <w:uiPriority w:val="99"/>
    <w:unhideWhenUsed/>
    <w:rsid w:val="00265A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6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3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2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2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2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5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48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35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61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9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0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84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28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1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44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84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16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0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dotnet/cshar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F0E8C-554E-474C-BFA6-A2C078818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</dc:title>
  <dc:subject/>
  <dc:creator>User</dc:creator>
  <cp:keywords/>
  <dc:description/>
  <cp:lastModifiedBy>User</cp:lastModifiedBy>
  <cp:revision>1</cp:revision>
  <dcterms:created xsi:type="dcterms:W3CDTF">2024-08-26T12:27:00Z</dcterms:created>
  <dcterms:modified xsi:type="dcterms:W3CDTF">2024-08-26T13:28:00Z</dcterms:modified>
</cp:coreProperties>
</file>