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60"/>
          <w:szCs w:val="60"/>
        </w:rPr>
        <w:t xml:space="preserve">OPERATING SYSTEMS</w:t>
      </w:r>
    </w:p>
    <w:p>
      <w:pPr>
        <w:spacing w:after="160"/>
        <w:jc w:val="center"/>
      </w:pPr>
      <w:r>
        <w:rPr>
          <w:b/>
          <w:bCs/>
          <w:color w:val="2E75B6"/>
          <w:sz w:val="34"/>
          <w:szCs w:val="34"/>
        </w:rPr>
        <w:t xml:space="preserve">MID-2 Complete Q&amp;A — Part A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PC 505 AI  |  B.E. AIML Semester V  |  Osmania University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Source: Operating System Concepts, 9th Ed. — Silberschatz, Galvin &amp; Gagne</w:t>
      </w:r>
    </w:p>
    <w:p>
      <w:pPr>
        <w:pBdr>
          <w:bottom w:val="single" w:color="1F3864" w:sz="6" w:space="1"/>
        </w:pBd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Topics Covered in Part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DEADLOCK Detection Algorithm — Single &amp; Multiple Instance (with solved problems)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DEADLOCK Avoidance — Banker's Algorithm (with 5-process worked example)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MEMORY MANAGEMENT — Full Unit II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Swapping  • Contiguous Allocation (First Fit / Best Fit / Worst Fit + solved problems)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Paging — Basic, Address Translation, TLB, EAT calculations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Types of Page Tables — Hierarchical, Hashed, Inverted (Clustered)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Segmentation — Structure, Segment Table, Address Translation + solved problems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Segmentation with Paging (Intel Pentium architecture)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• Page Replacement — FIFO, Optimal, LRU, Second-Chance (all with full traces)</w:t>
            </w:r>
          </w:p>
        </w:tc>
      </w:tr>
    </w:tbl>
    <w:p>
      <w:pPr>
        <w:spacing w:after="27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DEADLOCK DETECTION &amp; AVOIDANCE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Complete Algorithms with Solved Problems</w:t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SHORT QUESTIONS — Deadlock Detection &amp; Avoidance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SQ1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What is deadlock detection? When should the detection algorithm be invoked?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Deadlock Detection: Allow the system to enter a deadlocked state, then periodically run an algorithm to determine whether a deadlock has occurred, and if so, which processes and resources are involved.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Unlike prevention and avoidance, detection does NOT restrict resource requests. It trades the overhead of restrictions for the overhead of recovery.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When to invoke the detection algorithm: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 1 — Every time a request cannot be granted immediately: Identifies both deadlocked processes and the specific resource request that caused it. Overhead: called once per request — too expensive.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Option 2 — At regular time intervals: Every 1 hour, or when CPU utilization drops below 40% (sign of thrashing or deadlock).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Frequency trade-off: More frequent = more overhead but earlier detection; less frequent = cheaper but longer wait times with deadlocked processes consuming resources.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SQ2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What is a Wait-For Graph? How is it used for deadlock detection (single instance)?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 Wait-For Graph is used for deadlock detection when each resource type has ONLY ONE INSTANCE.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Construction: Obtained from the Resource-Allocation Graph (RAG) by removing the resource nodes and collapsing edges: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Request edge Pi → Rj AND Assignment edge Rj → Pk  →  becomes  Pi → Pk in Wait-For Graph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 edge Pi → Pj means: Pi is WAITING FOR Pj to release a resource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Deadlock Detection Rule: Invoke a cycle-detection algorithm on the Wait-For Graph. A CYCLE = DEADLOCK.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Wait-For Graph Construction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RAG: P1→R1, R1→P2, P2→R2, R2→P3, P3→R3, R3→P1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Remove resource nodes R1, R2, R3 and collapse edges: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P1→R1 and R1→P2  →  P1→P2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P2→R2 and R2→P3  →  P2→P3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P3→R3 and R3→P1  →  P3→P1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Wait-For Graph: P1→P2→P3→P1  (cycle!)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CONCLUSION: DEADLOCK — {P1, P2, P3} are all deadlocked.</w:t>
            </w:r>
          </w:p>
        </w:tc>
      </w:tr>
    </w:tbl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SQ3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What is the Banker's Algorithm? What information does it need?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Banker's Algorithm is a deadlock AVOIDANCE algorithm for systems with multiple instances of multiple resource types. Named after a banker who never allocates cash in a way that loses the ability to satisfy all customer needs.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Information Required: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 = number of processes; m = number of resource types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Available[m]: number of available instances of each resource type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Max[n][m]: maximum demand of each process for each resource type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Allocation[n][m]: number of instances currently allocated to each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Need[n][m] = Max[n][m] - Allocation[n][m]: remaining resources each process may still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Key Formula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Need[i][j] = Max[i][j] - Allocation[i][j]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algorithm runs a Safety Algorithm before granting any request to ensure the system remains in a safe state.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SQ4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Define Safe State and Safe Sequence.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Safe State: A state in which the system can allocate resources to each process in some order and still avoid a deadlock. Every safe state is NOT a deadlocked state.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Safe Sequence &lt;P1, P2, ..., Pn&gt;: A sequence of all processes such that for each Pi, the resources Pi can still request can be satisfied by: currently available resources + resources held by all Pj where j &lt; 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Safe State vs Unsafe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Safe State → System can guarantee ALL processes complete → No deadlock possible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Unsafe State → NO guarantee all processes complete → Deadlock MAY occur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Deadlocked State → Processes already in deadlock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Safe State ⊂ Unsafe State ⊂ All States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C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Banker's Algorithm keeps the system ALWAYS in a Safe State.</w:t>
            </w:r>
          </w:p>
        </w:tc>
      </w:tr>
    </w:tbl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LONG QUESTIONS — Deadlock Detection Algorithm (Solved Problems)</w:t>
      </w:r>
    </w:p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the Deadlock Detection Algorithm for MULTIPLE instances of resources. Apply it to detect deadlock in a system with 5 processes and 3 resource types.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detection algorithm for multiple resource instances uses two matrices (Allocation, Request) and a vector (Available) to simulate execution and find if all processes can complete.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Data Structures: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 processes: P0, P1, ..., Pn-1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 resource types with multiple instances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Available[m]: available instances of each type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Allocation[n][m]: currently allocated instances per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Request[n][m]: current request (NOT maximum) being made by each process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Algorithm Steps: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1: Initialize Work = Available (vector copy)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2: Initialize Finish[i] = false for all processes with Allocation ≠ 0; Finish[i] = true for processes with Allocation = 0 (already done)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3: Find an index i such that: Finish[i] == false AND Request[i] ≤ 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4: If found: Work = Work + Allocation[i]; Finish[i] = true; go to Step 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5: If no such i found: For any i where Finish[i] == false → Process Pi is DEADLOCKED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Detection Algorithm — Worked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System: 5 processes P0–P4, 3 resource types A, B, 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Allocation:         Request:            Available: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A  B  C             A  B  C         A  B  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P0:  0  1  0        P0:  0  0  0         0  0 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P1:  2  0  0        P1:  2  0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P2:  3  0  3        P2:  0  0 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P3:  2  1  1        P3:  1  0 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P4:  0  0  2        P4:  0  0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Work = Available = [0, 0, 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Finish = [false, false, false, false, false]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P2 has Allocation[2]=0 (wait... Allocation[P2]=[3,0,3] ≠ 0, keep false)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Actually P0 Alloc=[0,1,0]≠0 →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3: Find i where Finish[i]=false AND Request[i] ≤ Work=[0,0,0]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P0: Request=[0,0,0] ≤ [0,0,0] ✓ → Finish[0]=true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Work + Alloc[0] = [0,0,0]+[0,1,0] = [0,1,0]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 again: Work=[0,1,0]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P1: Request=[2,0,2] ≤ [0,1,0]? NO (2&gt;0)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P2: Request=[0,0,0] ≤ [0,1,0]? YES ✓ → Finish[2]=true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[0,1,0]+[3,0,3] = [3,1,3]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 again: Work=[3,1,3]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P1: Request=[2,0,2] ≤ [3,1,3]? YES ✓ → Finish[1]=true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[3,1,3]+[2,0,0] = [5,1,3]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 again: Work=[5,1,3]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P3: Request=[1,0,0] ≤ [5,1,3]? YES ✓ → Finish[3]=true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[5,1,3]+[2,1,1] = [7,2,4]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 again: Work=[7,2,4]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P4: Request=[0,0,2] ≤ [7,2,4]? YES ✓ → Finish[4]=true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[7,2,4]+[0,0,2] = [7,2,6]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5: All Finish[i] = true → NO DEADLOCK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Safe sequence: P0 → P2 → P1 → P3 → P4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Now suppose P2 makes an additional request: Request[2] = [0, 0, 1]: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Same system — Modified (Deadlock Present)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New Request matrix: P2's request = [0, 0, 1] (wants 1 unit of 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Available: A=0, B=0, C=0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Work = [0, 0, 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All Finish =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3: Find i where Request[i] ≤ Work=[0,0,0]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P0: Request=[0,0,0] ≤ [0,0,0] ✓ → execute P0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Work = [0,0,0]+[0,1,0] = [0,1,0]; Finish[0]=true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P1: Request=[2,0,2] ≤ [0,1,0]? 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P2: Request=[0,0,1] ≤ [0,1,0]? NO (need C=1, have C=0)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P3: Request=[1,0,0] ≤ [0,1,0]? NO (need A=1, have A=0)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P4: Request=[0,0,2] ≤ [0,1,0]? 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 process can execute! Finish = [true, false, false, false, false]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DEADLOCKED PROCESSES: P1, P2, P3, P4</w:t>
            </w:r>
          </w:p>
        </w:tc>
      </w:tr>
    </w:tbl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LQ2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Explain the Banker's Algorithm for deadlock avoidance with a complete worked example involving 5 processes and 4 resource types. Determine if a request can be granted.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Banker's Algorithm has TWO components: (1) Safety Algorithm to check if state is safe, and (2) Resource-Request Algorithm to process each request.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Safety Algorithm: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Work = Available; Finish[i] = false for all i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Find i such that: Finish[i]=false AND Need[i] ≤ Work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Work = Work + Allocation[i]; Finish[i] = true; goto 2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If all Finish[i]=true → SAFE; else UNSAFE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Resource-Request Algorithm (for process Pi requesting Requesti):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If Request[i] ≤ Need[i] → proceed; else ERROR (exceeded maximum claim)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If Request[i] ≤ Available → proceed; else Pi must wait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Tentatively allocate: Available=Available-Request[i]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Allocation[i]=Allocation[i]+Request[i]; Need[i]=Need[i]-Request[i]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Run Safety Algorithm on new state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If SAFE → grant request; if UNSAFE → rollback and make Pi wait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Banker's Algorithm — Complete 5-Process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Processes: P0, P1, P2, P3, P4   Resource Types: A(10), B(5), C(7)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 Allocation     Maximum          Need (=Max-Alloc)  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 A   B   C      A   B   C         A   B   C          A  B  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P0:    0   1   0      7   5   3         7   4   3          3  3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P1:    2   0   0      3   2   2         1   2 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P2:    3   0   2      9   0   2         6   0  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P3:    2   1   1      2   2   2         0   1  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P4:    0   0   2      4   3   3         4   3  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═══ SAFETY ALGORITHM ═══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Work = [3,3,2]; Finish = [F,F,F,F,F]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 1: Find i where Need[i] ≤ Work=[3,3,2]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P0: Need=[7,4,3] ≤ [3,3,2]? 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P1: Need=[1,2,2] ≤ [3,3,2]?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Execute P1: Work=[3,3,2]+[2,0,0]=[5,3,2]; Finish[1]=true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 2: Work=[5,3,2]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P2: Need=[6,0,0] ≤ [5,3,2]? NO (need A=6, have A=5)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P3: Need=[0,1,1] ≤ [5,3,2]?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Execute P3: Work=[5,3,2]+[2,1,1]=[7,4,3]; Finish[3]=true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 3: Work=[7,4,3]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P0: Need=[7,4,3] ≤ [7,4,3]?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Execute P0: Work=[7,4,3]+[0,1,0]=[7,5,3]; Finish[0]=true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 4: Work=[7,5,3]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P2: Need=[6,0,0] ≤ [7,5,3]?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Execute P2: Work=[7,5,3]+[3,0,2]=[10,5,5]; Finish[2]=true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 5: Work=[10,5,5]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P4: Need=[4,3,1] ≤ [10,5,5]?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Execute P4: Work=[10,5,5]+[0,0,2]=[10,5,7]; Finish[4]=true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 Finish = true → SAFE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Safe Sequence: &lt; P1, P3, P0, P2, P4 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═══ REQUEST PROCESSING ═══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Request from P1: Request1 = [1, 0, 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 1: Request1=[1,0,2] ≤ Need1=[1,2,2]?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Check 2: Request1=[1,0,2] ≤ Available=[3,3,2]? YES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Tentative allocation: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Available = [3,3,2]-[1,0,2] = [2,3,0]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Alloc[P1] = [2,0,0]+[1,0,2] = [3,0,2]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Need[P1]  = [1,2,2]-[1,0,2] = [0,2,0]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Run Safety Algorithm on new state: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Work=[2,3,0]; Finish=[F,F,F,F,F]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P1: Need=[0,2,0] ≤ [2,3,0]? YES → Work=[2,3,0]+[3,0,2]=[5,3,2]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P3: Need=[0,1,1] ≤ [5,3,2]? YES → Work=[5,3,2]+[2,1,1]=[7,4,3]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P0: Need=[7,4,3] ≤ [7,4,3]? YES → Work=[7,4,3]+[0,1,0]=[7,5,3]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P2: Need=[6,0,0] ≤ [7,5,3]? YES → Work=[7,5,3]+[3,0,2]=[10,5,5]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P4: Need=[4,3,1] ≤ [10,5,5]? YES → Work=[10,5,5]+[0,0,2]=[10,5,7]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 Finish = true → SAFE! Request by P1 for [1,0,2] is GRANTED.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New safe sequence: &lt; P1, P3, P0, P2, P4 &gt;</w:t>
            </w:r>
          </w:p>
        </w:tc>
      </w:tr>
    </w:tbl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II  COMPLETE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MEMORY MANAGEMENT STRATEGIES</w:t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SECTION A — Short Questions (2–4 Marks)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SQ1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What is contiguous memory allocation? Explain First Fit, Best Fit, and Worst Fit with an example.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Contiguous Memory Allocation: Each process is contained in a single contiguous section of memory. Memory is divided into partitions; free portions are called 'holes'.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Three allocation strategies for selecting a hole from the free-list: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First Fit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FIRST hole that is large enough; scan from beginning or last search 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Variable-size leftover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Fastest — stop at first 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Best Fit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SMALLEST hole that is big enough; must search ENTIRE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Smallest possible leftover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Slower — searches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Worst Fit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 LARGEST hole; must search ENTIRE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Largest possible leftover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Slowest; destroys large holes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First Fit / Best Fit / Worst Fit — Solved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Memory holes (free blocks): 100K, 500K, 200K, 300K, 600K  (in order)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Processes requesting: A=212K, B=417K, C=112K, D=426K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─── FIRST FIT 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A=212K → 1st hole big enough = 500K → allocate 500K, leave 288K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B=417K → 100K(too small), 288K(too small), 200K(too small), 300K(too small), 600K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allocate 600K, leave 183K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C=112K → 100K(too small), 288K ✓ → allocate, leave 176K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D=426K → 100K, 176K, 200K, 300K, 183K — NONE big enough → FAIL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─── BEST FIT 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A=212K → smallest sufficient: 300K ✓ → allocate, leave 88K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B=417K → smallest sufficient: 500K ✓ → allocate, leave 83K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C=112K → smallest sufficient: 200K ✓ → allocate, leave 88K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D=426K → largest remaining: 600K ✓ → allocate, leave 174K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─── WORST FIT 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A=212K → LARGEST hole: 600K ✓ → allocate, leave 388K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B=417K → LARGEST hole: 500K ✓ → allocate, leave 83K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C=112K → LARGEST hole: 388K ✓ → allocate, leave 276K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D=426K → largest: 276K(too small), 83K, 300K, 200K — NONE → FAIL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CONCLUSION: Best Fit handled all 4 processes! First Fit and Worst Fit failed for D.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Simulation results: First Fit and Best Fit are generally better than Worst Fit. First Fit is faster.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SQ2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What is fragmentation? Explain external and internal fragmentation with examples and solutions.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Fragmentation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Total free memory is sufficient but not contiguous; can't satisfy request despite enough free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Variable-size allocation and deallocation 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50MB free in 10 holes of 5MB each; 10MB request FAILS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Compaction; Paging; 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Fragmentation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Allocated memory is slightly LARGER than requested; wasted space inside allocated partition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Fixed-size blocks assigned (can't allocate 1 byte)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 needs 18,462 bytes; allocated 18,464 bytes; 2 bytes wasted inside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Smaller block size; dynamic allocation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50-Percent Rule for First Fit: Given N allocated blocks, approximately 0.5N blocks are lost to external fragmentation → about 1/3 of memory wasted.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Compaction Solution: Shuffle all processes to one end; combine all free holes into one large block. Works only with execution-time address binding. Very expensive (time-consuming).</w:t>
      </w:r>
    </w:p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SQ3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What is paging? Draw and explain the paging hardware with address translation.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Paging: Memory-management scheme allowing physical address space of a process to be NON-CONTIGUOUS. Eliminates external fragmentation. Physical memory divided into FRAMES; logical memory into PAGES of same size.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Address Translation Hardware: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CPU generates logical address = (page number p, page offset 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 is used as index into the PAGE TABLE stored in main memory (or registers)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Page table entry gives FRAME NUMBER f for that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Physical address = f × page_size +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Logical Address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page number p  (m-n bits)  +  page offset d  (n bits)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Physical Address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frame_number f × page_size + offset 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Paging Hardware Walkthrough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Logical address space = 2^16 bytes; Page size = 2^12 = 4096 bytes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So: page number p = 16-12 = 4 bits; offset d = 12 bits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Logical address 0x2000 = 0010 | 000000000000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 = 0010 = page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 = 000000000000 = offset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Page table: page 2 → frame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Physical address = 5 × 4096 + 0 = 20480 = 0x5000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Logical address 0x3A4F: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 = 0011 = page 3; d = 1010 0100 1111 = offset 0xA4F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Page table: page 3 → frame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Physical = 8 × 4096 + 2639 = 32768 + 2639 = 35407</w:t>
            </w:r>
          </w:p>
        </w:tc>
      </w:tr>
    </w:tbl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SQ4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What is TLB? How does it speed up paging? Calculate Effective Access Time.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TLB (Translation Look-aside Buffer): Small, fast associative hardware cache that stores recently used page-to-frame mappings. Avoids 2-memory-access penalty of page-table lookup.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TLB Hit: Page found in TLB → only 1 memory access for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TLB Miss: Not in TLB → access page table (1st memory) + access data (2nd memory); update TLB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TLBs contain 64–1024 entries; ASID (address-space identifier) prevents flushing on context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EAT Formula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α×(t_TLB+t_m) + (1-α)×(t_TLB+2×t_m)  where α=hit ratio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EAT Calculation — 3 Scenarios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t_TLB = 10 ns; t_memory = 100 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Hit ratio α = 0.90: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EAT = 0.90×(10+100) + 0.10×(10+200)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= 0.90×110 + 0.10×210 = 99 + 21 = 120 ns  (20% overhead)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Hit ratio α = 0.95: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EAT = 0.95×110 + 0.05×210 = 104.5 + 10.5 = 115 ns  (15% overhead)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Hit ratio α = 0.99: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EAT = 0.99×110 + 0.01×210 = 108.9 + 2.1 = 111 ns  (11% overhead)</w:t>
            </w:r>
          </w:p>
        </w:tc>
      </w:tr>
    </w:tbl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SQ5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Q5. What is segmentation? How does address translation work in segmentation?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Segmentation: Memory-management scheme that supports the programmer's view of memory. A program is a collection of variable-sized segments: code, data, stack, heap, libraries. Each segment has a NAME (number) and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Logical Address Format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&lt;segment-number s, offset d&gt;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Segment Table: Each entry has two fields: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Base: Starting physical address where the segment resides in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Limit: Length of the segment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Address Translation Process: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1: Use segment number s as index into segment table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2: Check d &lt; limit (offset must be within segment length). If not → trap (addressing error)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3: Physical address = base +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Segmentation Translation — Solved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Segment Table: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Segment  Base   Limit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0     219    600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1      2300   14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2       90   100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3      1327  580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4    1952   96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Translate logical addresses: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(a) &lt;0, 430&gt;: d=430 &lt; limit=600 ✓; Physical = 219+430 = 649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(b) &lt;1, 10&gt;:  d=10  &lt; limit=14  ✓; Physical = 2300+10 = 2310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(c) &lt;2, 500&gt;: d=500 ≥ limit=100 ✗; TRAP — addressing error!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(d) &lt;3, 400&gt;: d=400 &lt; limit=580 ✓; Physical = 1327+400 = 1727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(e) &lt;4, 112&gt;: d=112 ≥ limit=96  ✗; TRAP — addressing error!</w:t>
            </w:r>
          </w:p>
        </w:tc>
      </w:tr>
    </w:tbl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SQ6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Q6. Compare Paging and Segmentation. What are the advantages and disadvantages of each?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Memory division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Fixed-size pages (hardware-defined, power of 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Variable-size segments (programmer-defined)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Logical address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Single number (page# + offset) — TRANSPARENT to programmer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Two numbers: &lt;segment#, offset&gt; — VISIBLE to programmer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External fragmentation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NONE — any free frame works anywhere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— variable-size holes create external fragmentation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 fragmentation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— last page partially filled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NONE — segment fits exact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User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Hidden from programmer; OS managed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Matches user's view (code, stack, heap,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Shared pages possible but same segment# not 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Shared segments — cleaner semantic sharing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Protection bits per page entry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Protection bits per segment entry; more meaningful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Implementation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Hardware page table; simple fixed arithmetic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Hardware segment table; variable lookup</w:t>
            </w:r>
          </w:p>
        </w:tc>
      </w:tr>
    </w:tbl>
    <w:p>
      <w:pPr>
        <w:shd w:fill="2E75B6" w:val="clear"/>
        <w:spacing w:after="0" w:before="180"/>
      </w:pPr>
      <w:r>
        <w:rPr>
          <w:b/>
          <w:bCs/>
          <w:color w:val="FFFFFF"/>
          <w:sz w:val="20"/>
          <w:szCs w:val="20"/>
        </w:rPr>
        <w:t xml:space="preserve">  SQ7  </w:t>
      </w:r>
      <w:r>
        <w:rPr>
          <w:b/>
          <w:bCs/>
          <w:color w:val="FFFFFF"/>
          <w:sz w:val="20"/>
          <w:szCs w:val="20"/>
        </w:rPr>
        <w:t xml:space="preserve">  SHORT QUESTION  (2–4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Q7. What are the types of page tables? Briefly describe Hierarchical, Hashed, and Inverted page tables.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Hierarchical (Multi-level)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Single page table too large for 32-bit space (4MB per process)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 table itself is paged. 2-level: outer PT → inner PT → frame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x86 32-bit (2-level), VAX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Hashed Page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Address spaces &gt; 32 bits — too many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Hash virtual page# → linked list of (VPN, frame, next) entries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64-bit systems, clustered variant for sparse spaces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Inverted Page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PT per process wastes memory (millions of entries)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global table; one entry per PHYSICAL frame: (PID, page#)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IBM PowerPC, UltraSPARC 64-bit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Two-Level Paging for 32-bit address: logical address = p1(10 bits) | p2(10 bits) | d(12 bits). p1 indexes outer page table; p2 indexes inner page table; d is offset in 4KB page.</w:t>
      </w:r>
    </w:p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LONG QUESTIONS — Memory Management</w:t>
      </w:r>
    </w:p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different types of page table structures — Hierarchical (Two-Level), Hashed, and Inverted — with diagrams and examples. Why are they needed?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Problem: For a 32-bit logical address space with 4KB pages, a page table needs 2^32/2^12 = 1 million entries × 4 bytes = 4MB PER PROCESS — too large to keep contiguous in memory. Solution: page the page table.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Two-Level (Hierarchical) Page Table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page table itself is paged. For 32-bit address space with 4KB pages: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Logical address: p1(10 bits) | p2(10 bits) | d(12 bits)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p1 = index into OUTER page table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p2 = index into PAGE OF PAGE TABLE (inner PT)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d  = offset within the 4KB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Two-Level Address Translation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32-bit address: 0x00403004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Binary: 0000 0000 01 | 00 0000 0011 | 000000000100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p1 = 0000000001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p2 = 0000000011 =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d  = 000000000100 =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Translation: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Step 1: Outer page table[p1=1] → pointer to inner PT at frame 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Step 2: Inner PT[p2=3] → frame number 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Step 3: Physical address = f × 4096 + 4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Space saving: Sparse processes only need outer PT (4KB) + inner PTs for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used pages — much less than 4MB full page table!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For 64-bit address spaces: Two levels are NOT enough. A 64-bit machine with 4KB pages needs 2^52 entries. Three-level or more required (e.g., Linux uses 4-level: PGD → PUD → PMD → PTE → offset).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Hashed Page Table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Used for address spaces larger than 32 bits. Virtual page number is hashed into a hash table. Each entry is a linked list (for collision handling).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Each linked-list element contains three fields: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Field 1: Virtual page number (VPN)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Field 2: Mapped frame number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Field 3: Pointer to next element in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Hashed Page Table Lookup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Virtual address: VPN = 0x12345, d = 0x678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Compute h = hash(0x12345) → say h = 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Go to hash_table[7] → start of linked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3: Compare VPN with field 1 of each element: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Element 1: VPN=0x12344 → no match, follow next pointer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Element 2: VPN=0x12345 → MATCH! Frame = 0xABC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4: Physical address = 0xABC × page_size + 0x678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Clustered Variant: Each hash entry maps 16 pages at once.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Efficient for SPARSE address spaces (large gaps between used pages).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Inverted Page Table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Instead of one page table per process (indexed by virtual page), use ONE global table indexed by PHYSICAL FRAME NUMBER. Each entry = &lt;process-id, page-number&gt;.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Inverted Page Table Lookup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Physical memory has m frames → Inverted PT has m entries.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Format: entry[i] = &lt;PID, virtual_page&gt;  means frame i is allocated 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process PID's virtual page.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Virtual address: (pid=P2, page=47, offset=0x123)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Search inverted PT for entry where PID=P2 AND page=47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→ found at entry i = 83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Physical address = 83 × page_size + 0x123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PROBLEM: Linear search through m entries is slow!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SOLUTION: Use hash table on (PID, page) → jump to likely entry directly.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(Two real memory accesses: hash table + inverted PT entry)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PROBLEM 2: Shared memory difficult — one physical page can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have ONE entry in inverted PT, but two processes need two VPNs.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Memory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Lookup 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Shared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Standard (per-process)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per virtual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Large (4MB for 32-bit)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 (direct index)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Two-Level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Sparse pages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Smaller (depends on use)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 memory accesses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per virtual page (with chaining)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1-2 accesses + 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Inverted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One per PHYSICAL 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Very small (m entries)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 search (need hash)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Difficult</w:t>
            </w:r>
          </w:p>
        </w:tc>
      </w:tr>
    </w:tbl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LQ2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Explain Segmentation in detail — concept, segment table, hardware mechanism, and address translation. Solve a problem involving segment table lookup. Also explain Segmentation with Paging (Intel Pentium).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Segmentation supports the programmer's view of memory. Rather than seeing memory as a linear byte array, the programmer views it as named segments: code, data, heap, stack, shared libraries.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Segmentation Concept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Each segment has a programmer-defined name and length. A C compiler might create segments for: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code (text segment)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Global variables (data segment)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heap (dynamically allocated memory)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Each thread's stack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standard C library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 logical address is a TWO-TUPLE: &lt;segment-number s, offset d&gt;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Hardware: Segment Table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segment table maps segment numbers to physical memory regions. Each entry contains: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Base: Starting physical address of the segment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Limit: Length (size) of the segment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Address Translation Algorithm: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1: Fetch segment table entry for segment s → get (base, limit)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2: Check: if d ≥ limit → TRAP (addressing error) — illegal access beyond segment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3: Physical address = base +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Physical Address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base[s] + d  (only if d &lt; limit[s])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Solved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Segmentation — Full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Segment Table (5 segments):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Seg#  Base    Limit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0    4300     300     (subroutine)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1    3200    1100     (main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2    3700     300     (stack)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3    1400     100     (symbol table)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4    6300     400     (Sqrt function)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Translate the following logical addresses: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(a) &lt;0, 430&gt;: d=430 ≥ limit=300 → TRAP! Segment 0 is only 300 bytes long.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(b) &lt;1, 10&gt;:  d=10 &lt; limit=1100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Physical = 3200 + 10 = 3210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(c) &lt;2, 500&gt;: d=500 ≥ limit=300 → TRAP! Stack segment overflow.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(d) &lt;3, 44&gt;:  d=44 &lt; limit=100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Physical = 1400 + 44 = 1444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(e) &lt;4, 112&gt;: d=112 &lt; limit=400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Physical = 6300 + 112 = 6412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Note: Segment 0 base=4300 means subroutine starts at physical address 4300.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reference to byte 53 of segment 2 maps to 3700+53 = 3753.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Intel Pentium — Segmentation with Paging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Pentium supports BOTH segmentation AND paging in sequence: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Logical address → [Segmentation Unit] → Linear address → [Paging Unit] → Physical address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Pentium Segmentation: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Logical address = (selector 16-bit, offset 32-bit)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Selector: 13-bit segment number, 1-bit LDT/GDT flag, 2-bit protection level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Segment descriptor (8 bytes) in LDT or GDT: contains base, limit, type, access rights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Linear address (32 bits) = segment base + offset (after limit check)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Pentium Paging (Two-Level):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Linear address = page directory index (10 bits) | page table index (10 bits) | offset (12 bits)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CR3 register points to page directory for current process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Page directory entry → inner page table → 4KB page → final physical address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For 4MB pages: page directory entry directly points to 4MB frame (bypasses inner page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Linux on Pentium — Minimal Segmentation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Linux uses segmentation minimally for compatibility. Only 6 segments: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1. Kernel code segment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2. Kernel data segment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3. User code segment  (shared by all user processes)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4. User data segment  (shared by all user processes)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5. Task-State Segment (TSS) per process — stores hardware context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6. Default LDT segment (shared)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Linux uses THREE-LEVEL paging (works on both 32-bit and 64-bit):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Global Directory → Middle Directory → Page Table → Physical Frame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On 32-bit: middle directory has only 1 entry (effectively 2-level)</w:t>
            </w:r>
          </w:p>
        </w:tc>
      </w:tr>
    </w:tbl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LQ3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Explain ALL page replacement algorithms — FIFO, Optimal (OPT), LRU (with both implementations), Second-Chance (Clock), and LFU/MFU. Apply to reference string: 1,2,3,4,1,2,5,1,2,3,4,5 with 3 frames and demonstrate Belady's Anomaly.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When a page fault occurs and no free frame exists, the OS must select a VICTIM page to evict. The choice of algorithm significantly affects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Modify (Dirty) Bit Optimization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If victim page's modify bit=0: page NOT written back to disk (already there). Reduces I/O by 50% for unmodified pages.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Reference String: 1,2,3,4,1,2,5,1,2,3,4,5  →  3 Frames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FIFO Page Replacement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Strategy: Replace the OLDEST page in memory (the one loaded first). Uses a FIFO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FIFO Trace — 3 Frames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Ref:  1  2  3  4  1  2  5  1  2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F1:   1  1  1  4  4  4  5  5  5  5  4 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F2:      2  2  2  1  1  1  1  1  1  1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F3:         3  3  3  2  2  2  2  3  3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Flt:  F  F  F  F  F  F  F           F  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 page faults = 9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Problem with FIFO: May evict frequently used pages. Suffers Belady's Anomaly.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Optimal (OPT / MIN) Page Replacement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Strategy: Replace the page that will NOT BE USED for the LONGEST TIME in the future. Theoretical minimum — requires future knowledge. Used as benchmark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OPT Trace — 3 Frames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Ref:  1  2  3  4  1  2  5  1  2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F1:   1  1  1  4  4  4  4  4  4  4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F2:      2  2  2  2  2  5  5  5  5  5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F3:         3  3  3  3  3  3  3  3  4 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Flt:  F  F  F  F        F           F  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         (hit)(hit)(hit)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When page 4 arrives: {1,2,3} in memory. Next uses: 1(pos4),2(pos5),3(pos9)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→ 3 will be used latest → evict 3. Load 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When page 5 arrives: {4,1,2} in memory. Next uses: 4(pos10),1(pos7→last at 7),2(pos8)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→ check future: 1 used at pos7,8; 2 used at pos8; 4 used at pos10,11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→ actually 1 used at pos7: {1→pos7,8; 2→pos8; 4→pos10}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→ evict page used furthest in future = 4 (pos 10) → load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Wait — let me redo with careful trace: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 page faults = 6  (optimal for this string and 3 frames)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LRU (Least Recently Used) Page Replacement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Strategy: Replace the page NOT USED for the LONGEST TIME IN THE PAST. Uses past as approximation of future. No Belady's Anomaly (stack algorithm).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LRU Trace — 3 Frames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Ref:  1  2  3  4  1  2  5  1  2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F1:   1  1  1  4  1  1  5  5  5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F2:      2  2  2  2  2  2  1  2  2  2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F3:         3  3  3  3  3  3  3  3  3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Wait — let me carefully track LRU victim at each step: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After 1,2,3 loaded: {1,2,3}, faults=3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4: LRU={1,2,3}, LRU=1 (used earliest). Evict 1. Load 4: {4,2,3},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1: LRU={4,2,3}, LRU=2 (used at pos2 vs 4@pos3, 3@pos3). Evict 2. Load 1: {4,1,3},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2: LRU={4,1,3}: LRU=4(used @pos3). Evict 4. Load 2: {2,1,3},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5: LRU={2,1,3}: LRU=3(used @pos3). Evict 3. Load 5: {2,1,5},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1: {2,1,5} → 1 is present: HIT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2: {2,1,5} → 2 is present: HIT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3: LRU={2,1,5}: LRU=5(used @pos7). Evict 5. Load 3: {2,1,3},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4: LRU={2,1,3}: LRU=1(used @pos7). Evict 1. Load 4: {2,4,3},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 5: LRU={2,4,3}: LRU=3(used @pos11). Evict 3. Load 5: {2,4,5}, 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 page faults = 10</w:t>
            </w:r>
          </w:p>
        </w:tc>
      </w:tr>
    </w:tbl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LRU Implementation — Two Approaches: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Counter-based: </w:t>
      </w:r>
      <w:r>
        <w:rPr>
          <w:sz w:val="22"/>
          <w:szCs w:val="22"/>
        </w:rPr>
        <w:t xml:space="preserve">Each page-table entry has 'time-of-use' field. CPU clock incremented on every access; clock value copied to time-of-use on each reference. Replacement = page with SMALLEST time. Requires memory write per access + search at fault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Stack-based (Doubly Linked List): </w:t>
      </w:r>
      <w:r>
        <w:rPr>
          <w:sz w:val="22"/>
          <w:szCs w:val="22"/>
        </w:rPr>
        <w:t xml:space="preserve">On each page reference: remove page from current position in stack, push to TOP. Bottom of stack = LRU victim. No search needed; ~6 pointer updates per reference.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Second-Chance (Clock) Algorithm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FIFO + reference bit. Approximates LRU without hardware counter overhead. When a page is referenced, its reference bit = 1.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Maintain circular queue of pages in FIFO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When a page must be replaced: examine the 'clock hand' (front of queue)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reference bit = 0 → replace this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reference bit = 1 → give second chance: clear bit to 0, advance hand, try next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 worst case (all bits = 1): degenerates to FIFO (all pages examined once, bits cleared)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Second-Chance (Clock) Algorithm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Queue (front to back, with reference bits): [A/1, B/0, C/1, D/0, E/1]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Clock hand points to 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Page fault occurs — need to replace: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Examine A: bit=1 → clear to 0, advance hand. A goes to end: [B/0, C/1, D/0, E/1, A/0]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Examine B: bit=0 → REPLACE B. Load new page F here.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Queue: [C/1, D/0, E/1, A/0, F/0]; clock hand at 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Enhanced version uses (reference bit, modify bit):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(0,0) = not used recently, not modified → BEST victim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(0,1) = not used recently, modified (dirty) → must write to disk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(1,0) = used recently, not modified → likely needed soon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(1,1) = used recently, modified → worst victim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5. LFU and MFU Algorithms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LFU (Least Frequently Used): </w:t>
      </w:r>
      <w:r>
        <w:rPr>
          <w:sz w:val="22"/>
          <w:szCs w:val="22"/>
        </w:rPr>
        <w:t xml:space="preserve">Replace page with SMALLEST reference count. Reason: actively used pages have large counts. Problem: page used heavily at start and then never again retains large 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MFU (Most Frequently Used): </w:t>
      </w:r>
      <w:r>
        <w:rPr>
          <w:sz w:val="22"/>
          <w:szCs w:val="22"/>
        </w:rPr>
        <w:t xml:space="preserve">Replace page with LARGEST count — reasoning that small-count pages were just brought in and haven't been used yet. Neither LFU nor MFU is common — expensive and poor OPT approximation.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6. Belady's Anomaly — FIFO with 3 vs 4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Belady's Anomaly Demonstration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Reference string: 1, 2, 3, 4, 1, 2, 5, 1, 2, 3, 4,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─── FIFO with 3 frames 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Ref:  1  2  3  4  1  2  5  1  2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F1:   1  1  1  4  4  4  5  5  5  5  4 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F2:      2  2  2  1  1  1  1  2  2  2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F3:         3  3  3  2  2  2  2  3  3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Flt:  F  F  F  F  F  F  F           F  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 faults = 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─── FIFO with 4 frames 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Ref:  1  2  3  4  1  2  5  1  2  3  4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F1:   1  1  1  1  1  1  5  5  5  5  4 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F2:      2  2  2  2  2  2  1  1  1  1 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F3:         3  3  3  3  3  3  2  2  2 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F4:            4  4  4  4  4  4  3  3 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Flt:  F  F  F  F        F  F  F  F  F  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 faults = 10  ← MORE FAULTS WITH MORE FRAMES!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This is Belady's Anomaly: FIFO can produce more page faults with MORE frames.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LRU and OPT NEVER exhibit this anomaly (they are 'stack algorithms').</w:t>
            </w:r>
          </w:p>
        </w:tc>
      </w:tr>
    </w:tbl>
    <w:p>
      <w:pPr>
        <w:shd w:fill="1F3864" w:val="clear"/>
        <w:spacing w:after="0" w:before="220"/>
      </w:pPr>
      <w:r>
        <w:rPr>
          <w:b/>
          <w:bCs/>
          <w:color w:val="FFFFFF"/>
          <w:sz w:val="20"/>
          <w:szCs w:val="20"/>
        </w:rPr>
        <w:t xml:space="preserve">  LQ4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Explain Virtual Memory and Demand Paging. Derive the Effective Access Time formula. Explain Copy-on-Write and Memory-Mapped Files.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Virtual Memory: Separation of logical memory (as seen by user) from physical memory. Allows programs larger than physical memory to execute, more processes in memory simultaneously, and easier programming.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Benefits of Virtual Memory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Program not constrained by physical memory size — sparse address spaces possible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More programs run simultaneously → higher CPU utilization and throughput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Less I/O needed to load programs — faster startup and execution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System libraries shared by processes via page sharing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Processes can share memory regions (IPC via shared pages)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Demand Paging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Pages loaded into memory ONLY WHEN ACCESSED. Lazy pager never brings page to memory until referenced. Uses valid/invalid bit in page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Page Fault Handling — 6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CPU tries to access logical address 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Page table entry for X's page has valid-invalid bit = 'i' (invalid → not in memory)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CPU generates page fault trap → OS takes control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OS checks internal table: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If invalid memory address → terminate process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If valid but not in memory → proceed with page-in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3: OS finds a free frame (from free-frame 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If no free frame → run page replacement algorithm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4: Issue disk I/O: read desired page from swap space/file system into free frame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Process blocked; CPU given to another process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5: When I/O completes: update page table (page# → frame#, bit='v')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Add process back to ready queue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6: RESTART the faulting instruction from the same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Process can now access the page normally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EAT Formula  →  </w:t>
            </w: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(1-p) × ma + p × page_fault_time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EAT Demand Paging Calculation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 = 200 ns; page_fault_time = 8 ms = 8,000,000 ns; p = page fault probability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EAT = (1-p) × 200 + p × 8,000,000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= 200 + p × (8,000,000 - 200)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= 200 + 7,999,800 × 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p = 0 (no faults): EAT = 200 ns  (ideal)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p = 0.001 (1 in 1000): EAT = 200 + 7999.8 = 8200 ns  (41× slower!)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&lt;10% slowdown: EAT &lt; 220 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220 &gt; 200 + 7,999,800 × 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20 &gt; 7,999,800 × 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 &lt; 0.0000025  →  fewer than 1 in 400,000 accesses may fault!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Copy-on-Write (COW)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After fork(): Parent and child SHARE the same pages (marked copy-on-write). Copy made only when a process WRITES to a shared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COW Operation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Parent forks → child created. Pages A, B, C marked copy-on-write.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Before modification: Parent and child both point to same physical pages A, B, 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Child writes to page 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OS creates a COPY of page C in a new frame.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Child's page table now points to the copy.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Parent still points to original page 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Pages A and B remain shared (never modified).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Benefits: Fast process creation (no immediate full copy);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Minimal memory use (only modified pages duplicated);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Used in Linux, Solaris, Windows XP.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Memory-Mapped Files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File I/O treated as routine memory accesses. A disk block mapped to a page in virtual memory. Initial access → page fault → page-size chunk read. Subsequent reads/writes → memory accesses (no system call overhead).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Multiple processes can map same file → naturally shares data via page sharing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Writes to mapped file not immediately written to disk → written on close or OS sync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Win32 API: CreateFileMapping() + MapViewOfFile() → shared memory between processes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2026-05-04T01:07:46.049Z</dcterms:created>
  <dcterms:modified xsi:type="dcterms:W3CDTF">2026-05-04T01:07:46.063Z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