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31A2" w14:textId="0ABAE292" w:rsidR="00E60951" w:rsidRPr="00C06CAE" w:rsidRDefault="00822DB6">
      <w:pPr>
        <w:rPr>
          <w:rFonts w:cstheme="minorHAnsi"/>
        </w:rPr>
      </w:pPr>
      <w:r w:rsidRPr="00C06CAE">
        <w:t>External tables</w:t>
      </w:r>
      <w:r w:rsidRPr="00C06CAE">
        <w:rPr>
          <w:rFonts w:cstheme="minorHAnsi"/>
        </w:rPr>
        <w:t xml:space="preserve"> allow </w:t>
      </w:r>
      <w:r w:rsidRPr="00C06CAE">
        <w:t>Oracle</w:t>
      </w:r>
      <w:r w:rsidRPr="00C06CAE">
        <w:rPr>
          <w:rFonts w:cstheme="minorHAnsi"/>
        </w:rPr>
        <w:t xml:space="preserve"> to query data that is stored outside the database in flat files. The ORACLE_LOADER driver can be used to access any data stored in any format that can be loaded by SQL*Loader. No DML can be performed on </w:t>
      </w:r>
      <w:r w:rsidRPr="00C06CAE">
        <w:t>external tables</w:t>
      </w:r>
      <w:r w:rsidRPr="00C06CAE">
        <w:rPr>
          <w:rFonts w:cstheme="minorHAnsi"/>
        </w:rPr>
        <w:t xml:space="preserve"> but they can be used for query, join and sort operations.</w:t>
      </w:r>
    </w:p>
    <w:p w14:paraId="3E92B7CE" w14:textId="3690DD9B" w:rsidR="00822DB6" w:rsidRDefault="00822DB6">
      <w:pPr>
        <w:rPr>
          <w:rFonts w:cstheme="minorHAnsi"/>
        </w:rPr>
      </w:pPr>
    </w:p>
    <w:p w14:paraId="6E926649" w14:textId="7996ABC1" w:rsidR="002462B3" w:rsidRDefault="003719F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1B0DC" wp14:editId="5988928A">
                <wp:simplePos x="0" y="0"/>
                <wp:positionH relativeFrom="column">
                  <wp:posOffset>3878580</wp:posOffset>
                </wp:positionH>
                <wp:positionV relativeFrom="paragraph">
                  <wp:posOffset>888365</wp:posOffset>
                </wp:positionV>
                <wp:extent cx="731520" cy="7620"/>
                <wp:effectExtent l="0" t="76200" r="3048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F6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5.4pt;margin-top:69.95pt;width:57.6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CA88E" wp14:editId="7554ADEF">
                <wp:simplePos x="0" y="0"/>
                <wp:positionH relativeFrom="column">
                  <wp:posOffset>2156460</wp:posOffset>
                </wp:positionH>
                <wp:positionV relativeFrom="paragraph">
                  <wp:posOffset>880745</wp:posOffset>
                </wp:positionV>
                <wp:extent cx="670560" cy="7620"/>
                <wp:effectExtent l="0" t="57150" r="3429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7C80" id="Straight Arrow Connector 8" o:spid="_x0000_s1026" type="#_x0000_t32" style="position:absolute;margin-left:169.8pt;margin-top:69.35pt;width:52.8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Ur1wEAAAIEAAAOAAAAZHJzL2Uyb0RvYy54bWysU9uO0zAQfUfiHyy/06SV6K6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7B00E" wp14:editId="57289701">
                <wp:simplePos x="0" y="0"/>
                <wp:positionH relativeFrom="column">
                  <wp:posOffset>518160</wp:posOffset>
                </wp:positionH>
                <wp:positionV relativeFrom="paragraph">
                  <wp:posOffset>873125</wp:posOffset>
                </wp:positionV>
                <wp:extent cx="6858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D2785" id="Straight Arrow Connector 7" o:spid="_x0000_s1026" type="#_x0000_t32" style="position:absolute;margin-left:40.8pt;margin-top:68.7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44B30" wp14:editId="4DFC3352">
                <wp:simplePos x="0" y="0"/>
                <wp:positionH relativeFrom="column">
                  <wp:posOffset>4594860</wp:posOffset>
                </wp:positionH>
                <wp:positionV relativeFrom="paragraph">
                  <wp:posOffset>705485</wp:posOffset>
                </wp:positionV>
                <wp:extent cx="1211580" cy="4953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63A01" w14:textId="65E8EAD7" w:rsidR="003719F5" w:rsidRPr="003719F5" w:rsidRDefault="003719F5" w:rsidP="003719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44B30" id="Rectangle 5" o:spid="_x0000_s1026" style="position:absolute;margin-left:361.8pt;margin-top:55.55pt;width:95.4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" fillcolor="#4472c4 [3204]" strokecolor="#1f3763 [1604]" strokeweight="1pt">
                <v:textbox>
                  <w:txbxContent>
                    <w:p w14:paraId="73563A01" w14:textId="65E8EAD7" w:rsidR="003719F5" w:rsidRPr="003719F5" w:rsidRDefault="003719F5" w:rsidP="003719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to 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67A4D" wp14:editId="5C1EB359">
                <wp:simplePos x="0" y="0"/>
                <wp:positionH relativeFrom="column">
                  <wp:posOffset>2834640</wp:posOffset>
                </wp:positionH>
                <wp:positionV relativeFrom="paragraph">
                  <wp:posOffset>682625</wp:posOffset>
                </wp:positionV>
                <wp:extent cx="1036320" cy="4953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B7045" w14:textId="7DC32692" w:rsidR="003719F5" w:rsidRPr="003719F5" w:rsidRDefault="003719F5" w:rsidP="003719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67A4D" id="Rectangle 4" o:spid="_x0000_s1027" style="position:absolute;margin-left:223.2pt;margin-top:53.75pt;width:81.6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zzfQIAAEsFAAAOAAAAZHJzL2Uyb0RvYy54bWysVMFu2zAMvQ/YPwi6r3bStF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" fillcolor="#4472c4 [3204]" strokecolor="#1f3763 [1604]" strokeweight="1pt">
                <v:textbox>
                  <w:txbxContent>
                    <w:p w14:paraId="0F4B7045" w14:textId="7DC32692" w:rsidR="003719F5" w:rsidRPr="003719F5" w:rsidRDefault="003719F5" w:rsidP="003719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3035F" wp14:editId="6A574309">
                <wp:simplePos x="0" y="0"/>
                <wp:positionH relativeFrom="column">
                  <wp:posOffset>1211580</wp:posOffset>
                </wp:positionH>
                <wp:positionV relativeFrom="paragraph">
                  <wp:posOffset>644525</wp:posOffset>
                </wp:positionV>
                <wp:extent cx="937260" cy="5181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E3D6" w14:textId="4CEA0FEC" w:rsidR="003719F5" w:rsidRPr="003719F5" w:rsidRDefault="003719F5" w:rsidP="003719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3035F" id="Rectangle 2" o:spid="_x0000_s1028" style="position:absolute;margin-left:95.4pt;margin-top:50.75pt;width:73.8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" fillcolor="#4472c4 [3204]" strokecolor="#1f3763 [1604]" strokeweight="1pt">
                <v:textbox>
                  <w:txbxContent>
                    <w:p w14:paraId="035EE3D6" w14:textId="4CEA0FEC" w:rsidR="003719F5" w:rsidRPr="003719F5" w:rsidRDefault="003719F5" w:rsidP="003719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table</w:t>
                      </w:r>
                    </w:p>
                  </w:txbxContent>
                </v:textbox>
              </v:rect>
            </w:pict>
          </mc:Fallback>
        </mc:AlternateContent>
      </w:r>
      <w:r w:rsidR="008C543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515C5" wp14:editId="1EB6D9D8">
                <wp:simplePos x="0" y="0"/>
                <wp:positionH relativeFrom="column">
                  <wp:posOffset>-365760</wp:posOffset>
                </wp:positionH>
                <wp:positionV relativeFrom="paragraph">
                  <wp:posOffset>614045</wp:posOffset>
                </wp:positionV>
                <wp:extent cx="876300" cy="5486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EF1D" w14:textId="42CA2DC5" w:rsidR="008C5435" w:rsidRPr="008C5435" w:rsidRDefault="003719F5" w:rsidP="008C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515C5" id="Rectangle 1" o:spid="_x0000_s1029" style="position:absolute;margin-left:-28.8pt;margin-top:48.35pt;width:69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JgfQIAAEo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" fillcolor="#4472c4 [3204]" strokecolor="#1f3763 [1604]" strokeweight="1pt">
                <v:textbox>
                  <w:txbxContent>
                    <w:p w14:paraId="17D9EF1D" w14:textId="42CA2DC5" w:rsidR="008C5435" w:rsidRPr="008C5435" w:rsidRDefault="003719F5" w:rsidP="008C5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File</w:t>
                      </w:r>
                    </w:p>
                  </w:txbxContent>
                </v:textbox>
              </v:rect>
            </w:pict>
          </mc:Fallback>
        </mc:AlternateContent>
      </w:r>
      <w:r w:rsidR="00E7318C">
        <w:rPr>
          <w:rFonts w:cstheme="minorHAnsi"/>
        </w:rPr>
        <w:t xml:space="preserve">External tables are used when we need to just generate report and after sending </w:t>
      </w:r>
      <w:r w:rsidR="005724AB">
        <w:rPr>
          <w:rFonts w:cstheme="minorHAnsi"/>
        </w:rPr>
        <w:t>report</w:t>
      </w:r>
      <w:r w:rsidR="00E7318C">
        <w:rPr>
          <w:rFonts w:cstheme="minorHAnsi"/>
        </w:rPr>
        <w:t xml:space="preserve"> </w:t>
      </w:r>
      <w:r w:rsidR="005724AB">
        <w:rPr>
          <w:rFonts w:cstheme="minorHAnsi"/>
        </w:rPr>
        <w:t xml:space="preserve">to </w:t>
      </w:r>
      <w:proofErr w:type="gramStart"/>
      <w:r w:rsidR="005724AB">
        <w:rPr>
          <w:rFonts w:cstheme="minorHAnsi"/>
        </w:rPr>
        <w:t>client ,data</w:t>
      </w:r>
      <w:proofErr w:type="gramEnd"/>
      <w:r w:rsidR="005724AB">
        <w:rPr>
          <w:rFonts w:cstheme="minorHAnsi"/>
        </w:rPr>
        <w:t xml:space="preserve"> </w:t>
      </w:r>
      <w:r w:rsidR="00E7318C">
        <w:rPr>
          <w:rFonts w:cstheme="minorHAnsi"/>
        </w:rPr>
        <w:t xml:space="preserve"> is not required </w:t>
      </w:r>
      <w:r w:rsidR="005724AB">
        <w:rPr>
          <w:rFonts w:cstheme="minorHAnsi"/>
        </w:rPr>
        <w:t>.</w:t>
      </w:r>
    </w:p>
    <w:p w14:paraId="24480805" w14:textId="51585D4D" w:rsidR="00F36F24" w:rsidRDefault="00F36F24">
      <w:pPr>
        <w:rPr>
          <w:rFonts w:cstheme="minorHAnsi"/>
        </w:rPr>
      </w:pPr>
    </w:p>
    <w:p w14:paraId="46002E89" w14:textId="77777777" w:rsidR="00F36F24" w:rsidRDefault="00F36F24">
      <w:pPr>
        <w:rPr>
          <w:rFonts w:cstheme="minorHAnsi"/>
        </w:rPr>
      </w:pPr>
    </w:p>
    <w:p w14:paraId="208F10DC" w14:textId="6304B508" w:rsidR="00D24AD0" w:rsidRDefault="00D24AD0">
      <w:pPr>
        <w:rPr>
          <w:rFonts w:cstheme="minorHAnsi"/>
        </w:rPr>
      </w:pPr>
    </w:p>
    <w:p w14:paraId="46A1EC77" w14:textId="4CF97509" w:rsidR="00D24AD0" w:rsidRDefault="00D24AD0">
      <w:pPr>
        <w:rPr>
          <w:rFonts w:cstheme="minorHAnsi"/>
        </w:rPr>
      </w:pPr>
    </w:p>
    <w:p w14:paraId="190BB203" w14:textId="0C123F40" w:rsidR="00D24AD0" w:rsidRDefault="00F36F24">
      <w:pPr>
        <w:rPr>
          <w:rFonts w:cstheme="minorHAnsi"/>
        </w:rPr>
      </w:pPr>
      <w:r>
        <w:rPr>
          <w:rFonts w:cstheme="minorHAnsi"/>
        </w:rPr>
        <w:t>External table uses oracle loader to load data to external table.</w:t>
      </w:r>
    </w:p>
    <w:p w14:paraId="5B11FEF4" w14:textId="523F030C" w:rsidR="00F36F24" w:rsidRDefault="00196145">
      <w:pPr>
        <w:rPr>
          <w:rFonts w:cstheme="minorHAnsi"/>
        </w:rPr>
      </w:pPr>
      <w:r>
        <w:rPr>
          <w:rFonts w:cstheme="minorHAnsi"/>
        </w:rPr>
        <w:t xml:space="preserve">Loading of data is minimized compared to </w:t>
      </w:r>
      <w:proofErr w:type="spellStart"/>
      <w:r>
        <w:rPr>
          <w:rFonts w:cstheme="minorHAnsi"/>
        </w:rPr>
        <w:t>sqlloader</w:t>
      </w:r>
      <w:proofErr w:type="spellEnd"/>
      <w:r>
        <w:rPr>
          <w:rFonts w:cstheme="minorHAnsi"/>
        </w:rPr>
        <w:t xml:space="preserve"> and creation of control file s saved.</w:t>
      </w:r>
    </w:p>
    <w:p w14:paraId="646CFE10" w14:textId="7D05EA5B" w:rsidR="00563E6F" w:rsidRDefault="00563E6F">
      <w:pPr>
        <w:rPr>
          <w:rFonts w:cstheme="minorHAnsi"/>
        </w:rPr>
      </w:pPr>
    </w:p>
    <w:p w14:paraId="66FCAD5A" w14:textId="437CB803" w:rsidR="00563E6F" w:rsidRDefault="00563E6F">
      <w:pPr>
        <w:rPr>
          <w:rFonts w:cstheme="minorHAnsi"/>
        </w:rPr>
      </w:pPr>
      <w:r>
        <w:rPr>
          <w:rFonts w:cstheme="minorHAnsi"/>
        </w:rPr>
        <w:t xml:space="preserve">First directory needs to be </w:t>
      </w:r>
      <w:proofErr w:type="gramStart"/>
      <w:r>
        <w:rPr>
          <w:rFonts w:cstheme="minorHAnsi"/>
        </w:rPr>
        <w:t xml:space="preserve">created </w:t>
      </w:r>
      <w:r w:rsidR="003A6786">
        <w:rPr>
          <w:rFonts w:cstheme="minorHAnsi"/>
        </w:rPr>
        <w:t>.</w:t>
      </w:r>
      <w:proofErr w:type="gramEnd"/>
    </w:p>
    <w:p w14:paraId="22AC21EF" w14:textId="56815AF0" w:rsidR="003A6786" w:rsidRDefault="003A6786">
      <w:pPr>
        <w:rPr>
          <w:rFonts w:cstheme="minorHAnsi"/>
        </w:rPr>
      </w:pPr>
      <w:r>
        <w:rPr>
          <w:noProof/>
        </w:rPr>
        <w:drawing>
          <wp:inline distT="0" distB="0" distL="0" distR="0" wp14:anchorId="6B967235" wp14:editId="66F16A21">
            <wp:extent cx="5731510" cy="2518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990E" w14:textId="20386EE6" w:rsidR="003A6786" w:rsidRDefault="003A6786">
      <w:pPr>
        <w:rPr>
          <w:rFonts w:cstheme="minorHAnsi"/>
        </w:rPr>
      </w:pPr>
    </w:p>
    <w:p w14:paraId="30033CFB" w14:textId="002DD210" w:rsidR="003A6786" w:rsidRDefault="00E83C3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205926F" wp14:editId="7ACF5CF3">
            <wp:extent cx="4362450" cy="2657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5FC" w14:textId="47022A84" w:rsidR="00E83C35" w:rsidRDefault="00E83C35">
      <w:pPr>
        <w:rPr>
          <w:rFonts w:cstheme="minorHAnsi"/>
        </w:rPr>
      </w:pPr>
    </w:p>
    <w:p w14:paraId="3925D867" w14:textId="74EB8761" w:rsidR="00E83C35" w:rsidRDefault="004B6940">
      <w:pPr>
        <w:rPr>
          <w:rFonts w:cstheme="minorHAnsi"/>
        </w:rPr>
      </w:pPr>
      <w:r>
        <w:rPr>
          <w:rFonts w:cstheme="minorHAnsi"/>
        </w:rPr>
        <w:t>Need to create folder locally as well.</w:t>
      </w:r>
    </w:p>
    <w:p w14:paraId="0AB5998A" w14:textId="4928C09C" w:rsidR="004B6940" w:rsidRDefault="004B6940">
      <w:pPr>
        <w:rPr>
          <w:rFonts w:cstheme="minorHAnsi"/>
        </w:rPr>
      </w:pPr>
      <w:r>
        <w:rPr>
          <w:noProof/>
        </w:rPr>
        <w:drawing>
          <wp:inline distT="0" distB="0" distL="0" distR="0" wp14:anchorId="1901A4F7" wp14:editId="5C0BBB99">
            <wp:extent cx="5731510" cy="17011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0D52" w14:textId="5DBFB243" w:rsidR="004B6940" w:rsidRDefault="004B6940">
      <w:pPr>
        <w:rPr>
          <w:rFonts w:cstheme="minorHAnsi"/>
        </w:rPr>
      </w:pPr>
    </w:p>
    <w:p w14:paraId="1E26ADCD" w14:textId="13E66708" w:rsidR="004B6940" w:rsidRDefault="00E5414D">
      <w:pPr>
        <w:rPr>
          <w:rFonts w:cstheme="minorHAnsi"/>
        </w:rPr>
      </w:pPr>
      <w:r>
        <w:rPr>
          <w:rFonts w:cstheme="minorHAnsi"/>
        </w:rPr>
        <w:t xml:space="preserve">Creating table </w:t>
      </w:r>
    </w:p>
    <w:p w14:paraId="479094FD" w14:textId="77777777" w:rsidR="00E5414D" w:rsidRPr="00E5414D" w:rsidRDefault="00E5414D" w:rsidP="00DB5D84">
      <w:pPr>
        <w:pStyle w:val="NoSpacing"/>
      </w:pPr>
      <w:r w:rsidRPr="00E5414D">
        <w:t xml:space="preserve">create table </w:t>
      </w:r>
      <w:proofErr w:type="spellStart"/>
      <w:r w:rsidRPr="00E5414D">
        <w:t>emp_Ext</w:t>
      </w:r>
      <w:proofErr w:type="spellEnd"/>
    </w:p>
    <w:p w14:paraId="10B09623" w14:textId="77777777" w:rsidR="00E5414D" w:rsidRPr="00E5414D" w:rsidRDefault="00E5414D" w:rsidP="00DB5D84">
      <w:pPr>
        <w:pStyle w:val="NoSpacing"/>
      </w:pPr>
      <w:r w:rsidRPr="00E5414D">
        <w:t>(</w:t>
      </w:r>
      <w:proofErr w:type="spellStart"/>
      <w:r w:rsidRPr="00E5414D">
        <w:t>eno</w:t>
      </w:r>
      <w:proofErr w:type="spellEnd"/>
      <w:r w:rsidRPr="00E5414D">
        <w:t xml:space="preserve">    number,</w:t>
      </w:r>
    </w:p>
    <w:p w14:paraId="617C8997" w14:textId="77777777" w:rsidR="00E5414D" w:rsidRPr="00E5414D" w:rsidRDefault="00E5414D" w:rsidP="00DB5D84">
      <w:pPr>
        <w:pStyle w:val="NoSpacing"/>
      </w:pPr>
      <w:proofErr w:type="spellStart"/>
      <w:r w:rsidRPr="00E5414D">
        <w:t>ename</w:t>
      </w:r>
      <w:proofErr w:type="spellEnd"/>
      <w:r w:rsidRPr="00E5414D">
        <w:t xml:space="preserve">   varchar2(30),</w:t>
      </w:r>
    </w:p>
    <w:p w14:paraId="01B74DA3" w14:textId="77777777" w:rsidR="00E5414D" w:rsidRPr="00E5414D" w:rsidRDefault="00E5414D" w:rsidP="00DB5D84">
      <w:pPr>
        <w:pStyle w:val="NoSpacing"/>
      </w:pPr>
      <w:proofErr w:type="spellStart"/>
      <w:r w:rsidRPr="00E5414D">
        <w:t>sal</w:t>
      </w:r>
      <w:proofErr w:type="spellEnd"/>
      <w:r w:rsidRPr="00E5414D">
        <w:t xml:space="preserve">     number,</w:t>
      </w:r>
    </w:p>
    <w:p w14:paraId="702A0947" w14:textId="77777777" w:rsidR="00E5414D" w:rsidRPr="00E5414D" w:rsidRDefault="00E5414D" w:rsidP="00DB5D84">
      <w:pPr>
        <w:pStyle w:val="NoSpacing"/>
      </w:pPr>
      <w:r w:rsidRPr="00E5414D">
        <w:t>comm    number)</w:t>
      </w:r>
    </w:p>
    <w:p w14:paraId="17B2E94D" w14:textId="77777777" w:rsidR="00E5414D" w:rsidRPr="00E5414D" w:rsidRDefault="00E5414D" w:rsidP="00DB5D84">
      <w:pPr>
        <w:pStyle w:val="NoSpacing"/>
      </w:pPr>
      <w:r w:rsidRPr="00E5414D">
        <w:t>organization external</w:t>
      </w:r>
    </w:p>
    <w:p w14:paraId="45ACE6CB" w14:textId="77777777" w:rsidR="00E5414D" w:rsidRPr="00E5414D" w:rsidRDefault="00E5414D" w:rsidP="00DB5D84">
      <w:pPr>
        <w:pStyle w:val="NoSpacing"/>
      </w:pPr>
      <w:r w:rsidRPr="00E5414D">
        <w:t>(default directory dir1</w:t>
      </w:r>
    </w:p>
    <w:p w14:paraId="151EDFF4" w14:textId="77777777" w:rsidR="00E5414D" w:rsidRPr="00E5414D" w:rsidRDefault="00E5414D" w:rsidP="00DB5D84">
      <w:pPr>
        <w:pStyle w:val="NoSpacing"/>
      </w:pPr>
      <w:r w:rsidRPr="00E5414D">
        <w:t xml:space="preserve"> access parameters (records delimited by ':'</w:t>
      </w:r>
    </w:p>
    <w:p w14:paraId="5C823DD3" w14:textId="3E86682A" w:rsidR="00E5414D" w:rsidRPr="00E5414D" w:rsidRDefault="00E5414D" w:rsidP="00DB5D84">
      <w:pPr>
        <w:pStyle w:val="NoSpacing"/>
      </w:pPr>
      <w:r w:rsidRPr="00E5414D">
        <w:t xml:space="preserve">                    fields </w:t>
      </w:r>
      <w:r w:rsidR="00CD5CB6">
        <w:t>terminated</w:t>
      </w:r>
      <w:r w:rsidRPr="00E5414D">
        <w:t xml:space="preserve"> by ','</w:t>
      </w:r>
    </w:p>
    <w:p w14:paraId="0B8AAB9C" w14:textId="77777777" w:rsidR="00E5414D" w:rsidRPr="00E5414D" w:rsidRDefault="00E5414D" w:rsidP="00DB5D84">
      <w:pPr>
        <w:pStyle w:val="NoSpacing"/>
      </w:pPr>
      <w:r w:rsidRPr="00E5414D">
        <w:t xml:space="preserve">                    )</w:t>
      </w:r>
    </w:p>
    <w:p w14:paraId="61E63EFC" w14:textId="77777777" w:rsidR="00E5414D" w:rsidRPr="00E5414D" w:rsidRDefault="00E5414D" w:rsidP="00DB5D84">
      <w:pPr>
        <w:pStyle w:val="NoSpacing"/>
      </w:pPr>
      <w:r w:rsidRPr="00E5414D">
        <w:t xml:space="preserve">                    location('abc.txt')</w:t>
      </w:r>
    </w:p>
    <w:p w14:paraId="090B6936" w14:textId="590B360B" w:rsidR="00E5414D" w:rsidRDefault="00E5414D" w:rsidP="00DB5D84">
      <w:pPr>
        <w:pStyle w:val="NoSpacing"/>
      </w:pPr>
      <w:r w:rsidRPr="00E5414D">
        <w:t xml:space="preserve">);                    </w:t>
      </w:r>
    </w:p>
    <w:p w14:paraId="192C8CFD" w14:textId="77777777" w:rsidR="004B6940" w:rsidRDefault="004B6940">
      <w:pPr>
        <w:rPr>
          <w:rFonts w:cstheme="minorHAnsi"/>
        </w:rPr>
      </w:pPr>
    </w:p>
    <w:p w14:paraId="78CD206E" w14:textId="70620588" w:rsidR="004753E0" w:rsidRDefault="004753E0">
      <w:pPr>
        <w:rPr>
          <w:rFonts w:cstheme="minorHAnsi"/>
        </w:rPr>
      </w:pPr>
    </w:p>
    <w:p w14:paraId="7B7B300F" w14:textId="3734D498" w:rsidR="004753E0" w:rsidRDefault="00DB5D84">
      <w:pPr>
        <w:rPr>
          <w:rFonts w:cstheme="minorHAnsi"/>
        </w:rPr>
      </w:pPr>
      <w:r>
        <w:rPr>
          <w:rFonts w:cstheme="minorHAnsi"/>
        </w:rPr>
        <w:t xml:space="preserve">Important parameters </w:t>
      </w:r>
    </w:p>
    <w:p w14:paraId="00CC91F5" w14:textId="2FAEA702" w:rsidR="00DB5D84" w:rsidRDefault="00DB5D84">
      <w:pPr>
        <w:rPr>
          <w:rFonts w:cstheme="minorHAnsi"/>
        </w:rPr>
      </w:pPr>
      <w:r>
        <w:rPr>
          <w:rFonts w:cstheme="minorHAnsi"/>
        </w:rPr>
        <w:t>Directory</w:t>
      </w:r>
    </w:p>
    <w:p w14:paraId="503D72AF" w14:textId="43501116" w:rsidR="00DB5D84" w:rsidRDefault="00DB5D84">
      <w:pPr>
        <w:rPr>
          <w:rFonts w:cstheme="minorHAnsi"/>
        </w:rPr>
      </w:pPr>
      <w:r>
        <w:rPr>
          <w:rFonts w:cstheme="minorHAnsi"/>
        </w:rPr>
        <w:lastRenderedPageBreak/>
        <w:t>Access parameters</w:t>
      </w:r>
    </w:p>
    <w:p w14:paraId="71AC500E" w14:textId="00FF332F" w:rsidR="00DB5D84" w:rsidRDefault="00DB5D84">
      <w:pPr>
        <w:rPr>
          <w:rFonts w:cstheme="minorHAnsi"/>
        </w:rPr>
      </w:pPr>
      <w:r>
        <w:rPr>
          <w:rFonts w:cstheme="minorHAnsi"/>
        </w:rPr>
        <w:t>Location</w:t>
      </w:r>
    </w:p>
    <w:p w14:paraId="595B4792" w14:textId="670C26A8" w:rsidR="002A30CE" w:rsidRDefault="002A30CE">
      <w:pPr>
        <w:rPr>
          <w:rFonts w:cstheme="minorHAnsi"/>
        </w:rPr>
      </w:pPr>
      <w:r>
        <w:rPr>
          <w:rFonts w:cstheme="minorHAnsi"/>
        </w:rPr>
        <w:t xml:space="preserve">If file is not </w:t>
      </w:r>
      <w:proofErr w:type="gramStart"/>
      <w:r>
        <w:rPr>
          <w:rFonts w:cstheme="minorHAnsi"/>
        </w:rPr>
        <w:t>exists</w:t>
      </w:r>
      <w:proofErr w:type="gramEnd"/>
      <w:r>
        <w:rPr>
          <w:rFonts w:cstheme="minorHAnsi"/>
        </w:rPr>
        <w:t xml:space="preserve"> table creation will not fail.</w:t>
      </w:r>
    </w:p>
    <w:p w14:paraId="7E7BFC7E" w14:textId="31EE0583" w:rsidR="00DB5D84" w:rsidRDefault="00916052">
      <w:pPr>
        <w:rPr>
          <w:rFonts w:cstheme="minorHAnsi"/>
        </w:rPr>
      </w:pPr>
      <w:r>
        <w:rPr>
          <w:noProof/>
        </w:rPr>
        <w:drawing>
          <wp:inline distT="0" distB="0" distL="0" distR="0" wp14:anchorId="13564F21" wp14:editId="712664F9">
            <wp:extent cx="450532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344" w14:textId="4B8DC38F" w:rsidR="004572D3" w:rsidRDefault="004572D3">
      <w:pPr>
        <w:rPr>
          <w:rFonts w:cstheme="minorHAnsi"/>
        </w:rPr>
      </w:pPr>
    </w:p>
    <w:p w14:paraId="18942888" w14:textId="5581AC1F" w:rsidR="004572D3" w:rsidRDefault="004572D3">
      <w:pPr>
        <w:rPr>
          <w:rFonts w:cstheme="minorHAnsi"/>
        </w:rPr>
      </w:pPr>
    </w:p>
    <w:p w14:paraId="6AB51194" w14:textId="7051391F" w:rsidR="00947F74" w:rsidRDefault="00947F74">
      <w:pPr>
        <w:rPr>
          <w:rFonts w:cstheme="minorHAnsi"/>
        </w:rPr>
      </w:pPr>
      <w:r>
        <w:rPr>
          <w:rFonts w:cstheme="minorHAnsi"/>
        </w:rPr>
        <w:t>Since data file is not present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if we try to access table we will get below error.</w:t>
      </w:r>
    </w:p>
    <w:p w14:paraId="7709416F" w14:textId="3920442C" w:rsidR="00947F74" w:rsidRDefault="00947F74">
      <w:pPr>
        <w:rPr>
          <w:rFonts w:cstheme="minorHAnsi"/>
        </w:rPr>
      </w:pPr>
    </w:p>
    <w:p w14:paraId="25E427C6" w14:textId="731C8618" w:rsidR="00947F74" w:rsidRDefault="00947F74">
      <w:pPr>
        <w:rPr>
          <w:rFonts w:cstheme="minorHAnsi"/>
        </w:rPr>
      </w:pPr>
      <w:r>
        <w:rPr>
          <w:noProof/>
        </w:rPr>
        <w:drawing>
          <wp:inline distT="0" distB="0" distL="0" distR="0" wp14:anchorId="429DD910" wp14:editId="3C9D218A">
            <wp:extent cx="426720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3431" w14:textId="3BF22753" w:rsidR="00947F74" w:rsidRDefault="00947F74">
      <w:pPr>
        <w:rPr>
          <w:rFonts w:cstheme="minorHAnsi"/>
        </w:rPr>
      </w:pPr>
    </w:p>
    <w:p w14:paraId="53DB6E3F" w14:textId="26982AD5" w:rsidR="00947F74" w:rsidRDefault="00C43821">
      <w:pPr>
        <w:rPr>
          <w:rFonts w:cstheme="minorHAnsi"/>
        </w:rPr>
      </w:pPr>
      <w:r>
        <w:rPr>
          <w:rFonts w:cstheme="minorHAnsi"/>
        </w:rPr>
        <w:t>And in the directory path log file will be created with error</w:t>
      </w:r>
    </w:p>
    <w:p w14:paraId="24AB33F3" w14:textId="3D042A46" w:rsidR="00C43821" w:rsidRDefault="00C4382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C3497B" wp14:editId="06491701">
            <wp:extent cx="5731510" cy="1830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A003" w14:textId="11DDEA3E" w:rsidR="00C43821" w:rsidRDefault="00C43821">
      <w:pPr>
        <w:rPr>
          <w:rFonts w:cstheme="minorHAnsi"/>
        </w:rPr>
      </w:pPr>
    </w:p>
    <w:p w14:paraId="09700B78" w14:textId="2729DFE1" w:rsidR="00C43821" w:rsidRDefault="00C43821">
      <w:pPr>
        <w:rPr>
          <w:rFonts w:cstheme="minorHAnsi"/>
        </w:rPr>
      </w:pPr>
    </w:p>
    <w:p w14:paraId="0C7E86A5" w14:textId="6021F71A" w:rsidR="00E41F29" w:rsidRDefault="00E41F29">
      <w:pPr>
        <w:rPr>
          <w:rFonts w:cstheme="minorHAnsi"/>
        </w:rPr>
      </w:pPr>
      <w:r>
        <w:rPr>
          <w:rFonts w:cstheme="minorHAnsi"/>
        </w:rPr>
        <w:t>Now we will just place the file with no data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it will not display any records</w:t>
      </w:r>
      <w:r w:rsidR="005B727C">
        <w:rPr>
          <w:rFonts w:cstheme="minorHAnsi"/>
        </w:rPr>
        <w:t xml:space="preserve"> but load will be successful</w:t>
      </w:r>
    </w:p>
    <w:p w14:paraId="2D7ACED5" w14:textId="103E0914" w:rsidR="00E41F29" w:rsidRDefault="00E41F29">
      <w:pPr>
        <w:rPr>
          <w:rFonts w:cstheme="minorHAnsi"/>
        </w:rPr>
      </w:pPr>
      <w:r>
        <w:rPr>
          <w:noProof/>
        </w:rPr>
        <w:drawing>
          <wp:inline distT="0" distB="0" distL="0" distR="0" wp14:anchorId="56CA8EDC" wp14:editId="7253B46F">
            <wp:extent cx="5731510" cy="832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F665" w14:textId="4E8ADE2C" w:rsidR="00E41F29" w:rsidRDefault="00E41F29">
      <w:pPr>
        <w:rPr>
          <w:rFonts w:cstheme="minorHAnsi"/>
        </w:rPr>
      </w:pPr>
    </w:p>
    <w:p w14:paraId="407A23AA" w14:textId="79D7CEFF" w:rsidR="00E41F29" w:rsidRDefault="004C32DD">
      <w:pPr>
        <w:rPr>
          <w:rFonts w:cstheme="minorHAnsi"/>
        </w:rPr>
      </w:pPr>
      <w:r>
        <w:rPr>
          <w:noProof/>
        </w:rPr>
        <w:drawing>
          <wp:inline distT="0" distB="0" distL="0" distR="0" wp14:anchorId="2E95A19B" wp14:editId="3D657F77">
            <wp:extent cx="4000500" cy="127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F383" w14:textId="4286D191" w:rsidR="004C32DD" w:rsidRDefault="004C32DD">
      <w:pPr>
        <w:rPr>
          <w:rFonts w:cstheme="minorHAnsi"/>
        </w:rPr>
      </w:pPr>
    </w:p>
    <w:p w14:paraId="49226D82" w14:textId="3787455B" w:rsidR="004C32DD" w:rsidRDefault="00953391">
      <w:pPr>
        <w:rPr>
          <w:rFonts w:cstheme="minorHAnsi"/>
        </w:rPr>
      </w:pPr>
      <w:r>
        <w:rPr>
          <w:rFonts w:cstheme="minorHAnsi"/>
        </w:rPr>
        <w:t xml:space="preserve">We will place data in data file and check data by </w:t>
      </w:r>
      <w:proofErr w:type="spellStart"/>
      <w:r>
        <w:rPr>
          <w:rFonts w:cstheme="minorHAnsi"/>
        </w:rPr>
        <w:t>quering</w:t>
      </w:r>
      <w:proofErr w:type="spellEnd"/>
      <w:r>
        <w:rPr>
          <w:rFonts w:cstheme="minorHAnsi"/>
        </w:rPr>
        <w:t xml:space="preserve"> data </w:t>
      </w:r>
    </w:p>
    <w:p w14:paraId="06599362" w14:textId="315EB231" w:rsidR="00953391" w:rsidRDefault="00953391">
      <w:pPr>
        <w:rPr>
          <w:rFonts w:cstheme="minorHAnsi"/>
        </w:rPr>
      </w:pPr>
      <w:r>
        <w:rPr>
          <w:noProof/>
        </w:rPr>
        <w:drawing>
          <wp:inline distT="0" distB="0" distL="0" distR="0" wp14:anchorId="6A84AF8E" wp14:editId="7110485D">
            <wp:extent cx="5731510" cy="14560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D2E" w14:textId="695A2D35" w:rsidR="00D04F70" w:rsidRDefault="00D04F70">
      <w:pPr>
        <w:rPr>
          <w:rFonts w:cstheme="minorHAnsi"/>
        </w:rPr>
      </w:pPr>
    </w:p>
    <w:p w14:paraId="43853FBE" w14:textId="69EB2EAB" w:rsidR="00D04F70" w:rsidRDefault="00D04F70">
      <w:pPr>
        <w:rPr>
          <w:rFonts w:cstheme="minorHAnsi"/>
        </w:rPr>
      </w:pPr>
    </w:p>
    <w:p w14:paraId="7E6A3D5E" w14:textId="7338232C" w:rsidR="00D04F70" w:rsidRDefault="00D04F7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04375D1" wp14:editId="570B9AA2">
            <wp:extent cx="3162300" cy="1838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585" w14:textId="19C75EC5" w:rsidR="00D04F70" w:rsidRDefault="00D04F70">
      <w:pPr>
        <w:rPr>
          <w:rFonts w:cstheme="minorHAnsi"/>
        </w:rPr>
      </w:pPr>
    </w:p>
    <w:p w14:paraId="108B5C20" w14:textId="4D59DFB6" w:rsidR="00D04F70" w:rsidRDefault="00D04F70">
      <w:pPr>
        <w:rPr>
          <w:rFonts w:cstheme="minorHAnsi"/>
        </w:rPr>
      </w:pPr>
    </w:p>
    <w:p w14:paraId="0BE829C7" w14:textId="6913975A" w:rsidR="00D04F70" w:rsidRDefault="003510CF">
      <w:pPr>
        <w:rPr>
          <w:rFonts w:cstheme="minorHAnsi"/>
        </w:rPr>
      </w:pPr>
      <w:r>
        <w:rPr>
          <w:rFonts w:cstheme="minorHAnsi"/>
        </w:rPr>
        <w:t xml:space="preserve">We will modify </w:t>
      </w:r>
      <w:r w:rsidR="00830F0D">
        <w:rPr>
          <w:rFonts w:cstheme="minorHAnsi"/>
        </w:rPr>
        <w:t xml:space="preserve">data file to see rejection and generation of bad file. Adding </w:t>
      </w:r>
      <w:proofErr w:type="gramStart"/>
      <w:r w:rsidR="00830F0D">
        <w:rPr>
          <w:rFonts w:cstheme="minorHAnsi"/>
        </w:rPr>
        <w:t>two ,</w:t>
      </w:r>
      <w:proofErr w:type="gramEnd"/>
      <w:r w:rsidR="00830F0D">
        <w:rPr>
          <w:rFonts w:cstheme="minorHAnsi"/>
        </w:rPr>
        <w:t>, instead of one ,</w:t>
      </w:r>
    </w:p>
    <w:p w14:paraId="2FA2398E" w14:textId="59AA6FDA" w:rsidR="00830F0D" w:rsidRDefault="00AA646D">
      <w:pPr>
        <w:rPr>
          <w:rFonts w:cstheme="minorHAnsi"/>
        </w:rPr>
      </w:pPr>
      <w:r>
        <w:rPr>
          <w:noProof/>
        </w:rPr>
        <w:drawing>
          <wp:inline distT="0" distB="0" distL="0" distR="0" wp14:anchorId="7EC819B5" wp14:editId="5D8F3328">
            <wp:extent cx="453390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4BB" w14:textId="3FBCFBA6" w:rsidR="00AA646D" w:rsidRDefault="00D9646F">
      <w:pPr>
        <w:rPr>
          <w:rFonts w:cstheme="minorHAnsi"/>
        </w:rPr>
      </w:pPr>
      <w:r>
        <w:rPr>
          <w:noProof/>
        </w:rPr>
        <w:drawing>
          <wp:inline distT="0" distB="0" distL="0" distR="0" wp14:anchorId="17A50BC0" wp14:editId="31C077B4">
            <wp:extent cx="3848100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DF2D" w14:textId="6594B350" w:rsidR="00D9646F" w:rsidRDefault="00D9646F">
      <w:pPr>
        <w:rPr>
          <w:rFonts w:cstheme="minorHAnsi"/>
        </w:rPr>
      </w:pPr>
    </w:p>
    <w:p w14:paraId="14AFE878" w14:textId="25012224" w:rsidR="00D9646F" w:rsidRDefault="00D9646F">
      <w:pPr>
        <w:rPr>
          <w:rFonts w:cstheme="minorHAnsi"/>
        </w:rPr>
      </w:pPr>
      <w:r>
        <w:rPr>
          <w:rFonts w:cstheme="minorHAnsi"/>
        </w:rPr>
        <w:t>Bad file will be generated in same path</w:t>
      </w:r>
    </w:p>
    <w:p w14:paraId="37878DD4" w14:textId="20C341C4" w:rsidR="00D9646F" w:rsidRDefault="001C6948">
      <w:pPr>
        <w:rPr>
          <w:rFonts w:cstheme="minorHAnsi"/>
        </w:rPr>
      </w:pPr>
      <w:r>
        <w:rPr>
          <w:noProof/>
        </w:rPr>
        <w:drawing>
          <wp:inline distT="0" distB="0" distL="0" distR="0" wp14:anchorId="0B176F35" wp14:editId="3886A70C">
            <wp:extent cx="5731510" cy="16027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DD6" w14:textId="1985BF71" w:rsidR="001C6948" w:rsidRDefault="001C6948">
      <w:pPr>
        <w:rPr>
          <w:rFonts w:cstheme="minorHAnsi"/>
        </w:rPr>
      </w:pPr>
    </w:p>
    <w:p w14:paraId="1F782122" w14:textId="5E9BD1BE" w:rsidR="0053588C" w:rsidRDefault="00876AC3">
      <w:pPr>
        <w:rPr>
          <w:rFonts w:cstheme="minorHAnsi"/>
        </w:rPr>
      </w:pPr>
      <w:r>
        <w:rPr>
          <w:rFonts w:cstheme="minorHAnsi"/>
        </w:rPr>
        <w:t>We can perform all below commands on external tables.</w:t>
      </w:r>
    </w:p>
    <w:p w14:paraId="1ACA4F4D" w14:textId="5E50F850" w:rsidR="0053588C" w:rsidRDefault="0053588C">
      <w:pPr>
        <w:rPr>
          <w:rFonts w:cstheme="minorHAnsi"/>
        </w:rPr>
      </w:pPr>
    </w:p>
    <w:p w14:paraId="63530FDE" w14:textId="1988E6D2" w:rsidR="0053588C" w:rsidRDefault="0053588C">
      <w:pPr>
        <w:rPr>
          <w:rFonts w:cstheme="minorHAnsi"/>
        </w:rPr>
      </w:pPr>
      <w:r>
        <w:rPr>
          <w:rFonts w:cstheme="minorHAnsi"/>
        </w:rPr>
        <w:lastRenderedPageBreak/>
        <w:t xml:space="preserve">Where </w:t>
      </w:r>
      <w:proofErr w:type="spellStart"/>
      <w:r>
        <w:rPr>
          <w:rFonts w:cstheme="minorHAnsi"/>
        </w:rPr>
        <w:t>calues</w:t>
      </w:r>
      <w:proofErr w:type="spellEnd"/>
    </w:p>
    <w:p w14:paraId="0BE3B2DE" w14:textId="340BBA11" w:rsidR="00876AC3" w:rsidRDefault="00876AC3">
      <w:pPr>
        <w:rPr>
          <w:rFonts w:cstheme="minorHAnsi"/>
        </w:rPr>
      </w:pPr>
      <w:r>
        <w:rPr>
          <w:noProof/>
        </w:rPr>
        <w:drawing>
          <wp:inline distT="0" distB="0" distL="0" distR="0" wp14:anchorId="60A6DF44" wp14:editId="7CD02358">
            <wp:extent cx="3876675" cy="1276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E55C" w14:textId="0184C355" w:rsidR="0053588C" w:rsidRDefault="0053588C">
      <w:pPr>
        <w:rPr>
          <w:rFonts w:cstheme="minorHAnsi"/>
        </w:rPr>
      </w:pPr>
    </w:p>
    <w:p w14:paraId="5D463D3D" w14:textId="1217F73A" w:rsidR="0053588C" w:rsidRDefault="0053588C">
      <w:pPr>
        <w:rPr>
          <w:rFonts w:cstheme="minorHAnsi"/>
        </w:rPr>
      </w:pPr>
      <w:r>
        <w:rPr>
          <w:rFonts w:cstheme="minorHAnsi"/>
        </w:rPr>
        <w:t>Group function</w:t>
      </w:r>
    </w:p>
    <w:p w14:paraId="3C74356D" w14:textId="67EA84EC" w:rsidR="0053588C" w:rsidRDefault="0053588C">
      <w:pPr>
        <w:rPr>
          <w:rFonts w:cstheme="minorHAnsi"/>
        </w:rPr>
      </w:pPr>
      <w:r>
        <w:rPr>
          <w:noProof/>
        </w:rPr>
        <w:drawing>
          <wp:inline distT="0" distB="0" distL="0" distR="0" wp14:anchorId="2352D870" wp14:editId="3C4616EE">
            <wp:extent cx="3924300" cy="13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311F" w14:textId="4C784804" w:rsidR="0053588C" w:rsidRDefault="0053588C">
      <w:pPr>
        <w:rPr>
          <w:rFonts w:cstheme="minorHAnsi"/>
        </w:rPr>
      </w:pPr>
    </w:p>
    <w:p w14:paraId="3D6F972C" w14:textId="70FF3C75" w:rsidR="0053588C" w:rsidRDefault="00B331D9">
      <w:pPr>
        <w:rPr>
          <w:rFonts w:cstheme="minorHAnsi"/>
        </w:rPr>
      </w:pPr>
      <w:r>
        <w:rPr>
          <w:noProof/>
        </w:rPr>
        <w:drawing>
          <wp:inline distT="0" distB="0" distL="0" distR="0" wp14:anchorId="79F2995D" wp14:editId="6AF26AFC">
            <wp:extent cx="3629025" cy="1771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3889" w14:textId="64E8A620" w:rsidR="00B331D9" w:rsidRDefault="00B331D9">
      <w:pPr>
        <w:rPr>
          <w:rFonts w:cstheme="minorHAnsi"/>
        </w:rPr>
      </w:pPr>
    </w:p>
    <w:p w14:paraId="4C3A08F8" w14:textId="6383B555" w:rsidR="00B331D9" w:rsidRDefault="00495A54">
      <w:pPr>
        <w:rPr>
          <w:rFonts w:cstheme="minorHAnsi"/>
        </w:rPr>
      </w:pPr>
      <w:r>
        <w:rPr>
          <w:rFonts w:cstheme="minorHAnsi"/>
        </w:rPr>
        <w:t>We cannot perform DML operations on external tables.</w:t>
      </w:r>
    </w:p>
    <w:p w14:paraId="4ED05F23" w14:textId="2ADE92B7" w:rsidR="00495A54" w:rsidRDefault="00495A54">
      <w:pPr>
        <w:rPr>
          <w:rFonts w:cstheme="minorHAnsi"/>
        </w:rPr>
      </w:pPr>
    </w:p>
    <w:p w14:paraId="37AF3785" w14:textId="5DFC057A" w:rsidR="00495A54" w:rsidRDefault="00495A5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2EA8827" wp14:editId="3A760DCB">
            <wp:extent cx="5324475" cy="3086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645" w14:textId="1350D944" w:rsidR="00495A54" w:rsidRDefault="00495A54">
      <w:pPr>
        <w:rPr>
          <w:rFonts w:cstheme="minorHAnsi"/>
        </w:rPr>
      </w:pPr>
    </w:p>
    <w:p w14:paraId="1FABD31B" w14:textId="77777777" w:rsidR="00495A54" w:rsidRDefault="00495A54">
      <w:pPr>
        <w:rPr>
          <w:rFonts w:cstheme="minorHAnsi"/>
        </w:rPr>
      </w:pPr>
    </w:p>
    <w:p w14:paraId="1AEE2C45" w14:textId="79E834B5" w:rsidR="00876AC3" w:rsidRDefault="00284E7B">
      <w:pPr>
        <w:rPr>
          <w:rFonts w:cstheme="minorHAnsi"/>
        </w:rPr>
      </w:pPr>
      <w:r>
        <w:rPr>
          <w:rFonts w:cstheme="minorHAnsi"/>
        </w:rPr>
        <w:t>Now we can specify the reject limit</w:t>
      </w:r>
      <w:r w:rsidR="001E0D59">
        <w:rPr>
          <w:rFonts w:cstheme="minorHAnsi"/>
        </w:rPr>
        <w:t>,</w:t>
      </w:r>
      <w:r w:rsidR="00E73702">
        <w:rPr>
          <w:rFonts w:cstheme="minorHAnsi"/>
        </w:rPr>
        <w:t xml:space="preserve"> it can reject max 2 records</w:t>
      </w:r>
    </w:p>
    <w:p w14:paraId="693463ED" w14:textId="77777777" w:rsidR="00C05896" w:rsidRPr="00CD370E" w:rsidRDefault="00C05896" w:rsidP="00C05896">
      <w:pPr>
        <w:pStyle w:val="NoSpacing"/>
      </w:pPr>
      <w:r w:rsidRPr="00CD370E">
        <w:t>create table emp_Ext1</w:t>
      </w:r>
    </w:p>
    <w:p w14:paraId="19EA7742" w14:textId="77777777" w:rsidR="00C05896" w:rsidRPr="00CD370E" w:rsidRDefault="00C05896" w:rsidP="00C05896">
      <w:pPr>
        <w:pStyle w:val="NoSpacing"/>
      </w:pPr>
      <w:r w:rsidRPr="00CD370E">
        <w:t>(</w:t>
      </w:r>
      <w:proofErr w:type="spellStart"/>
      <w:r w:rsidRPr="00CD370E">
        <w:t>eno</w:t>
      </w:r>
      <w:proofErr w:type="spellEnd"/>
      <w:r w:rsidRPr="00CD370E">
        <w:t xml:space="preserve">    number,</w:t>
      </w:r>
    </w:p>
    <w:p w14:paraId="52EDD1A1" w14:textId="77777777" w:rsidR="00C05896" w:rsidRPr="00CD370E" w:rsidRDefault="00C05896" w:rsidP="00C05896">
      <w:pPr>
        <w:pStyle w:val="NoSpacing"/>
      </w:pPr>
      <w:proofErr w:type="spellStart"/>
      <w:r w:rsidRPr="00CD370E">
        <w:t>ename</w:t>
      </w:r>
      <w:proofErr w:type="spellEnd"/>
      <w:r w:rsidRPr="00CD370E">
        <w:t xml:space="preserve">   varchar2(30),</w:t>
      </w:r>
    </w:p>
    <w:p w14:paraId="088FDF3D" w14:textId="77777777" w:rsidR="00C05896" w:rsidRPr="00CD370E" w:rsidRDefault="00C05896" w:rsidP="00C05896">
      <w:pPr>
        <w:pStyle w:val="NoSpacing"/>
      </w:pPr>
      <w:proofErr w:type="spellStart"/>
      <w:r w:rsidRPr="00CD370E">
        <w:t>sal</w:t>
      </w:r>
      <w:proofErr w:type="spellEnd"/>
      <w:r w:rsidRPr="00CD370E">
        <w:t xml:space="preserve">     number,</w:t>
      </w:r>
    </w:p>
    <w:p w14:paraId="1273E128" w14:textId="77777777" w:rsidR="00C05896" w:rsidRPr="00CD370E" w:rsidRDefault="00C05896" w:rsidP="00C05896">
      <w:pPr>
        <w:pStyle w:val="NoSpacing"/>
      </w:pPr>
      <w:r w:rsidRPr="00CD370E">
        <w:t>comm    number)</w:t>
      </w:r>
    </w:p>
    <w:p w14:paraId="029185A4" w14:textId="77777777" w:rsidR="00C05896" w:rsidRPr="00CD370E" w:rsidRDefault="00C05896" w:rsidP="00C05896">
      <w:pPr>
        <w:pStyle w:val="NoSpacing"/>
      </w:pPr>
      <w:r w:rsidRPr="00CD370E">
        <w:t>organization external</w:t>
      </w:r>
    </w:p>
    <w:p w14:paraId="23C08A58" w14:textId="77777777" w:rsidR="00C05896" w:rsidRPr="00CD370E" w:rsidRDefault="00C05896" w:rsidP="00C05896">
      <w:pPr>
        <w:pStyle w:val="NoSpacing"/>
      </w:pPr>
      <w:r w:rsidRPr="00CD370E">
        <w:t>(default directory dir1</w:t>
      </w:r>
    </w:p>
    <w:p w14:paraId="2C881A6E" w14:textId="77777777" w:rsidR="00C05896" w:rsidRPr="00CD370E" w:rsidRDefault="00C05896" w:rsidP="00C05896">
      <w:pPr>
        <w:pStyle w:val="NoSpacing"/>
      </w:pPr>
      <w:r w:rsidRPr="00CD370E">
        <w:t xml:space="preserve"> access parameters (records delimited by ':'</w:t>
      </w:r>
    </w:p>
    <w:p w14:paraId="7C6AAAE0" w14:textId="77777777" w:rsidR="00C05896" w:rsidRPr="00CD370E" w:rsidRDefault="00C05896" w:rsidP="00C05896">
      <w:pPr>
        <w:pStyle w:val="NoSpacing"/>
      </w:pPr>
      <w:r w:rsidRPr="00CD370E">
        <w:t xml:space="preserve">                    fields terminated by ','</w:t>
      </w:r>
    </w:p>
    <w:p w14:paraId="232A4711" w14:textId="77777777" w:rsidR="00C05896" w:rsidRPr="00CD370E" w:rsidRDefault="00C05896" w:rsidP="00C05896">
      <w:pPr>
        <w:pStyle w:val="NoSpacing"/>
      </w:pPr>
      <w:r w:rsidRPr="00CD370E">
        <w:t xml:space="preserve">                    )</w:t>
      </w:r>
    </w:p>
    <w:p w14:paraId="27F51C09" w14:textId="77777777" w:rsidR="00C05896" w:rsidRPr="00CD370E" w:rsidRDefault="00C05896" w:rsidP="00C05896">
      <w:pPr>
        <w:pStyle w:val="NoSpacing"/>
      </w:pPr>
      <w:r w:rsidRPr="00CD370E">
        <w:t xml:space="preserve">                    location('abc1.txt')</w:t>
      </w:r>
    </w:p>
    <w:p w14:paraId="01415C57" w14:textId="77777777" w:rsidR="00C05896" w:rsidRDefault="00C05896" w:rsidP="00C05896">
      <w:pPr>
        <w:pStyle w:val="NoSpacing"/>
      </w:pPr>
      <w:r w:rsidRPr="00CD370E">
        <w:t xml:space="preserve">) </w:t>
      </w:r>
      <w:r w:rsidRPr="001B38C5">
        <w:rPr>
          <w:b/>
        </w:rPr>
        <w:t>reject limit 2</w:t>
      </w:r>
      <w:r w:rsidRPr="00CD370E">
        <w:t xml:space="preserve">;   </w:t>
      </w:r>
    </w:p>
    <w:p w14:paraId="43802BA1" w14:textId="77777777" w:rsidR="00C05896" w:rsidRDefault="00C05896" w:rsidP="00C05896">
      <w:pPr>
        <w:pStyle w:val="NoSpacing"/>
      </w:pPr>
    </w:p>
    <w:p w14:paraId="25ADC024" w14:textId="77777777" w:rsidR="00C05896" w:rsidRDefault="00C05896" w:rsidP="001B38C5">
      <w:pPr>
        <w:pStyle w:val="NoSpacing"/>
      </w:pPr>
    </w:p>
    <w:p w14:paraId="3D82197D" w14:textId="77777777" w:rsidR="00C05896" w:rsidRDefault="00C05896" w:rsidP="001B38C5">
      <w:pPr>
        <w:pStyle w:val="NoSpacing"/>
      </w:pPr>
      <w:r>
        <w:t xml:space="preserve">We can specify the </w:t>
      </w:r>
      <w:proofErr w:type="spellStart"/>
      <w:r>
        <w:t>dir</w:t>
      </w:r>
      <w:proofErr w:type="spellEnd"/>
      <w:r>
        <w:t xml:space="preserve"> in file </w:t>
      </w:r>
      <w:proofErr w:type="spellStart"/>
      <w:r>
        <w:t>loction</w:t>
      </w:r>
      <w:proofErr w:type="spellEnd"/>
      <w:r>
        <w:t xml:space="preserve"> as well</w:t>
      </w:r>
    </w:p>
    <w:p w14:paraId="2611365C" w14:textId="77777777" w:rsidR="00C05896" w:rsidRDefault="00C05896" w:rsidP="001B38C5">
      <w:pPr>
        <w:pStyle w:val="NoSpacing"/>
      </w:pPr>
    </w:p>
    <w:p w14:paraId="271697E8" w14:textId="77777777" w:rsidR="00C05896" w:rsidRPr="00CD370E" w:rsidRDefault="00CD370E" w:rsidP="00C05896">
      <w:pPr>
        <w:pStyle w:val="NoSpacing"/>
      </w:pPr>
      <w:r w:rsidRPr="00CD370E">
        <w:t xml:space="preserve">    </w:t>
      </w:r>
      <w:r w:rsidR="00C05896" w:rsidRPr="00CD370E">
        <w:t>create table emp_Ext1</w:t>
      </w:r>
    </w:p>
    <w:p w14:paraId="28CE6B1C" w14:textId="77777777" w:rsidR="00C05896" w:rsidRPr="00CD370E" w:rsidRDefault="00C05896" w:rsidP="00C05896">
      <w:pPr>
        <w:pStyle w:val="NoSpacing"/>
      </w:pPr>
      <w:r w:rsidRPr="00CD370E">
        <w:t>(</w:t>
      </w:r>
      <w:proofErr w:type="spellStart"/>
      <w:r w:rsidRPr="00CD370E">
        <w:t>eno</w:t>
      </w:r>
      <w:proofErr w:type="spellEnd"/>
      <w:r w:rsidRPr="00CD370E">
        <w:t xml:space="preserve">    number,</w:t>
      </w:r>
    </w:p>
    <w:p w14:paraId="11EFE41F" w14:textId="77777777" w:rsidR="00C05896" w:rsidRPr="00CD370E" w:rsidRDefault="00C05896" w:rsidP="00C05896">
      <w:pPr>
        <w:pStyle w:val="NoSpacing"/>
      </w:pPr>
      <w:proofErr w:type="spellStart"/>
      <w:r w:rsidRPr="00CD370E">
        <w:t>ename</w:t>
      </w:r>
      <w:proofErr w:type="spellEnd"/>
      <w:r w:rsidRPr="00CD370E">
        <w:t xml:space="preserve">   varchar2(30),</w:t>
      </w:r>
    </w:p>
    <w:p w14:paraId="3B0F2FA9" w14:textId="77777777" w:rsidR="00C05896" w:rsidRPr="00CD370E" w:rsidRDefault="00C05896" w:rsidP="00C05896">
      <w:pPr>
        <w:pStyle w:val="NoSpacing"/>
      </w:pPr>
      <w:proofErr w:type="spellStart"/>
      <w:r w:rsidRPr="00CD370E">
        <w:t>sal</w:t>
      </w:r>
      <w:proofErr w:type="spellEnd"/>
      <w:r w:rsidRPr="00CD370E">
        <w:t xml:space="preserve">     number,</w:t>
      </w:r>
    </w:p>
    <w:p w14:paraId="50A43B4A" w14:textId="77777777" w:rsidR="00C05896" w:rsidRPr="00CD370E" w:rsidRDefault="00C05896" w:rsidP="00C05896">
      <w:pPr>
        <w:pStyle w:val="NoSpacing"/>
      </w:pPr>
      <w:r w:rsidRPr="00CD370E">
        <w:t>comm    number)</w:t>
      </w:r>
    </w:p>
    <w:p w14:paraId="47835801" w14:textId="77777777" w:rsidR="00C05896" w:rsidRPr="00CD370E" w:rsidRDefault="00C05896" w:rsidP="00C05896">
      <w:pPr>
        <w:pStyle w:val="NoSpacing"/>
      </w:pPr>
      <w:r w:rsidRPr="00CD370E">
        <w:t>organization external</w:t>
      </w:r>
    </w:p>
    <w:p w14:paraId="14D3FB34" w14:textId="77777777" w:rsidR="00C05896" w:rsidRPr="00CD370E" w:rsidRDefault="00C05896" w:rsidP="00C05896">
      <w:pPr>
        <w:pStyle w:val="NoSpacing"/>
      </w:pPr>
      <w:r w:rsidRPr="00CD370E">
        <w:t>(default directory dir1</w:t>
      </w:r>
    </w:p>
    <w:p w14:paraId="2358AF64" w14:textId="77777777" w:rsidR="00C05896" w:rsidRPr="00CD370E" w:rsidRDefault="00C05896" w:rsidP="00C05896">
      <w:pPr>
        <w:pStyle w:val="NoSpacing"/>
      </w:pPr>
      <w:r w:rsidRPr="00CD370E">
        <w:t xml:space="preserve"> access parameters (records delimited by ':'</w:t>
      </w:r>
    </w:p>
    <w:p w14:paraId="1C4D5D55" w14:textId="77777777" w:rsidR="00C05896" w:rsidRPr="00CD370E" w:rsidRDefault="00C05896" w:rsidP="00C05896">
      <w:pPr>
        <w:pStyle w:val="NoSpacing"/>
      </w:pPr>
      <w:r w:rsidRPr="00CD370E">
        <w:t xml:space="preserve">                    fields terminated by ','</w:t>
      </w:r>
    </w:p>
    <w:p w14:paraId="5F023CBA" w14:textId="77777777" w:rsidR="00C05896" w:rsidRPr="00CD370E" w:rsidRDefault="00C05896" w:rsidP="00C05896">
      <w:pPr>
        <w:pStyle w:val="NoSpacing"/>
      </w:pPr>
      <w:r w:rsidRPr="00CD370E">
        <w:t xml:space="preserve">                    )</w:t>
      </w:r>
    </w:p>
    <w:p w14:paraId="73E083E8" w14:textId="5D99895E" w:rsidR="00C05896" w:rsidRPr="00CD370E" w:rsidRDefault="00C05896" w:rsidP="00C05896">
      <w:pPr>
        <w:pStyle w:val="NoSpacing"/>
      </w:pPr>
      <w:r w:rsidRPr="00CD370E">
        <w:t xml:space="preserve">                    location(</w:t>
      </w:r>
      <w:r w:rsidRPr="00E718AD">
        <w:rPr>
          <w:b/>
        </w:rPr>
        <w:t>dir2</w:t>
      </w:r>
      <w:r>
        <w:t>:</w:t>
      </w:r>
      <w:r w:rsidRPr="00CD370E">
        <w:t>'abc1.txt')</w:t>
      </w:r>
    </w:p>
    <w:p w14:paraId="07316168" w14:textId="77777777" w:rsidR="00C05896" w:rsidRDefault="00C05896" w:rsidP="00C05896">
      <w:pPr>
        <w:pStyle w:val="NoSpacing"/>
      </w:pPr>
      <w:r w:rsidRPr="00CD370E">
        <w:t xml:space="preserve">) </w:t>
      </w:r>
      <w:r w:rsidRPr="001B38C5">
        <w:rPr>
          <w:b/>
        </w:rPr>
        <w:t>reject limit 2</w:t>
      </w:r>
      <w:r w:rsidRPr="00CD370E">
        <w:t xml:space="preserve">;   </w:t>
      </w:r>
    </w:p>
    <w:p w14:paraId="0C728BA8" w14:textId="54CB47ED" w:rsidR="00C05896" w:rsidRDefault="00F33067" w:rsidP="00C05896">
      <w:pPr>
        <w:pStyle w:val="NoSpacing"/>
      </w:pPr>
      <w:r>
        <w:lastRenderedPageBreak/>
        <w:t>Reading more than 1 file from same table.</w:t>
      </w:r>
    </w:p>
    <w:p w14:paraId="159329EA" w14:textId="49BBAF2E" w:rsidR="00F33067" w:rsidRDefault="00F33067" w:rsidP="00C05896">
      <w:pPr>
        <w:pStyle w:val="NoSpacing"/>
      </w:pPr>
    </w:p>
    <w:p w14:paraId="4A9C1C80" w14:textId="77777777" w:rsidR="00950E4D" w:rsidRDefault="00950E4D" w:rsidP="00950E4D">
      <w:pPr>
        <w:pStyle w:val="NoSpacing"/>
      </w:pPr>
      <w:r>
        <w:t>create table emp_Ext2</w:t>
      </w:r>
    </w:p>
    <w:p w14:paraId="61FE3DEE" w14:textId="77777777" w:rsidR="00950E4D" w:rsidRDefault="00950E4D" w:rsidP="00950E4D">
      <w:pPr>
        <w:pStyle w:val="NoSpacing"/>
      </w:pPr>
      <w:r>
        <w:t>(</w:t>
      </w:r>
      <w:proofErr w:type="spellStart"/>
      <w:r>
        <w:t>eno</w:t>
      </w:r>
      <w:proofErr w:type="spellEnd"/>
      <w:r>
        <w:t xml:space="preserve">    number,</w:t>
      </w:r>
    </w:p>
    <w:p w14:paraId="719AAEB9" w14:textId="77777777" w:rsidR="00950E4D" w:rsidRDefault="00950E4D" w:rsidP="00950E4D">
      <w:pPr>
        <w:pStyle w:val="NoSpacing"/>
      </w:pPr>
      <w:proofErr w:type="spellStart"/>
      <w:r>
        <w:t>ename</w:t>
      </w:r>
      <w:proofErr w:type="spellEnd"/>
      <w:r>
        <w:t xml:space="preserve">   varchar2(30),</w:t>
      </w:r>
    </w:p>
    <w:p w14:paraId="562DD230" w14:textId="77777777" w:rsidR="00950E4D" w:rsidRDefault="00950E4D" w:rsidP="00950E4D">
      <w:pPr>
        <w:pStyle w:val="NoSpacing"/>
      </w:pPr>
      <w:proofErr w:type="spellStart"/>
      <w:r>
        <w:t>sal</w:t>
      </w:r>
      <w:proofErr w:type="spellEnd"/>
      <w:r>
        <w:t xml:space="preserve">     number,</w:t>
      </w:r>
    </w:p>
    <w:p w14:paraId="36E55354" w14:textId="77777777" w:rsidR="00950E4D" w:rsidRDefault="00950E4D" w:rsidP="00950E4D">
      <w:pPr>
        <w:pStyle w:val="NoSpacing"/>
      </w:pPr>
      <w:r>
        <w:t>comm    number)</w:t>
      </w:r>
    </w:p>
    <w:p w14:paraId="16BA99D5" w14:textId="77777777" w:rsidR="00950E4D" w:rsidRDefault="00950E4D" w:rsidP="00950E4D">
      <w:pPr>
        <w:pStyle w:val="NoSpacing"/>
      </w:pPr>
      <w:r>
        <w:t>organization external</w:t>
      </w:r>
    </w:p>
    <w:p w14:paraId="0FAC2B77" w14:textId="77777777" w:rsidR="00950E4D" w:rsidRDefault="00950E4D" w:rsidP="00950E4D">
      <w:pPr>
        <w:pStyle w:val="NoSpacing"/>
      </w:pPr>
      <w:r>
        <w:t>(default directory dir1</w:t>
      </w:r>
    </w:p>
    <w:p w14:paraId="5B0C38B7" w14:textId="77777777" w:rsidR="00950E4D" w:rsidRDefault="00950E4D" w:rsidP="00950E4D">
      <w:pPr>
        <w:pStyle w:val="NoSpacing"/>
      </w:pPr>
      <w:r>
        <w:t xml:space="preserve"> access parameters (records delimited by ':'</w:t>
      </w:r>
    </w:p>
    <w:p w14:paraId="7EE89F11" w14:textId="77777777" w:rsidR="00950E4D" w:rsidRDefault="00950E4D" w:rsidP="00950E4D">
      <w:pPr>
        <w:pStyle w:val="NoSpacing"/>
      </w:pPr>
      <w:r>
        <w:t xml:space="preserve">                    fields terminated by ','</w:t>
      </w:r>
    </w:p>
    <w:p w14:paraId="3D2B402B" w14:textId="77777777" w:rsidR="00950E4D" w:rsidRDefault="00950E4D" w:rsidP="00950E4D">
      <w:pPr>
        <w:pStyle w:val="NoSpacing"/>
      </w:pPr>
      <w:r>
        <w:t xml:space="preserve">                    )</w:t>
      </w:r>
    </w:p>
    <w:p w14:paraId="3F49882A" w14:textId="77777777" w:rsidR="00950E4D" w:rsidRPr="00950E4D" w:rsidRDefault="00950E4D" w:rsidP="00950E4D">
      <w:pPr>
        <w:pStyle w:val="NoSpacing"/>
        <w:rPr>
          <w:b/>
        </w:rPr>
      </w:pPr>
      <w:r w:rsidRPr="00950E4D">
        <w:rPr>
          <w:b/>
        </w:rPr>
        <w:t xml:space="preserve">                    location('abc1.txt','abc3.txt')</w:t>
      </w:r>
    </w:p>
    <w:p w14:paraId="403C41E4" w14:textId="02F9853C" w:rsidR="00F33067" w:rsidRDefault="00950E4D" w:rsidP="00950E4D">
      <w:pPr>
        <w:pStyle w:val="NoSpacing"/>
      </w:pPr>
      <w:r>
        <w:t xml:space="preserve">) reject limit unlimited;  </w:t>
      </w:r>
    </w:p>
    <w:p w14:paraId="06DB3554" w14:textId="3978F755" w:rsidR="00284E7B" w:rsidRDefault="00284E7B" w:rsidP="001B38C5">
      <w:pPr>
        <w:pStyle w:val="NoSpacing"/>
      </w:pPr>
    </w:p>
    <w:p w14:paraId="70B55BFC" w14:textId="2964BA14" w:rsidR="00950E4D" w:rsidRDefault="00AD20CF" w:rsidP="001B38C5">
      <w:pPr>
        <w:pStyle w:val="NoSpacing"/>
      </w:pPr>
      <w:r>
        <w:rPr>
          <w:noProof/>
        </w:rPr>
        <w:drawing>
          <wp:inline distT="0" distB="0" distL="0" distR="0" wp14:anchorId="3952F244" wp14:editId="3E24EB54">
            <wp:extent cx="5715000" cy="1714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4C76" w14:textId="68D9115F" w:rsidR="00AD20CF" w:rsidRDefault="00AD20CF" w:rsidP="001B38C5">
      <w:pPr>
        <w:pStyle w:val="NoSpacing"/>
      </w:pPr>
    </w:p>
    <w:p w14:paraId="6A7C66CA" w14:textId="160E2EFD" w:rsidR="00AD20CF" w:rsidRDefault="00AD20CF" w:rsidP="001B38C5">
      <w:pPr>
        <w:pStyle w:val="NoSpacing"/>
      </w:pPr>
    </w:p>
    <w:p w14:paraId="392D4A9F" w14:textId="2EC689E1" w:rsidR="004D19FC" w:rsidRDefault="004D19FC" w:rsidP="001B38C5">
      <w:pPr>
        <w:pStyle w:val="NoSpacing"/>
      </w:pPr>
      <w:r>
        <w:rPr>
          <w:noProof/>
        </w:rPr>
        <w:drawing>
          <wp:inline distT="0" distB="0" distL="0" distR="0" wp14:anchorId="007E8EB7" wp14:editId="1235A34D">
            <wp:extent cx="3314700" cy="2457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7F7" w14:textId="1D72A9EB" w:rsidR="004D19FC" w:rsidRDefault="004D19FC" w:rsidP="001B38C5">
      <w:pPr>
        <w:pStyle w:val="NoSpacing"/>
      </w:pPr>
    </w:p>
    <w:p w14:paraId="52ED6CD8" w14:textId="0DFBA037" w:rsidR="004D19FC" w:rsidRDefault="004D19FC" w:rsidP="001B38C5">
      <w:pPr>
        <w:pStyle w:val="NoSpacing"/>
      </w:pPr>
    </w:p>
    <w:p w14:paraId="093E1A74" w14:textId="79369541" w:rsidR="00F83AC6" w:rsidRDefault="00F83AC6" w:rsidP="001B38C5">
      <w:pPr>
        <w:pStyle w:val="NoSpacing"/>
      </w:pPr>
      <w:r>
        <w:t>We can access 2 files from different directory</w:t>
      </w:r>
    </w:p>
    <w:p w14:paraId="79E54609" w14:textId="77777777" w:rsidR="00F83AC6" w:rsidRDefault="00F83AC6" w:rsidP="00F83AC6">
      <w:pPr>
        <w:pStyle w:val="NoSpacing"/>
      </w:pPr>
      <w:r>
        <w:t>create table emp_Ext2</w:t>
      </w:r>
    </w:p>
    <w:p w14:paraId="6BBCB064" w14:textId="77777777" w:rsidR="00F83AC6" w:rsidRDefault="00F83AC6" w:rsidP="00F83AC6">
      <w:pPr>
        <w:pStyle w:val="NoSpacing"/>
      </w:pPr>
      <w:r>
        <w:t>(</w:t>
      </w:r>
      <w:proofErr w:type="spellStart"/>
      <w:r>
        <w:t>eno</w:t>
      </w:r>
      <w:proofErr w:type="spellEnd"/>
      <w:r>
        <w:t xml:space="preserve">    number,</w:t>
      </w:r>
    </w:p>
    <w:p w14:paraId="40C7E689" w14:textId="77777777" w:rsidR="00F83AC6" w:rsidRDefault="00F83AC6" w:rsidP="00F83AC6">
      <w:pPr>
        <w:pStyle w:val="NoSpacing"/>
      </w:pPr>
      <w:proofErr w:type="spellStart"/>
      <w:r>
        <w:t>ename</w:t>
      </w:r>
      <w:proofErr w:type="spellEnd"/>
      <w:r>
        <w:t xml:space="preserve">   varchar2(30),</w:t>
      </w:r>
    </w:p>
    <w:p w14:paraId="4FE3F980" w14:textId="77777777" w:rsidR="00F83AC6" w:rsidRDefault="00F83AC6" w:rsidP="00F83AC6">
      <w:pPr>
        <w:pStyle w:val="NoSpacing"/>
      </w:pPr>
      <w:proofErr w:type="spellStart"/>
      <w:r>
        <w:t>sal</w:t>
      </w:r>
      <w:proofErr w:type="spellEnd"/>
      <w:r>
        <w:t xml:space="preserve">     number,</w:t>
      </w:r>
    </w:p>
    <w:p w14:paraId="77E77445" w14:textId="77777777" w:rsidR="00F83AC6" w:rsidRDefault="00F83AC6" w:rsidP="00F83AC6">
      <w:pPr>
        <w:pStyle w:val="NoSpacing"/>
      </w:pPr>
      <w:r>
        <w:t>comm    number)</w:t>
      </w:r>
    </w:p>
    <w:p w14:paraId="056473EE" w14:textId="77777777" w:rsidR="00F83AC6" w:rsidRDefault="00F83AC6" w:rsidP="00F83AC6">
      <w:pPr>
        <w:pStyle w:val="NoSpacing"/>
      </w:pPr>
      <w:r>
        <w:t>organization external</w:t>
      </w:r>
    </w:p>
    <w:p w14:paraId="79C0247C" w14:textId="77777777" w:rsidR="00F83AC6" w:rsidRDefault="00F83AC6" w:rsidP="00F83AC6">
      <w:pPr>
        <w:pStyle w:val="NoSpacing"/>
      </w:pPr>
      <w:r>
        <w:t>(default directory dir1</w:t>
      </w:r>
    </w:p>
    <w:p w14:paraId="5B449DA2" w14:textId="77777777" w:rsidR="00F83AC6" w:rsidRDefault="00F83AC6" w:rsidP="00F83AC6">
      <w:pPr>
        <w:pStyle w:val="NoSpacing"/>
      </w:pPr>
      <w:r>
        <w:lastRenderedPageBreak/>
        <w:t xml:space="preserve"> access parameters (records delimited by ':'</w:t>
      </w:r>
    </w:p>
    <w:p w14:paraId="726041F7" w14:textId="77777777" w:rsidR="00F83AC6" w:rsidRDefault="00F83AC6" w:rsidP="00F83AC6">
      <w:pPr>
        <w:pStyle w:val="NoSpacing"/>
      </w:pPr>
      <w:r>
        <w:t xml:space="preserve">                    fields terminated by ','</w:t>
      </w:r>
    </w:p>
    <w:p w14:paraId="71CF9311" w14:textId="77777777" w:rsidR="00F83AC6" w:rsidRDefault="00F83AC6" w:rsidP="00F83AC6">
      <w:pPr>
        <w:pStyle w:val="NoSpacing"/>
      </w:pPr>
      <w:r>
        <w:t xml:space="preserve">                    )</w:t>
      </w:r>
    </w:p>
    <w:p w14:paraId="4349FA92" w14:textId="68854714" w:rsidR="00F83AC6" w:rsidRPr="00740222" w:rsidRDefault="00F83AC6" w:rsidP="00F83AC6">
      <w:pPr>
        <w:pStyle w:val="NoSpacing"/>
        <w:rPr>
          <w:b/>
        </w:rPr>
      </w:pPr>
      <w:r w:rsidRPr="00740222">
        <w:rPr>
          <w:b/>
        </w:rPr>
        <w:t xml:space="preserve">                    location(</w:t>
      </w:r>
      <w:r w:rsidR="0075015D" w:rsidRPr="00740222">
        <w:rPr>
          <w:b/>
        </w:rPr>
        <w:t>dir1:</w:t>
      </w:r>
      <w:r w:rsidRPr="00740222">
        <w:rPr>
          <w:b/>
        </w:rPr>
        <w:t>'abc1.txt</w:t>
      </w:r>
      <w:proofErr w:type="gramStart"/>
      <w:r w:rsidRPr="00740222">
        <w:rPr>
          <w:b/>
        </w:rPr>
        <w:t>',</w:t>
      </w:r>
      <w:r w:rsidR="0075015D" w:rsidRPr="00740222">
        <w:rPr>
          <w:b/>
        </w:rPr>
        <w:t>dir</w:t>
      </w:r>
      <w:proofErr w:type="gramEnd"/>
      <w:r w:rsidR="0075015D" w:rsidRPr="00740222">
        <w:rPr>
          <w:b/>
        </w:rPr>
        <w:t>2:</w:t>
      </w:r>
      <w:r w:rsidRPr="00740222">
        <w:rPr>
          <w:b/>
        </w:rPr>
        <w:t>'abc3.txt')</w:t>
      </w:r>
    </w:p>
    <w:p w14:paraId="3E08EA94" w14:textId="7BC260D6" w:rsidR="00F83AC6" w:rsidRDefault="00F83AC6" w:rsidP="00F83AC6">
      <w:pPr>
        <w:pStyle w:val="NoSpacing"/>
      </w:pPr>
      <w:r>
        <w:t xml:space="preserve">) reject limit unlimited;  </w:t>
      </w:r>
    </w:p>
    <w:p w14:paraId="6B09ED60" w14:textId="76E4618D" w:rsidR="00740222" w:rsidRDefault="00740222" w:rsidP="00F83AC6">
      <w:pPr>
        <w:pStyle w:val="NoSpacing"/>
      </w:pPr>
    </w:p>
    <w:p w14:paraId="327F4ACB" w14:textId="52C66B54" w:rsidR="00740222" w:rsidRDefault="00740222" w:rsidP="00F83AC6">
      <w:pPr>
        <w:pStyle w:val="NoSpacing"/>
      </w:pPr>
    </w:p>
    <w:p w14:paraId="211055A7" w14:textId="00116B40" w:rsidR="001E6FAB" w:rsidRDefault="001E6FAB" w:rsidP="00F83AC6">
      <w:pPr>
        <w:pStyle w:val="NoSpacing"/>
      </w:pPr>
      <w:r>
        <w:t xml:space="preserve">We can use skip command to skip number of </w:t>
      </w:r>
      <w:proofErr w:type="spellStart"/>
      <w:proofErr w:type="gramStart"/>
      <w:r>
        <w:t>lines</w:t>
      </w:r>
      <w:r w:rsidR="001636A5">
        <w:t>.usually</w:t>
      </w:r>
      <w:proofErr w:type="spellEnd"/>
      <w:proofErr w:type="gramEnd"/>
      <w:r w:rsidR="001636A5">
        <w:t xml:space="preserve"> used to skip header.</w:t>
      </w:r>
    </w:p>
    <w:p w14:paraId="130A81D7" w14:textId="1523C4D6" w:rsidR="001E6FAB" w:rsidRDefault="001E6FAB" w:rsidP="00F83AC6">
      <w:pPr>
        <w:pStyle w:val="NoSpacing"/>
      </w:pPr>
    </w:p>
    <w:p w14:paraId="01749EF0" w14:textId="77777777" w:rsidR="001636A5" w:rsidRDefault="001636A5" w:rsidP="001636A5">
      <w:pPr>
        <w:pStyle w:val="NoSpacing"/>
      </w:pPr>
      <w:r>
        <w:t>create table emp_Ext2</w:t>
      </w:r>
    </w:p>
    <w:p w14:paraId="72020AF7" w14:textId="77777777" w:rsidR="001636A5" w:rsidRDefault="001636A5" w:rsidP="001636A5">
      <w:pPr>
        <w:pStyle w:val="NoSpacing"/>
      </w:pPr>
      <w:r>
        <w:t>(</w:t>
      </w:r>
      <w:proofErr w:type="spellStart"/>
      <w:r>
        <w:t>eno</w:t>
      </w:r>
      <w:proofErr w:type="spellEnd"/>
      <w:r>
        <w:t xml:space="preserve">    number,</w:t>
      </w:r>
    </w:p>
    <w:p w14:paraId="536BA542" w14:textId="77777777" w:rsidR="001636A5" w:rsidRDefault="001636A5" w:rsidP="001636A5">
      <w:pPr>
        <w:pStyle w:val="NoSpacing"/>
      </w:pPr>
      <w:proofErr w:type="spellStart"/>
      <w:r>
        <w:t>ename</w:t>
      </w:r>
      <w:proofErr w:type="spellEnd"/>
      <w:r>
        <w:t xml:space="preserve">   varchar2(30),</w:t>
      </w:r>
    </w:p>
    <w:p w14:paraId="63AFC032" w14:textId="77777777" w:rsidR="001636A5" w:rsidRDefault="001636A5" w:rsidP="001636A5">
      <w:pPr>
        <w:pStyle w:val="NoSpacing"/>
      </w:pPr>
      <w:proofErr w:type="spellStart"/>
      <w:r>
        <w:t>sal</w:t>
      </w:r>
      <w:proofErr w:type="spellEnd"/>
      <w:r>
        <w:t xml:space="preserve">     number,</w:t>
      </w:r>
    </w:p>
    <w:p w14:paraId="686D3B98" w14:textId="77777777" w:rsidR="001636A5" w:rsidRDefault="001636A5" w:rsidP="001636A5">
      <w:pPr>
        <w:pStyle w:val="NoSpacing"/>
      </w:pPr>
      <w:r>
        <w:t>comm    number)</w:t>
      </w:r>
    </w:p>
    <w:p w14:paraId="4194129B" w14:textId="77777777" w:rsidR="001636A5" w:rsidRDefault="001636A5" w:rsidP="001636A5">
      <w:pPr>
        <w:pStyle w:val="NoSpacing"/>
      </w:pPr>
      <w:r>
        <w:t>organization external</w:t>
      </w:r>
    </w:p>
    <w:p w14:paraId="689A9CB9" w14:textId="77777777" w:rsidR="001636A5" w:rsidRDefault="001636A5" w:rsidP="001636A5">
      <w:pPr>
        <w:pStyle w:val="NoSpacing"/>
      </w:pPr>
      <w:r>
        <w:t>(default directory dir1</w:t>
      </w:r>
    </w:p>
    <w:p w14:paraId="0E7B4BF0" w14:textId="3D1E35FA" w:rsidR="001636A5" w:rsidRDefault="001636A5" w:rsidP="001636A5">
      <w:pPr>
        <w:pStyle w:val="NoSpacing"/>
      </w:pPr>
      <w:r>
        <w:t xml:space="preserve"> access parameters (records delimited by </w:t>
      </w:r>
      <w:r>
        <w:t>newline</w:t>
      </w:r>
    </w:p>
    <w:p w14:paraId="4B098991" w14:textId="0A79404F" w:rsidR="001636A5" w:rsidRPr="001636A5" w:rsidRDefault="001636A5" w:rsidP="001636A5">
      <w:pPr>
        <w:pStyle w:val="NoSpacing"/>
        <w:rPr>
          <w:b/>
        </w:rPr>
      </w:pPr>
      <w:r w:rsidRPr="001636A5">
        <w:rPr>
          <w:b/>
        </w:rPr>
        <w:t xml:space="preserve">                    skip 1</w:t>
      </w:r>
    </w:p>
    <w:p w14:paraId="2B1CEACA" w14:textId="77777777" w:rsidR="001636A5" w:rsidRDefault="001636A5" w:rsidP="001636A5">
      <w:pPr>
        <w:pStyle w:val="NoSpacing"/>
      </w:pPr>
      <w:r>
        <w:t xml:space="preserve">                    fields terminated by ','</w:t>
      </w:r>
    </w:p>
    <w:p w14:paraId="0F680E7E" w14:textId="77777777" w:rsidR="001636A5" w:rsidRDefault="001636A5" w:rsidP="001636A5">
      <w:pPr>
        <w:pStyle w:val="NoSpacing"/>
      </w:pPr>
      <w:r>
        <w:t xml:space="preserve">                    )</w:t>
      </w:r>
    </w:p>
    <w:p w14:paraId="2600B9B6" w14:textId="77777777" w:rsidR="001636A5" w:rsidRPr="001636A5" w:rsidRDefault="001636A5" w:rsidP="001636A5">
      <w:pPr>
        <w:pStyle w:val="NoSpacing"/>
      </w:pPr>
      <w:r w:rsidRPr="001636A5">
        <w:t xml:space="preserve">                    location(dir1:'abc1.txt</w:t>
      </w:r>
      <w:proofErr w:type="gramStart"/>
      <w:r w:rsidRPr="001636A5">
        <w:t>',dir</w:t>
      </w:r>
      <w:proofErr w:type="gramEnd"/>
      <w:r w:rsidRPr="001636A5">
        <w:t>2:'abc3.txt')</w:t>
      </w:r>
    </w:p>
    <w:p w14:paraId="04E14EF7" w14:textId="77777777" w:rsidR="001636A5" w:rsidRDefault="001636A5" w:rsidP="001636A5">
      <w:pPr>
        <w:pStyle w:val="NoSpacing"/>
      </w:pPr>
      <w:r>
        <w:t xml:space="preserve">) reject limit unlimited;  </w:t>
      </w:r>
    </w:p>
    <w:p w14:paraId="18431445" w14:textId="29F82138" w:rsidR="001E6FAB" w:rsidRDefault="001E6FAB" w:rsidP="00F83AC6">
      <w:pPr>
        <w:pStyle w:val="NoSpacing"/>
      </w:pPr>
    </w:p>
    <w:p w14:paraId="2F1F302B" w14:textId="5A87BEC1" w:rsidR="009E5AD0" w:rsidRDefault="009E5AD0" w:rsidP="00F83AC6">
      <w:pPr>
        <w:pStyle w:val="NoSpacing"/>
      </w:pPr>
    </w:p>
    <w:p w14:paraId="24ADE9DA" w14:textId="0E78239E" w:rsidR="009E5AD0" w:rsidRPr="005D46D0" w:rsidRDefault="009E5AD0" w:rsidP="00F83AC6">
      <w:pPr>
        <w:pStyle w:val="NoSpacing"/>
        <w:rPr>
          <w:b/>
        </w:rPr>
      </w:pPr>
      <w:r w:rsidRPr="005D46D0">
        <w:rPr>
          <w:b/>
        </w:rPr>
        <w:t>We cannot perform below commands on ET.</w:t>
      </w:r>
    </w:p>
    <w:p w14:paraId="37FE4F10" w14:textId="5DFACF25" w:rsidR="009E5AD0" w:rsidRDefault="009E5AD0" w:rsidP="00F83AC6">
      <w:pPr>
        <w:pStyle w:val="NoSpacing"/>
      </w:pPr>
      <w:r>
        <w:t>Truncate</w:t>
      </w:r>
    </w:p>
    <w:p w14:paraId="6166CFA5" w14:textId="68D88FCB" w:rsidR="009E5AD0" w:rsidRDefault="009E5AD0" w:rsidP="00F83AC6">
      <w:pPr>
        <w:pStyle w:val="NoSpacing"/>
      </w:pPr>
      <w:r>
        <w:t>Comment</w:t>
      </w:r>
    </w:p>
    <w:p w14:paraId="07F27F03" w14:textId="0322F49F" w:rsidR="009E5AD0" w:rsidRDefault="009E5AD0" w:rsidP="00F83AC6">
      <w:pPr>
        <w:pStyle w:val="NoSpacing"/>
      </w:pPr>
      <w:r>
        <w:t>Update</w:t>
      </w:r>
    </w:p>
    <w:p w14:paraId="0B6FFAF6" w14:textId="06DA0944" w:rsidR="009E5AD0" w:rsidRDefault="009E5AD0" w:rsidP="00F83AC6">
      <w:pPr>
        <w:pStyle w:val="NoSpacing"/>
      </w:pPr>
      <w:r>
        <w:t>Delete</w:t>
      </w:r>
    </w:p>
    <w:p w14:paraId="3BEC61EA" w14:textId="3DC0C4A1" w:rsidR="009E5AD0" w:rsidRDefault="009E5AD0" w:rsidP="00F83AC6">
      <w:pPr>
        <w:pStyle w:val="NoSpacing"/>
      </w:pPr>
      <w:r>
        <w:t>Insert</w:t>
      </w:r>
    </w:p>
    <w:p w14:paraId="45176C23" w14:textId="59F8E16E" w:rsidR="009E5AD0" w:rsidRDefault="009E5AD0" w:rsidP="00F83AC6">
      <w:pPr>
        <w:pStyle w:val="NoSpacing"/>
      </w:pPr>
      <w:r>
        <w:t>Merge</w:t>
      </w:r>
    </w:p>
    <w:p w14:paraId="56FB37BB" w14:textId="3BED2B61" w:rsidR="009E5AD0" w:rsidRDefault="009E5AD0" w:rsidP="00F83AC6">
      <w:pPr>
        <w:pStyle w:val="NoSpacing"/>
      </w:pPr>
    </w:p>
    <w:p w14:paraId="14A5E9BB" w14:textId="3C0454F8" w:rsidR="009E5AD0" w:rsidRDefault="009E5AD0" w:rsidP="00F83AC6">
      <w:pPr>
        <w:pStyle w:val="NoSpacing"/>
      </w:pPr>
    </w:p>
    <w:p w14:paraId="0D3C841D" w14:textId="2A5A72A5" w:rsidR="009E5AD0" w:rsidRPr="005D46D0" w:rsidRDefault="009E5AD0" w:rsidP="00F83AC6">
      <w:pPr>
        <w:pStyle w:val="NoSpacing"/>
        <w:rPr>
          <w:b/>
        </w:rPr>
      </w:pPr>
      <w:r w:rsidRPr="005D46D0">
        <w:rPr>
          <w:b/>
        </w:rPr>
        <w:t>We can perform</w:t>
      </w:r>
    </w:p>
    <w:p w14:paraId="6AECFEAD" w14:textId="2489EEE3" w:rsidR="009E5AD0" w:rsidRDefault="009E5AD0" w:rsidP="00F83AC6">
      <w:pPr>
        <w:pStyle w:val="NoSpacing"/>
      </w:pPr>
      <w:r>
        <w:t>Alter</w:t>
      </w:r>
    </w:p>
    <w:p w14:paraId="433A57B4" w14:textId="239EA5FB" w:rsidR="009E5AD0" w:rsidRDefault="009E5AD0" w:rsidP="00F83AC6">
      <w:pPr>
        <w:pStyle w:val="NoSpacing"/>
      </w:pPr>
      <w:r>
        <w:t>Drop</w:t>
      </w:r>
    </w:p>
    <w:p w14:paraId="6CF95CDE" w14:textId="5DA38117" w:rsidR="009E5AD0" w:rsidRDefault="0030128A" w:rsidP="00F83AC6">
      <w:pPr>
        <w:pStyle w:val="NoSpacing"/>
      </w:pPr>
      <w:r>
        <w:t>Flashback</w:t>
      </w:r>
    </w:p>
    <w:p w14:paraId="649C36FB" w14:textId="7CA2C4B6" w:rsidR="005D46D0" w:rsidRDefault="005D46D0" w:rsidP="00F83AC6">
      <w:pPr>
        <w:pStyle w:val="NoSpacing"/>
      </w:pPr>
      <w:r>
        <w:t>Purge</w:t>
      </w:r>
    </w:p>
    <w:p w14:paraId="36E33ED9" w14:textId="1D9CBF59" w:rsidR="005D46D0" w:rsidRDefault="00B16D9A" w:rsidP="00F83AC6">
      <w:pPr>
        <w:pStyle w:val="NoSpacing"/>
      </w:pPr>
      <w:r>
        <w:t>R</w:t>
      </w:r>
      <w:r w:rsidR="004D347D">
        <w:t>ename</w:t>
      </w:r>
    </w:p>
    <w:p w14:paraId="3E1BED5C" w14:textId="21658B28" w:rsidR="00B16D9A" w:rsidRDefault="00B16D9A" w:rsidP="00F83AC6">
      <w:pPr>
        <w:pStyle w:val="NoSpacing"/>
      </w:pPr>
    </w:p>
    <w:p w14:paraId="4F983E7E" w14:textId="41366B4F" w:rsidR="00B16D9A" w:rsidRPr="00DE0784" w:rsidRDefault="00B16D9A" w:rsidP="00F83AC6">
      <w:pPr>
        <w:pStyle w:val="NoSpacing"/>
        <w:rPr>
          <w:b/>
        </w:rPr>
      </w:pPr>
      <w:r w:rsidRPr="00DE0784">
        <w:rPr>
          <w:b/>
        </w:rPr>
        <w:t>We cannot define constraint on any columns</w:t>
      </w:r>
    </w:p>
    <w:p w14:paraId="5FBF94C8" w14:textId="4362EC81" w:rsidR="00B16D9A" w:rsidRDefault="00B16D9A" w:rsidP="00F83AC6">
      <w:pPr>
        <w:pStyle w:val="NoSpacing"/>
      </w:pPr>
      <w:r>
        <w:t>Default</w:t>
      </w:r>
    </w:p>
    <w:p w14:paraId="06694457" w14:textId="59228DAC" w:rsidR="00B16D9A" w:rsidRDefault="00B16D9A" w:rsidP="00F83AC6">
      <w:pPr>
        <w:pStyle w:val="NoSpacing"/>
      </w:pPr>
      <w:r>
        <w:t>Not null</w:t>
      </w:r>
    </w:p>
    <w:p w14:paraId="1DA1EB62" w14:textId="50EE18A6" w:rsidR="00B16D9A" w:rsidRDefault="00B16D9A" w:rsidP="00F83AC6">
      <w:pPr>
        <w:pStyle w:val="NoSpacing"/>
      </w:pPr>
      <w:r>
        <w:t>Check</w:t>
      </w:r>
    </w:p>
    <w:p w14:paraId="588968AE" w14:textId="32B8974D" w:rsidR="00B16D9A" w:rsidRDefault="00B16D9A" w:rsidP="00F83AC6">
      <w:pPr>
        <w:pStyle w:val="NoSpacing"/>
      </w:pPr>
      <w:r>
        <w:t>Unique</w:t>
      </w:r>
    </w:p>
    <w:p w14:paraId="15F18FA5" w14:textId="164153B3" w:rsidR="0030128A" w:rsidRDefault="00E22904" w:rsidP="00F83AC6">
      <w:pPr>
        <w:pStyle w:val="NoSpacing"/>
      </w:pPr>
      <w:r>
        <w:t>Primary key</w:t>
      </w:r>
    </w:p>
    <w:p w14:paraId="6334B405" w14:textId="4F21E6B5" w:rsidR="00E22904" w:rsidRDefault="00411070" w:rsidP="00F83AC6">
      <w:pPr>
        <w:pStyle w:val="NoSpacing"/>
      </w:pPr>
      <w:r>
        <w:t>Foreign key</w:t>
      </w:r>
    </w:p>
    <w:p w14:paraId="629C88E7" w14:textId="2A3CF1AB" w:rsidR="00411070" w:rsidRDefault="00411070" w:rsidP="00F83AC6">
      <w:pPr>
        <w:pStyle w:val="NoSpacing"/>
      </w:pPr>
    </w:p>
    <w:p w14:paraId="7F0FE83C" w14:textId="556AE342" w:rsidR="00411070" w:rsidRDefault="00411070" w:rsidP="00F83AC6">
      <w:pPr>
        <w:pStyle w:val="NoSpacing"/>
      </w:pPr>
      <w:r>
        <w:rPr>
          <w:noProof/>
        </w:rPr>
        <w:lastRenderedPageBreak/>
        <w:drawing>
          <wp:inline distT="0" distB="0" distL="0" distR="0" wp14:anchorId="1D92C82D" wp14:editId="170C7ED8">
            <wp:extent cx="5731510" cy="49752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D10" w14:textId="56624B07" w:rsidR="00411070" w:rsidRDefault="00411070" w:rsidP="00F83AC6">
      <w:pPr>
        <w:pStyle w:val="NoSpacing"/>
      </w:pPr>
    </w:p>
    <w:p w14:paraId="13E5247C" w14:textId="58B573D3" w:rsidR="00411070" w:rsidRDefault="00411070" w:rsidP="00F83AC6">
      <w:pPr>
        <w:pStyle w:val="NoSpacing"/>
      </w:pPr>
    </w:p>
    <w:p w14:paraId="4BC37E19" w14:textId="69D6ECF4" w:rsidR="00877ECE" w:rsidRPr="00782D0A" w:rsidRDefault="00877ECE" w:rsidP="00F83AC6">
      <w:pPr>
        <w:pStyle w:val="NoSpacing"/>
        <w:rPr>
          <w:b/>
        </w:rPr>
      </w:pPr>
      <w:r w:rsidRPr="00782D0A">
        <w:rPr>
          <w:b/>
        </w:rPr>
        <w:t>We cannot create index on ET.</w:t>
      </w:r>
    </w:p>
    <w:p w14:paraId="754D4400" w14:textId="1410BC54" w:rsidR="00877ECE" w:rsidRDefault="00877ECE" w:rsidP="00F83AC6">
      <w:pPr>
        <w:pStyle w:val="NoSpacing"/>
      </w:pPr>
    </w:p>
    <w:p w14:paraId="6115B16A" w14:textId="10F06C00" w:rsidR="00782D0A" w:rsidRDefault="00782D0A" w:rsidP="00F83AC6">
      <w:pPr>
        <w:pStyle w:val="NoSpacing"/>
      </w:pPr>
      <w:r>
        <w:t>We can create view on ET</w:t>
      </w:r>
    </w:p>
    <w:p w14:paraId="726BEE59" w14:textId="31A3CEEF" w:rsidR="00782D0A" w:rsidRDefault="00782D0A" w:rsidP="00F83AC6">
      <w:pPr>
        <w:pStyle w:val="NoSpacing"/>
      </w:pPr>
    </w:p>
    <w:p w14:paraId="74467160" w14:textId="630B5A95" w:rsidR="00782D0A" w:rsidRDefault="00CF203B" w:rsidP="00F83AC6">
      <w:pPr>
        <w:pStyle w:val="NoSpacing"/>
      </w:pPr>
      <w:r>
        <w:rPr>
          <w:noProof/>
        </w:rPr>
        <w:drawing>
          <wp:inline distT="0" distB="0" distL="0" distR="0" wp14:anchorId="056A3E5F" wp14:editId="57E7649A">
            <wp:extent cx="4419600" cy="1400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2E2" w14:textId="003E8281" w:rsidR="00CF203B" w:rsidRDefault="00CF203B" w:rsidP="00F83AC6">
      <w:pPr>
        <w:pStyle w:val="NoSpacing"/>
      </w:pPr>
    </w:p>
    <w:p w14:paraId="79213FA3" w14:textId="7AE593E5" w:rsidR="00CF203B" w:rsidRDefault="00CF203B" w:rsidP="00F83AC6">
      <w:pPr>
        <w:pStyle w:val="NoSpacing"/>
      </w:pPr>
    </w:p>
    <w:p w14:paraId="5467BE3D" w14:textId="40F7E910" w:rsidR="00BD66DA" w:rsidRDefault="00BD66DA" w:rsidP="00F83AC6">
      <w:pPr>
        <w:pStyle w:val="NoSpacing"/>
      </w:pPr>
    </w:p>
    <w:p w14:paraId="01B4E8DA" w14:textId="1455A51A" w:rsidR="00A03C3A" w:rsidRDefault="00A03C3A" w:rsidP="00F83AC6">
      <w:pPr>
        <w:pStyle w:val="NoSpacing"/>
      </w:pPr>
    </w:p>
    <w:p w14:paraId="34AB88E0" w14:textId="33AECD39" w:rsidR="00A03C3A" w:rsidRDefault="00A03C3A" w:rsidP="00F83AC6">
      <w:pPr>
        <w:pStyle w:val="NoSpacing"/>
      </w:pPr>
    </w:p>
    <w:p w14:paraId="5403C0FF" w14:textId="2F0FE6CE" w:rsidR="00A03C3A" w:rsidRDefault="00A03C3A" w:rsidP="00F83AC6">
      <w:pPr>
        <w:pStyle w:val="NoSpacing"/>
      </w:pPr>
    </w:p>
    <w:p w14:paraId="2D17A264" w14:textId="7EBDAED1" w:rsidR="00A03C3A" w:rsidRDefault="00A03C3A" w:rsidP="00F83AC6">
      <w:pPr>
        <w:pStyle w:val="NoSpacing"/>
      </w:pPr>
    </w:p>
    <w:p w14:paraId="4DE8759F" w14:textId="69F52B9A" w:rsidR="00A03C3A" w:rsidRDefault="00A03C3A" w:rsidP="00F83AC6">
      <w:pPr>
        <w:pStyle w:val="NoSpacing"/>
      </w:pPr>
    </w:p>
    <w:p w14:paraId="1160EC93" w14:textId="12CD8A88" w:rsidR="00A03C3A" w:rsidRDefault="00A03C3A" w:rsidP="00F83AC6">
      <w:pPr>
        <w:pStyle w:val="NoSpacing"/>
      </w:pPr>
      <w:r>
        <w:lastRenderedPageBreak/>
        <w:t>Now writing data from external table to file.</w:t>
      </w:r>
    </w:p>
    <w:p w14:paraId="7248317C" w14:textId="569F5715" w:rsidR="00A03C3A" w:rsidRDefault="00A03C3A" w:rsidP="00F83AC6">
      <w:pPr>
        <w:pStyle w:val="NoSpacing"/>
      </w:pPr>
    </w:p>
    <w:p w14:paraId="39DCB658" w14:textId="4A5ED76C" w:rsidR="00A03C3A" w:rsidRDefault="00A03C3A" w:rsidP="00F83AC6">
      <w:pPr>
        <w:pStyle w:val="NoSpacing"/>
      </w:pPr>
    </w:p>
    <w:p w14:paraId="501DD2D3" w14:textId="77777777" w:rsidR="004D1A30" w:rsidRDefault="004D1A30" w:rsidP="004D1A30">
      <w:pPr>
        <w:pStyle w:val="NoSpacing"/>
      </w:pPr>
      <w:r>
        <w:t xml:space="preserve">create table </w:t>
      </w:r>
      <w:proofErr w:type="spellStart"/>
      <w:r>
        <w:t>emp_Ext_Datadump</w:t>
      </w:r>
      <w:proofErr w:type="spellEnd"/>
    </w:p>
    <w:p w14:paraId="232DBEE6" w14:textId="77777777" w:rsidR="004D1A30" w:rsidRDefault="004D1A30" w:rsidP="004D1A30">
      <w:pPr>
        <w:pStyle w:val="NoSpacing"/>
      </w:pPr>
      <w:r>
        <w:t>organization external</w:t>
      </w:r>
    </w:p>
    <w:p w14:paraId="2D0133A8" w14:textId="77777777" w:rsidR="004D1A30" w:rsidRDefault="004D1A30" w:rsidP="004D1A30">
      <w:pPr>
        <w:pStyle w:val="NoSpacing"/>
      </w:pPr>
      <w:r>
        <w:t>(</w:t>
      </w:r>
      <w:r w:rsidRPr="004D1A30">
        <w:rPr>
          <w:b/>
        </w:rPr>
        <w:t xml:space="preserve">type </w:t>
      </w:r>
      <w:proofErr w:type="spellStart"/>
      <w:r w:rsidRPr="004D1A30">
        <w:rPr>
          <w:b/>
        </w:rPr>
        <w:t>oracle_datapump</w:t>
      </w:r>
      <w:proofErr w:type="spellEnd"/>
    </w:p>
    <w:p w14:paraId="22276D0E" w14:textId="77777777" w:rsidR="004D1A30" w:rsidRDefault="004D1A30" w:rsidP="004D1A30">
      <w:pPr>
        <w:pStyle w:val="NoSpacing"/>
      </w:pPr>
      <w:r>
        <w:t xml:space="preserve"> default directory dir1</w:t>
      </w:r>
    </w:p>
    <w:p w14:paraId="5D8F6E54" w14:textId="77777777" w:rsidR="004D1A30" w:rsidRDefault="004D1A30" w:rsidP="004D1A30">
      <w:pPr>
        <w:pStyle w:val="NoSpacing"/>
      </w:pPr>
      <w:r>
        <w:t xml:space="preserve"> location('</w:t>
      </w:r>
      <w:proofErr w:type="spellStart"/>
      <w:r>
        <w:t>xyz.dmp</w:t>
      </w:r>
      <w:proofErr w:type="spellEnd"/>
      <w:r>
        <w:t>')</w:t>
      </w:r>
    </w:p>
    <w:p w14:paraId="628867DA" w14:textId="77777777" w:rsidR="004D1A30" w:rsidRDefault="004D1A30" w:rsidP="004D1A30">
      <w:pPr>
        <w:pStyle w:val="NoSpacing"/>
      </w:pPr>
      <w:r>
        <w:t xml:space="preserve"> )</w:t>
      </w:r>
    </w:p>
    <w:p w14:paraId="39F48B5F" w14:textId="28E35F23" w:rsidR="00877ECE" w:rsidRDefault="004D1A30" w:rsidP="004D1A30">
      <w:pPr>
        <w:pStyle w:val="NoSpacing"/>
      </w:pPr>
      <w:r>
        <w:t xml:space="preserve"> as select * from </w:t>
      </w:r>
      <w:proofErr w:type="spellStart"/>
      <w:r>
        <w:t>emp_Ext</w:t>
      </w:r>
      <w:proofErr w:type="spellEnd"/>
      <w:r>
        <w:t>;</w:t>
      </w:r>
    </w:p>
    <w:p w14:paraId="35C5976F" w14:textId="784F4F5E" w:rsidR="004D1A30" w:rsidRDefault="004D1A30" w:rsidP="004D1A30">
      <w:pPr>
        <w:pStyle w:val="NoSpacing"/>
      </w:pPr>
    </w:p>
    <w:p w14:paraId="15A4C562" w14:textId="18A1BD5A" w:rsidR="004D1A30" w:rsidRDefault="007D5550" w:rsidP="004D1A30">
      <w:pPr>
        <w:pStyle w:val="NoSpacing"/>
      </w:pPr>
      <w:r>
        <w:rPr>
          <w:noProof/>
        </w:rPr>
        <w:drawing>
          <wp:inline distT="0" distB="0" distL="0" distR="0" wp14:anchorId="103B17BD" wp14:editId="460A6A6D">
            <wp:extent cx="3467100" cy="2981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F2CD" w14:textId="1FC077F5" w:rsidR="007D5550" w:rsidRDefault="007D5550" w:rsidP="004D1A30">
      <w:pPr>
        <w:pStyle w:val="NoSpacing"/>
      </w:pPr>
    </w:p>
    <w:p w14:paraId="35C6A9C0" w14:textId="7572F628" w:rsidR="00B13B14" w:rsidRDefault="00B13B14" w:rsidP="004D1A30">
      <w:pPr>
        <w:pStyle w:val="NoSpacing"/>
      </w:pPr>
      <w:r>
        <w:t>Dump file will be created during table creation only.</w:t>
      </w:r>
    </w:p>
    <w:p w14:paraId="565A625A" w14:textId="647C006B" w:rsidR="00B13B14" w:rsidRDefault="00B13B14" w:rsidP="004D1A30">
      <w:pPr>
        <w:pStyle w:val="NoSpacing"/>
      </w:pPr>
    </w:p>
    <w:p w14:paraId="0428EE07" w14:textId="5E91CEA0" w:rsidR="00B13B14" w:rsidRDefault="00485312" w:rsidP="004D1A30">
      <w:pPr>
        <w:pStyle w:val="NoSpacing"/>
      </w:pPr>
      <w:r>
        <w:rPr>
          <w:noProof/>
        </w:rPr>
        <w:drawing>
          <wp:inline distT="0" distB="0" distL="0" distR="0" wp14:anchorId="673A2861" wp14:editId="3D2C10EB">
            <wp:extent cx="3476625" cy="1676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65D" w14:textId="0AB6A964" w:rsidR="00485312" w:rsidRDefault="00485312" w:rsidP="004D1A30">
      <w:pPr>
        <w:pStyle w:val="NoSpacing"/>
      </w:pPr>
    </w:p>
    <w:p w14:paraId="1C8D1F5F" w14:textId="674613DB" w:rsidR="00485312" w:rsidRDefault="004961EF" w:rsidP="004D1A30">
      <w:pPr>
        <w:pStyle w:val="NoSpacing"/>
      </w:pPr>
      <w:r>
        <w:rPr>
          <w:noProof/>
        </w:rPr>
        <w:lastRenderedPageBreak/>
        <w:drawing>
          <wp:inline distT="0" distB="0" distL="0" distR="0" wp14:anchorId="0F9AEB0C" wp14:editId="44E6DA00">
            <wp:extent cx="5731510" cy="235521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9AF1" w14:textId="4268D5FC" w:rsidR="004961EF" w:rsidRDefault="004961EF" w:rsidP="004D1A30">
      <w:pPr>
        <w:pStyle w:val="NoSpacing"/>
      </w:pPr>
    </w:p>
    <w:p w14:paraId="4AE5F47F" w14:textId="72E17EB4" w:rsidR="004961EF" w:rsidRDefault="004961EF" w:rsidP="004D1A30">
      <w:pPr>
        <w:pStyle w:val="NoSpacing"/>
      </w:pPr>
    </w:p>
    <w:p w14:paraId="4FC6C609" w14:textId="3D3E0E5B" w:rsidR="004961EF" w:rsidRDefault="004961EF" w:rsidP="004D1A30">
      <w:pPr>
        <w:pStyle w:val="NoSpacing"/>
      </w:pPr>
    </w:p>
    <w:p w14:paraId="10B9844A" w14:textId="53E54AEF" w:rsidR="00005759" w:rsidRDefault="00005759" w:rsidP="004D1A30">
      <w:pPr>
        <w:pStyle w:val="NoSpacing"/>
      </w:pPr>
      <w:r>
        <w:t>We can create ET for data file using normal table as well</w:t>
      </w:r>
    </w:p>
    <w:p w14:paraId="3B353E36" w14:textId="77777777" w:rsidR="00005759" w:rsidRDefault="00005759" w:rsidP="00005759">
      <w:pPr>
        <w:pStyle w:val="NoSpacing"/>
      </w:pPr>
      <w:r>
        <w:t>create table emp_Ext_Datadump1</w:t>
      </w:r>
    </w:p>
    <w:p w14:paraId="04A0604F" w14:textId="77777777" w:rsidR="00005759" w:rsidRDefault="00005759" w:rsidP="00005759">
      <w:pPr>
        <w:pStyle w:val="NoSpacing"/>
      </w:pPr>
      <w:r>
        <w:t>organization external</w:t>
      </w:r>
    </w:p>
    <w:p w14:paraId="179B5D24" w14:textId="77777777" w:rsidR="00005759" w:rsidRDefault="00005759" w:rsidP="00005759">
      <w:pPr>
        <w:pStyle w:val="NoSpacing"/>
      </w:pPr>
      <w:r>
        <w:t xml:space="preserve">(type </w:t>
      </w:r>
      <w:proofErr w:type="spellStart"/>
      <w:r>
        <w:t>oracle_datapump</w:t>
      </w:r>
      <w:proofErr w:type="spellEnd"/>
    </w:p>
    <w:p w14:paraId="3E50E886" w14:textId="77777777" w:rsidR="00005759" w:rsidRDefault="00005759" w:rsidP="00005759">
      <w:pPr>
        <w:pStyle w:val="NoSpacing"/>
      </w:pPr>
      <w:r>
        <w:t xml:space="preserve"> default directory dir1</w:t>
      </w:r>
    </w:p>
    <w:p w14:paraId="40F52A3B" w14:textId="77777777" w:rsidR="00005759" w:rsidRDefault="00005759" w:rsidP="00005759">
      <w:pPr>
        <w:pStyle w:val="NoSpacing"/>
      </w:pPr>
      <w:r>
        <w:t xml:space="preserve"> location('xyz1.dmp')</w:t>
      </w:r>
    </w:p>
    <w:p w14:paraId="1861F333" w14:textId="77777777" w:rsidR="00005759" w:rsidRDefault="00005759" w:rsidP="00005759">
      <w:pPr>
        <w:pStyle w:val="NoSpacing"/>
      </w:pPr>
      <w:r>
        <w:t xml:space="preserve"> )</w:t>
      </w:r>
    </w:p>
    <w:p w14:paraId="1E7897FB" w14:textId="00BBB63C" w:rsidR="00005759" w:rsidRPr="00005759" w:rsidRDefault="00005759" w:rsidP="00005759">
      <w:pPr>
        <w:pStyle w:val="NoSpacing"/>
        <w:rPr>
          <w:b/>
        </w:rPr>
      </w:pPr>
      <w:r>
        <w:t xml:space="preserve"> </w:t>
      </w:r>
      <w:r w:rsidRPr="00005759">
        <w:rPr>
          <w:b/>
        </w:rPr>
        <w:t>as select * from employees;</w:t>
      </w:r>
    </w:p>
    <w:p w14:paraId="2FAB0307" w14:textId="3C4AD2F2" w:rsidR="007D5550" w:rsidRDefault="007D5550" w:rsidP="004D1A30">
      <w:pPr>
        <w:pStyle w:val="NoSpacing"/>
      </w:pPr>
    </w:p>
    <w:p w14:paraId="1D8B5BC5" w14:textId="16B0398F" w:rsidR="00005759" w:rsidRDefault="00614E81" w:rsidP="004D1A30">
      <w:pPr>
        <w:pStyle w:val="NoSpacing"/>
      </w:pPr>
      <w:r>
        <w:rPr>
          <w:noProof/>
        </w:rPr>
        <w:drawing>
          <wp:inline distT="0" distB="0" distL="0" distR="0" wp14:anchorId="58A6C6CC" wp14:editId="1AF3D146">
            <wp:extent cx="5731510" cy="1915160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CF3C" w14:textId="77C6F1AF" w:rsidR="00614E81" w:rsidRDefault="00614E81" w:rsidP="004D1A30">
      <w:pPr>
        <w:pStyle w:val="NoSpacing"/>
      </w:pPr>
    </w:p>
    <w:p w14:paraId="2632ABF5" w14:textId="20A83628" w:rsidR="00614E81" w:rsidRDefault="00614E81" w:rsidP="004D1A30">
      <w:pPr>
        <w:pStyle w:val="NoSpacing"/>
      </w:pPr>
    </w:p>
    <w:p w14:paraId="7032594C" w14:textId="56989E5C" w:rsidR="00696CB1" w:rsidRDefault="00696CB1" w:rsidP="004D1A30">
      <w:pPr>
        <w:pStyle w:val="NoSpacing"/>
      </w:pPr>
    </w:p>
    <w:p w14:paraId="38002309" w14:textId="2853F329" w:rsidR="00696CB1" w:rsidRDefault="00696CB1" w:rsidP="004D1A30">
      <w:pPr>
        <w:pStyle w:val="NoSpacing"/>
      </w:pPr>
      <w:r>
        <w:t>Data dictionary to view ET details</w:t>
      </w:r>
    </w:p>
    <w:p w14:paraId="37A4388C" w14:textId="0CC18AB5" w:rsidR="00696CB1" w:rsidRDefault="00696CB1" w:rsidP="004D1A30">
      <w:pPr>
        <w:pStyle w:val="NoSpacing"/>
      </w:pPr>
      <w:proofErr w:type="spellStart"/>
      <w:r w:rsidRPr="00696CB1">
        <w:t>user_External_Tables</w:t>
      </w:r>
      <w:proofErr w:type="spellEnd"/>
    </w:p>
    <w:p w14:paraId="77F2F155" w14:textId="35A892F3" w:rsidR="00696CB1" w:rsidRDefault="00696CB1" w:rsidP="004D1A30">
      <w:pPr>
        <w:pStyle w:val="NoSpacing"/>
      </w:pPr>
      <w:r w:rsidRPr="00696CB1">
        <w:t>USER_EXTERNAL_LOCATIONS</w:t>
      </w:r>
    </w:p>
    <w:p w14:paraId="5F209484" w14:textId="7FEE7C6B" w:rsidR="00696CB1" w:rsidRDefault="00696CB1" w:rsidP="004D1A30">
      <w:pPr>
        <w:pStyle w:val="NoSpacing"/>
      </w:pPr>
    </w:p>
    <w:p w14:paraId="7B28075C" w14:textId="1F1A5576" w:rsidR="00696CB1" w:rsidRDefault="00696CB1" w:rsidP="004D1A30">
      <w:pPr>
        <w:pStyle w:val="NoSpacing"/>
      </w:pPr>
      <w:r>
        <w:rPr>
          <w:noProof/>
        </w:rPr>
        <w:lastRenderedPageBreak/>
        <w:drawing>
          <wp:inline distT="0" distB="0" distL="0" distR="0" wp14:anchorId="660F3873" wp14:editId="0729B765">
            <wp:extent cx="5731510" cy="147193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59E5" w14:textId="679DEB9B" w:rsidR="00696CB1" w:rsidRDefault="00696CB1" w:rsidP="004D1A30">
      <w:pPr>
        <w:pStyle w:val="NoSpacing"/>
      </w:pPr>
    </w:p>
    <w:p w14:paraId="30649850" w14:textId="251BF436" w:rsidR="00696CB1" w:rsidRDefault="00DA3529" w:rsidP="004D1A30">
      <w:pPr>
        <w:pStyle w:val="NoSpacing"/>
      </w:pPr>
      <w:r>
        <w:rPr>
          <w:noProof/>
        </w:rPr>
        <w:drawing>
          <wp:inline distT="0" distB="0" distL="0" distR="0" wp14:anchorId="701623C1" wp14:editId="1C668C2A">
            <wp:extent cx="4724400" cy="2333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400" w14:textId="5CF8B94F" w:rsidR="00DA3529" w:rsidRDefault="00DA3529" w:rsidP="004D1A30">
      <w:pPr>
        <w:pStyle w:val="NoSpacing"/>
      </w:pPr>
    </w:p>
    <w:p w14:paraId="4CE9E636" w14:textId="379CE5BD" w:rsidR="00DA3529" w:rsidRDefault="00397A9D" w:rsidP="004D1A30">
      <w:pPr>
        <w:pStyle w:val="NoSpacing"/>
      </w:pPr>
      <w:r>
        <w:rPr>
          <w:noProof/>
        </w:rPr>
        <w:drawing>
          <wp:inline distT="0" distB="0" distL="0" distR="0" wp14:anchorId="1926624C" wp14:editId="307DDBAF">
            <wp:extent cx="5731510" cy="2107565"/>
            <wp:effectExtent l="0" t="0" r="254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AA2678" w14:textId="77777777" w:rsidR="00696CB1" w:rsidRPr="00822DB6" w:rsidRDefault="00696CB1" w:rsidP="004D1A30">
      <w:pPr>
        <w:pStyle w:val="NoSpacing"/>
      </w:pPr>
    </w:p>
    <w:sectPr w:rsidR="00696CB1" w:rsidRPr="0082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14"/>
    <w:rsid w:val="00005759"/>
    <w:rsid w:val="001636A5"/>
    <w:rsid w:val="00196145"/>
    <w:rsid w:val="001B38C5"/>
    <w:rsid w:val="001C6948"/>
    <w:rsid w:val="001E0D59"/>
    <w:rsid w:val="001E6FAB"/>
    <w:rsid w:val="002462B3"/>
    <w:rsid w:val="00284E7B"/>
    <w:rsid w:val="002A30CE"/>
    <w:rsid w:val="0030128A"/>
    <w:rsid w:val="003510CF"/>
    <w:rsid w:val="003719F5"/>
    <w:rsid w:val="00397A9D"/>
    <w:rsid w:val="003A6786"/>
    <w:rsid w:val="00411070"/>
    <w:rsid w:val="004572D3"/>
    <w:rsid w:val="004753E0"/>
    <w:rsid w:val="00485312"/>
    <w:rsid w:val="00495A54"/>
    <w:rsid w:val="004961EF"/>
    <w:rsid w:val="004B6940"/>
    <w:rsid w:val="004C32DD"/>
    <w:rsid w:val="004D19FC"/>
    <w:rsid w:val="004D1A30"/>
    <w:rsid w:val="004D347D"/>
    <w:rsid w:val="0053588C"/>
    <w:rsid w:val="00563E6F"/>
    <w:rsid w:val="005724AB"/>
    <w:rsid w:val="005B727C"/>
    <w:rsid w:val="005D46D0"/>
    <w:rsid w:val="00614E81"/>
    <w:rsid w:val="00696CB1"/>
    <w:rsid w:val="00717E1D"/>
    <w:rsid w:val="00740222"/>
    <w:rsid w:val="0075015D"/>
    <w:rsid w:val="00782D0A"/>
    <w:rsid w:val="007D5550"/>
    <w:rsid w:val="007E39B2"/>
    <w:rsid w:val="00822DB6"/>
    <w:rsid w:val="00830F0D"/>
    <w:rsid w:val="00876AC3"/>
    <w:rsid w:val="00877ECE"/>
    <w:rsid w:val="008B730D"/>
    <w:rsid w:val="008C5435"/>
    <w:rsid w:val="00916052"/>
    <w:rsid w:val="00947F74"/>
    <w:rsid w:val="00950E4D"/>
    <w:rsid w:val="00953391"/>
    <w:rsid w:val="009E5AD0"/>
    <w:rsid w:val="00A03C3A"/>
    <w:rsid w:val="00A21E14"/>
    <w:rsid w:val="00AA646D"/>
    <w:rsid w:val="00AD20CF"/>
    <w:rsid w:val="00B13B14"/>
    <w:rsid w:val="00B16D9A"/>
    <w:rsid w:val="00B331D9"/>
    <w:rsid w:val="00BD66DA"/>
    <w:rsid w:val="00C05896"/>
    <w:rsid w:val="00C06CAE"/>
    <w:rsid w:val="00C43821"/>
    <w:rsid w:val="00CD370E"/>
    <w:rsid w:val="00CD5CB6"/>
    <w:rsid w:val="00CF203B"/>
    <w:rsid w:val="00D04F70"/>
    <w:rsid w:val="00D24AD0"/>
    <w:rsid w:val="00D66FB5"/>
    <w:rsid w:val="00D9646F"/>
    <w:rsid w:val="00DA3529"/>
    <w:rsid w:val="00DB5D84"/>
    <w:rsid w:val="00DE0784"/>
    <w:rsid w:val="00E22904"/>
    <w:rsid w:val="00E41F29"/>
    <w:rsid w:val="00E5414D"/>
    <w:rsid w:val="00E718AD"/>
    <w:rsid w:val="00E7318C"/>
    <w:rsid w:val="00E73702"/>
    <w:rsid w:val="00E83C35"/>
    <w:rsid w:val="00F33067"/>
    <w:rsid w:val="00F36F24"/>
    <w:rsid w:val="00F83AC6"/>
    <w:rsid w:val="00FA15F4"/>
    <w:rsid w:val="00F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C289"/>
  <w15:chartTrackingRefBased/>
  <w15:docId w15:val="{B5359ECE-1DE5-4030-8655-E3F4396A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2DB6"/>
    <w:rPr>
      <w:i/>
      <w:iCs/>
    </w:rPr>
  </w:style>
  <w:style w:type="paragraph" w:styleId="NoSpacing">
    <w:name w:val="No Spacing"/>
    <w:uiPriority w:val="1"/>
    <w:qFormat/>
    <w:rsid w:val="00DB5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RAMYA HK</cp:lastModifiedBy>
  <cp:revision>103</cp:revision>
  <dcterms:created xsi:type="dcterms:W3CDTF">2018-11-19T18:23:00Z</dcterms:created>
  <dcterms:modified xsi:type="dcterms:W3CDTF">2018-11-19T20:16:00Z</dcterms:modified>
</cp:coreProperties>
</file>