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905" w:rsidRPr="00700AB7" w:rsidRDefault="00725905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00AB7">
        <w:rPr>
          <w:rFonts w:ascii="Times New Roman" w:hAnsi="Times New Roman" w:cs="Times New Roman"/>
          <w:sz w:val="28"/>
          <w:szCs w:val="28"/>
        </w:rPr>
        <w:t xml:space="preserve">Для создания новой базы данных используется оператор CREATE </w:t>
      </w:r>
      <w:r w:rsidRPr="00700AB7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00AB7">
        <w:rPr>
          <w:rFonts w:ascii="Times New Roman" w:hAnsi="Times New Roman" w:cs="Times New Roman"/>
          <w:sz w:val="28"/>
          <w:szCs w:val="28"/>
        </w:rPr>
        <w:t xml:space="preserve">. Создадим </w:t>
      </w:r>
      <w:r w:rsidRPr="00700AB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700AB7">
        <w:rPr>
          <w:rFonts w:ascii="Times New Roman" w:hAnsi="Times New Roman" w:cs="Times New Roman"/>
          <w:sz w:val="28"/>
          <w:szCs w:val="28"/>
        </w:rPr>
        <w:t xml:space="preserve"> </w:t>
      </w:r>
      <w:r w:rsidRPr="00700AB7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00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AB7">
        <w:rPr>
          <w:rFonts w:ascii="Times New Roman" w:hAnsi="Times New Roman" w:cs="Times New Roman"/>
          <w:sz w:val="28"/>
          <w:szCs w:val="28"/>
          <w:lang w:val="en-US"/>
        </w:rPr>
        <w:t>sklad</w:t>
      </w:r>
      <w:proofErr w:type="spellEnd"/>
      <w:r w:rsidRPr="00700AB7">
        <w:rPr>
          <w:rFonts w:ascii="Times New Roman" w:hAnsi="Times New Roman" w:cs="Times New Roman"/>
          <w:sz w:val="28"/>
          <w:szCs w:val="28"/>
        </w:rPr>
        <w:t xml:space="preserve">. Для того, чтобы подключиться к ней, используем команду \c </w:t>
      </w:r>
      <w:proofErr w:type="spellStart"/>
      <w:r w:rsidRPr="00700AB7">
        <w:rPr>
          <w:rFonts w:ascii="Times New Roman" w:hAnsi="Times New Roman" w:cs="Times New Roman"/>
          <w:sz w:val="28"/>
          <w:szCs w:val="28"/>
        </w:rPr>
        <w:t>sklad</w:t>
      </w:r>
      <w:proofErr w:type="spellEnd"/>
      <w:r w:rsidRPr="00700AB7">
        <w:rPr>
          <w:rFonts w:ascii="Times New Roman" w:hAnsi="Times New Roman" w:cs="Times New Roman"/>
          <w:sz w:val="28"/>
          <w:szCs w:val="28"/>
        </w:rPr>
        <w:t xml:space="preserve"> (\</w:t>
      </w:r>
      <w:proofErr w:type="spellStart"/>
      <w:r w:rsidRPr="00700AB7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700A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AB7">
        <w:rPr>
          <w:rFonts w:ascii="Times New Roman" w:hAnsi="Times New Roman" w:cs="Times New Roman"/>
          <w:sz w:val="28"/>
          <w:szCs w:val="28"/>
          <w:lang w:val="en-US"/>
        </w:rPr>
        <w:t>sklad</w:t>
      </w:r>
      <w:proofErr w:type="spellEnd"/>
      <w:r w:rsidRPr="00700AB7">
        <w:rPr>
          <w:rFonts w:ascii="Times New Roman" w:hAnsi="Times New Roman" w:cs="Times New Roman"/>
          <w:sz w:val="28"/>
          <w:szCs w:val="28"/>
        </w:rPr>
        <w:t>).</w:t>
      </w:r>
    </w:p>
    <w:p w:rsidR="002567CE" w:rsidRPr="00700AB7" w:rsidRDefault="002567CE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00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29512" wp14:editId="6B6F2D00">
            <wp:extent cx="5492279" cy="1433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829" t="13476" r="6814" b="64542"/>
                    <a:stretch/>
                  </pic:blipFill>
                  <pic:spPr bwMode="auto">
                    <a:xfrm>
                      <a:off x="0" y="0"/>
                      <a:ext cx="5571574" cy="145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05" w:rsidRPr="00700AB7" w:rsidRDefault="00725905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67CE" w:rsidRPr="00700AB7" w:rsidRDefault="002567CE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00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E9239B" wp14:editId="6CAA880B">
            <wp:extent cx="5836829" cy="22721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596" t="23638" r="4342" b="41715"/>
                    <a:stretch/>
                  </pic:blipFill>
                  <pic:spPr bwMode="auto">
                    <a:xfrm>
                      <a:off x="0" y="0"/>
                      <a:ext cx="5863954" cy="228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7CE" w:rsidRPr="00700AB7" w:rsidRDefault="002567CE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00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9BC0FB" wp14:editId="51ED6F56">
            <wp:extent cx="6222365" cy="13576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246" t="38142" r="20000" b="48377"/>
                    <a:stretch/>
                  </pic:blipFill>
                  <pic:spPr bwMode="auto">
                    <a:xfrm>
                      <a:off x="0" y="0"/>
                      <a:ext cx="6306708" cy="137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AB7" w:rsidRDefault="00700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25905" w:rsidRPr="00700AB7" w:rsidRDefault="00725905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700AB7">
        <w:rPr>
          <w:rFonts w:ascii="Times New Roman" w:hAnsi="Times New Roman" w:cs="Times New Roman"/>
          <w:sz w:val="28"/>
          <w:szCs w:val="28"/>
        </w:rPr>
        <w:lastRenderedPageBreak/>
        <w:t>После выполнения данного запроса можно получить список созданных таблиц и связей с помощью команды \d:</w:t>
      </w:r>
    </w:p>
    <w:p w:rsidR="002567CE" w:rsidRPr="00700AB7" w:rsidRDefault="002567CE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67CE" w:rsidRPr="00700AB7" w:rsidRDefault="002567CE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00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DB0C8" wp14:editId="57BC8848">
            <wp:extent cx="6158632" cy="2043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511" t="10573" r="171" b="59153"/>
                    <a:stretch/>
                  </pic:blipFill>
                  <pic:spPr bwMode="auto">
                    <a:xfrm>
                      <a:off x="0" y="0"/>
                      <a:ext cx="6181163" cy="205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05" w:rsidRPr="00700AB7" w:rsidRDefault="00725905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25905" w:rsidRPr="00700AB7" w:rsidRDefault="00725905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00AB7">
        <w:rPr>
          <w:rFonts w:ascii="Times New Roman" w:hAnsi="Times New Roman" w:cs="Times New Roman"/>
          <w:sz w:val="28"/>
          <w:szCs w:val="28"/>
        </w:rPr>
        <w:t xml:space="preserve">Для вставки данных в таблицы служит оператор INSERT. Для того, чтобы вывести заполненную таблицу используем оператор SELECT – SELECT * FROM </w:t>
      </w:r>
      <w:proofErr w:type="spellStart"/>
      <w:r w:rsidRPr="00700AB7">
        <w:rPr>
          <w:rFonts w:ascii="Times New Roman" w:hAnsi="Times New Roman" w:cs="Times New Roman"/>
          <w:sz w:val="28"/>
          <w:szCs w:val="28"/>
        </w:rPr>
        <w:t>название_таблицы</w:t>
      </w:r>
      <w:proofErr w:type="spellEnd"/>
    </w:p>
    <w:p w:rsidR="00E533BB" w:rsidRPr="00700AB7" w:rsidRDefault="00E533BB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00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BCF74" wp14:editId="23159B8E">
            <wp:extent cx="3990109" cy="46910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044" t="1658" r="26064" b="44224"/>
                    <a:stretch/>
                  </pic:blipFill>
                  <pic:spPr bwMode="auto">
                    <a:xfrm>
                      <a:off x="0" y="0"/>
                      <a:ext cx="4004581" cy="470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887" w:rsidRPr="00700AB7" w:rsidRDefault="00FD2887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00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FEC53C" wp14:editId="7F58B713">
            <wp:extent cx="2999509" cy="464042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044" t="1244" r="32120" b="44200"/>
                    <a:stretch/>
                  </pic:blipFill>
                  <pic:spPr bwMode="auto">
                    <a:xfrm>
                      <a:off x="0" y="0"/>
                      <a:ext cx="3010078" cy="465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3BB" w:rsidRPr="00700AB7" w:rsidRDefault="00E533BB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44F7C" w:rsidRPr="00700AB7" w:rsidRDefault="00744F7C" w:rsidP="00700A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0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0B192" wp14:editId="59DCD922">
            <wp:extent cx="4197927" cy="34879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354" r="68273" b="14780"/>
                    <a:stretch/>
                  </pic:blipFill>
                  <pic:spPr bwMode="auto">
                    <a:xfrm>
                      <a:off x="0" y="0"/>
                      <a:ext cx="4223666" cy="350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4F7C" w:rsidRPr="00700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7CE"/>
    <w:rsid w:val="002567CE"/>
    <w:rsid w:val="00700AB7"/>
    <w:rsid w:val="00725905"/>
    <w:rsid w:val="00744F7C"/>
    <w:rsid w:val="00E533BB"/>
    <w:rsid w:val="00FD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A9455E-76B0-4F6C-909A-B31F8163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3</cp:revision>
  <dcterms:created xsi:type="dcterms:W3CDTF">2023-05-24T22:10:00Z</dcterms:created>
  <dcterms:modified xsi:type="dcterms:W3CDTF">2023-05-25T22:23:00Z</dcterms:modified>
</cp:coreProperties>
</file>