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32" w:rsidRPr="00DA6881" w:rsidRDefault="00F82232" w:rsidP="00F822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6881">
        <w:rPr>
          <w:rFonts w:ascii="Times New Roman" w:hAnsi="Times New Roman" w:cs="Times New Roman"/>
          <w:sz w:val="32"/>
          <w:szCs w:val="32"/>
        </w:rPr>
        <w:t>Generic Elective – Computer Science</w:t>
      </w:r>
      <w:r w:rsidRPr="00DA6881">
        <w:rPr>
          <w:rFonts w:ascii="Times New Roman" w:hAnsi="Times New Roman" w:cs="Times New Roman"/>
          <w:sz w:val="32"/>
          <w:szCs w:val="32"/>
        </w:rPr>
        <w:br/>
      </w:r>
      <w:r w:rsidRPr="00DA6881">
        <w:rPr>
          <w:rFonts w:ascii="Times New Roman" w:hAnsi="Times New Roman" w:cs="Times New Roman"/>
          <w:b/>
          <w:sz w:val="40"/>
          <w:szCs w:val="32"/>
        </w:rPr>
        <w:t xml:space="preserve">Data Structures Using Python </w:t>
      </w:r>
      <w:r w:rsidRPr="00DA6881">
        <w:rPr>
          <w:rFonts w:ascii="Times New Roman" w:hAnsi="Times New Roman" w:cs="Times New Roman"/>
          <w:b/>
          <w:sz w:val="40"/>
          <w:szCs w:val="32"/>
        </w:rPr>
        <w:br/>
      </w:r>
      <w:r w:rsidRPr="00DA6881">
        <w:rPr>
          <w:rFonts w:ascii="Times New Roman" w:hAnsi="Times New Roman" w:cs="Times New Roman"/>
          <w:b/>
          <w:sz w:val="32"/>
          <w:szCs w:val="32"/>
        </w:rPr>
        <w:t>(Semester-IV)</w:t>
      </w:r>
    </w:p>
    <w:p w:rsidR="00F82232" w:rsidRPr="00DA6881" w:rsidRDefault="00F82232" w:rsidP="00F82232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DA6881">
        <w:rPr>
          <w:rFonts w:ascii="Times New Roman" w:hAnsi="Times New Roman" w:cs="Times New Roman"/>
          <w:b/>
          <w:sz w:val="40"/>
          <w:szCs w:val="32"/>
        </w:rPr>
        <w:t>PRACTICAL FILE (2025)</w:t>
      </w:r>
    </w:p>
    <w:p w:rsidR="00F82232" w:rsidRPr="00DA6881" w:rsidRDefault="00F82232" w:rsidP="00F82232">
      <w:pPr>
        <w:jc w:val="center"/>
        <w:rPr>
          <w:rFonts w:ascii="Times New Roman" w:hAnsi="Times New Roman" w:cs="Times New Roman"/>
          <w:sz w:val="28"/>
          <w:szCs w:val="32"/>
        </w:rPr>
      </w:pPr>
      <w:r w:rsidRPr="00DA6881">
        <w:rPr>
          <w:rFonts w:ascii="Times New Roman" w:hAnsi="Times New Roman" w:cs="Times New Roman"/>
          <w:sz w:val="28"/>
          <w:szCs w:val="32"/>
        </w:rPr>
        <w:t>Lucky Lao</w:t>
      </w:r>
      <w:r w:rsidRPr="00DA6881">
        <w:rPr>
          <w:rFonts w:ascii="Times New Roman" w:hAnsi="Times New Roman" w:cs="Times New Roman"/>
          <w:sz w:val="28"/>
          <w:szCs w:val="32"/>
        </w:rPr>
        <w:br/>
        <w:t>B.Sc. (H) Mathematics</w:t>
      </w:r>
      <w:r w:rsidRPr="00DA6881">
        <w:rPr>
          <w:rFonts w:ascii="Times New Roman" w:hAnsi="Times New Roman" w:cs="Times New Roman"/>
          <w:sz w:val="28"/>
          <w:szCs w:val="32"/>
        </w:rPr>
        <w:br/>
        <w:t>23BMAT019</w:t>
      </w:r>
    </w:p>
    <w:p w:rsidR="00F82232" w:rsidRPr="00DA6881" w:rsidRDefault="00F82232">
      <w:pPr>
        <w:rPr>
          <w:rFonts w:ascii="Times New Roman" w:hAnsi="Times New Roman" w:cs="Times New Roman"/>
          <w:sz w:val="28"/>
          <w:szCs w:val="32"/>
        </w:rPr>
        <w:sectPr w:rsidR="00F82232" w:rsidRPr="00DA6881" w:rsidSect="00F82232">
          <w:pgSz w:w="11909" w:h="16834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F82232" w:rsidRDefault="00DA6881" w:rsidP="00DA6881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lastRenderedPageBreak/>
        <w:t>Write a program to implement singly linked list as an ADT that supports the following operations:</w:t>
      </w:r>
    </w:p>
    <w:p w:rsidR="00DA6881" w:rsidRPr="00DA6881" w:rsidRDefault="00DA6881" w:rsidP="00DA688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t xml:space="preserve">Insert an element </w:t>
      </w:r>
      <w:r w:rsidRPr="00DA688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A6881">
        <w:rPr>
          <w:rFonts w:ascii="Times New Roman" w:hAnsi="Times New Roman" w:cs="Times New Roman"/>
          <w:sz w:val="28"/>
          <w:szCs w:val="28"/>
        </w:rPr>
        <w:t xml:space="preserve"> at the beginning of the singly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881" w:rsidRPr="00DA6881" w:rsidRDefault="00DA6881" w:rsidP="00DA688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an element </w:t>
      </w:r>
      <w:r w:rsidRPr="00DA6881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at </w:t>
      </w:r>
      <w:r w:rsidRPr="00DA6881">
        <w:rPr>
          <w:rFonts w:ascii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A6881">
        <w:rPr>
          <w:rFonts w:ascii="Times New Roman" w:hAnsi="Times New Roman" w:cs="Times New Roman"/>
          <w:sz w:val="28"/>
          <w:szCs w:val="28"/>
        </w:rPr>
        <w:t xml:space="preserve"> position in the singly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881" w:rsidRPr="00DA6881" w:rsidRDefault="00DA6881" w:rsidP="00DA688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t>Remove an element from the beginning of the doubly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881" w:rsidRPr="00DA6881" w:rsidRDefault="00DA6881" w:rsidP="00DA688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an element from </w:t>
      </w:r>
      <w:r w:rsidRPr="00DA6881">
        <w:rPr>
          <w:rFonts w:ascii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A6881">
        <w:rPr>
          <w:rFonts w:ascii="Times New Roman" w:hAnsi="Times New Roman" w:cs="Times New Roman"/>
          <w:sz w:val="28"/>
          <w:szCs w:val="28"/>
        </w:rPr>
        <w:t xml:space="preserve"> position in the singly linked list.</w:t>
      </w:r>
    </w:p>
    <w:p w:rsidR="00DA6881" w:rsidRPr="00DA6881" w:rsidRDefault="00DA6881" w:rsidP="00DA688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t xml:space="preserve">Search for an element </w:t>
      </w:r>
      <w:r w:rsidRPr="00DA688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A6881">
        <w:rPr>
          <w:rFonts w:ascii="Times New Roman" w:hAnsi="Times New Roman" w:cs="Times New Roman"/>
          <w:sz w:val="28"/>
          <w:szCs w:val="28"/>
        </w:rPr>
        <w:t xml:space="preserve"> in the singly linked list and return its pointer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2232" w:rsidRPr="00DA6881" w:rsidRDefault="001E5F58" w:rsidP="001E5F58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1E5F58" w:rsidRPr="00DA6881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Output: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b/>
          <w:sz w:val="28"/>
          <w:szCs w:val="28"/>
        </w:rPr>
      </w:pPr>
    </w:p>
    <w:p w:rsidR="001E5F58" w:rsidRPr="00DA6881" w:rsidRDefault="001E5F58">
      <w:pPr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br w:type="page"/>
      </w:r>
    </w:p>
    <w:p w:rsidR="00F82232" w:rsidRDefault="006264B1" w:rsidP="006264B1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6264B1">
        <w:rPr>
          <w:rFonts w:ascii="Times New Roman" w:hAnsi="Times New Roman" w:cs="Times New Roman"/>
          <w:sz w:val="28"/>
          <w:szCs w:val="28"/>
        </w:rPr>
        <w:lastRenderedPageBreak/>
        <w:t>Write a program to implement doubly linked list as an ADT that supports the following operations:</w:t>
      </w:r>
    </w:p>
    <w:p w:rsidR="006264B1" w:rsidRPr="006264B1" w:rsidRDefault="006264B1" w:rsidP="006264B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6264B1">
        <w:rPr>
          <w:rFonts w:ascii="Times New Roman" w:hAnsi="Times New Roman" w:cs="Times New Roman"/>
          <w:sz w:val="28"/>
          <w:szCs w:val="28"/>
        </w:rPr>
        <w:t xml:space="preserve">Insert an element </w:t>
      </w:r>
      <w:r w:rsidRPr="006264B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264B1">
        <w:rPr>
          <w:rFonts w:ascii="Times New Roman" w:hAnsi="Times New Roman" w:cs="Times New Roman"/>
          <w:sz w:val="28"/>
          <w:szCs w:val="28"/>
        </w:rPr>
        <w:t xml:space="preserve"> at the beginning of the doubly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64B1" w:rsidRPr="006264B1" w:rsidRDefault="006264B1" w:rsidP="006264B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6264B1">
        <w:rPr>
          <w:rFonts w:ascii="Times New Roman" w:hAnsi="Times New Roman" w:cs="Times New Roman"/>
          <w:sz w:val="28"/>
          <w:szCs w:val="28"/>
        </w:rPr>
        <w:t xml:space="preserve">Insert an element </w:t>
      </w:r>
      <w:r w:rsidRPr="006264B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264B1">
        <w:rPr>
          <w:rFonts w:ascii="Times New Roman" w:hAnsi="Times New Roman" w:cs="Times New Roman"/>
          <w:sz w:val="28"/>
          <w:szCs w:val="28"/>
        </w:rPr>
        <w:t xml:space="preserve"> at the end of the doubly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64B1" w:rsidRPr="006264B1" w:rsidRDefault="006264B1" w:rsidP="006264B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6264B1">
        <w:rPr>
          <w:rFonts w:ascii="Times New Roman" w:hAnsi="Times New Roman" w:cs="Times New Roman"/>
          <w:sz w:val="28"/>
          <w:szCs w:val="28"/>
        </w:rPr>
        <w:t>Remove an element from the beginning of the doubly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64B1" w:rsidRPr="00DA6881" w:rsidRDefault="006264B1" w:rsidP="006264B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6264B1">
        <w:rPr>
          <w:rFonts w:ascii="Times New Roman" w:hAnsi="Times New Roman" w:cs="Times New Roman"/>
          <w:sz w:val="28"/>
          <w:szCs w:val="28"/>
        </w:rPr>
        <w:t>Remove an element from the end of the doubly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1E5F58" w:rsidRPr="00DA6881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Output: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b/>
          <w:sz w:val="28"/>
          <w:szCs w:val="28"/>
        </w:rPr>
      </w:pPr>
    </w:p>
    <w:p w:rsidR="001E5F58" w:rsidRPr="00DA6881" w:rsidRDefault="001E5F58">
      <w:pPr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br w:type="page"/>
      </w:r>
    </w:p>
    <w:p w:rsidR="00F82232" w:rsidRDefault="00461F21" w:rsidP="00461F21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lastRenderedPageBreak/>
        <w:t>Write a program to implement circular linked list as an ADT which supports the 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F21">
        <w:rPr>
          <w:rFonts w:ascii="Times New Roman" w:hAnsi="Times New Roman" w:cs="Times New Roman"/>
          <w:sz w:val="28"/>
          <w:szCs w:val="28"/>
        </w:rPr>
        <w:t>operations: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 xml:space="preserve">Insert an element </w:t>
      </w:r>
      <w:r w:rsidRPr="00461F2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61F21">
        <w:rPr>
          <w:rFonts w:ascii="Times New Roman" w:hAnsi="Times New Roman" w:cs="Times New Roman"/>
          <w:sz w:val="28"/>
          <w:szCs w:val="28"/>
        </w:rPr>
        <w:t xml:space="preserve"> in the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>Remove an element from the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 xml:space="preserve">Search for an element </w:t>
      </w:r>
      <w:r w:rsidRPr="00461F2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61F21">
        <w:rPr>
          <w:rFonts w:ascii="Times New Roman" w:hAnsi="Times New Roman" w:cs="Times New Roman"/>
          <w:sz w:val="28"/>
          <w:szCs w:val="28"/>
        </w:rPr>
        <w:t xml:space="preserve"> in the list and return its pointer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1E5F58" w:rsidRPr="00DA6881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Output: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sz w:val="28"/>
          <w:szCs w:val="28"/>
        </w:rPr>
      </w:pPr>
    </w:p>
    <w:p w:rsidR="001E5F58" w:rsidRPr="00DA6881" w:rsidRDefault="001E5F58">
      <w:pPr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br w:type="page"/>
      </w:r>
    </w:p>
    <w:p w:rsidR="00F82232" w:rsidRPr="00461F21" w:rsidRDefault="00461F21" w:rsidP="00461F21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lastRenderedPageBreak/>
        <w:t>Implement Stack as an ADT and use it to evaluate a prefix/postfix expression.</w:t>
      </w:r>
    </w:p>
    <w:p w:rsidR="001E5F58" w:rsidRDefault="001E5F58" w:rsidP="001E5F58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E102D6" w:rsidRDefault="00736E9D" w:rsidP="00E102D6">
      <w:pPr>
        <w:ind w:left="-720" w:right="-6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E9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0E2F8D" wp14:editId="753B34FD">
            <wp:extent cx="5733415" cy="760603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2D6" w:rsidRDefault="00E102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E5F58" w:rsidRPr="00DA6881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lastRenderedPageBreak/>
        <w:t>Output: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b/>
          <w:sz w:val="28"/>
          <w:szCs w:val="28"/>
        </w:rPr>
      </w:pPr>
    </w:p>
    <w:p w:rsidR="001E5F58" w:rsidRPr="00DA6881" w:rsidRDefault="001E5F58">
      <w:pPr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br w:type="page"/>
      </w:r>
    </w:p>
    <w:p w:rsidR="00F82232" w:rsidRPr="00461F21" w:rsidRDefault="00461F21" w:rsidP="00461F21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lastRenderedPageBreak/>
        <w:t>Implement Queue as an ADT.</w:t>
      </w:r>
    </w:p>
    <w:p w:rsidR="001E5F58" w:rsidRDefault="001E5F58" w:rsidP="001E5F58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E102D6" w:rsidRDefault="00736E9D" w:rsidP="00AC5E8F">
      <w:pPr>
        <w:ind w:left="-720" w:right="-6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E9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ED4215" wp14:editId="79D2648F">
            <wp:extent cx="5733415" cy="56108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D6" w:rsidRDefault="00E102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E5F58" w:rsidRPr="00DA6881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lastRenderedPageBreak/>
        <w:t>Output:</w:t>
      </w:r>
    </w:p>
    <w:p w:rsidR="006264B1" w:rsidRDefault="00F82232" w:rsidP="001E5F58">
      <w:pPr>
        <w:ind w:left="-720" w:right="-691"/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tab/>
      </w:r>
    </w:p>
    <w:p w:rsidR="006264B1" w:rsidRDefault="00626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4B1" w:rsidRDefault="00461F21" w:rsidP="00461F21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lastRenderedPageBreak/>
        <w:t>Write a program to implement Binary Search Tree as an ADT which supports the 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F21">
        <w:rPr>
          <w:rFonts w:ascii="Times New Roman" w:hAnsi="Times New Roman" w:cs="Times New Roman"/>
          <w:sz w:val="28"/>
          <w:szCs w:val="28"/>
        </w:rPr>
        <w:t>operations: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 xml:space="preserve">Insert an element </w:t>
      </w:r>
      <w:r w:rsidRPr="00461F21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 xml:space="preserve">Delete an element </w:t>
      </w:r>
      <w:r w:rsidRPr="00461F21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 xml:space="preserve">Search for an element </w:t>
      </w:r>
      <w:r w:rsidRPr="00461F2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61F21">
        <w:rPr>
          <w:rFonts w:ascii="Times New Roman" w:hAnsi="Times New Roman" w:cs="Times New Roman"/>
          <w:sz w:val="28"/>
          <w:szCs w:val="28"/>
        </w:rPr>
        <w:t xml:space="preserve"> in the BST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>Display the elements of the BST in preorder, inorder, and postorder traversal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64B1" w:rsidRPr="00DA6881" w:rsidRDefault="006264B1" w:rsidP="006264B1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6264B1" w:rsidRPr="00DA6881" w:rsidRDefault="006264B1" w:rsidP="006264B1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Output:</w:t>
      </w:r>
    </w:p>
    <w:p w:rsidR="006264B1" w:rsidRDefault="00626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4B1" w:rsidRPr="00BB101B" w:rsidRDefault="00BB101B" w:rsidP="00BB101B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BB101B">
        <w:rPr>
          <w:rFonts w:ascii="Times New Roman" w:hAnsi="Times New Roman" w:cs="Times New Roman"/>
          <w:sz w:val="28"/>
          <w:szCs w:val="28"/>
        </w:rPr>
        <w:lastRenderedPageBreak/>
        <w:t>Write a program to implement insert and search operation in AVL trees.</w:t>
      </w:r>
    </w:p>
    <w:p w:rsidR="006264B1" w:rsidRPr="00DA6881" w:rsidRDefault="006264B1" w:rsidP="006264B1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6264B1" w:rsidRPr="00DA6881" w:rsidRDefault="006264B1" w:rsidP="006264B1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Output:</w:t>
      </w:r>
    </w:p>
    <w:p w:rsidR="006264B1" w:rsidRPr="00DA6881" w:rsidRDefault="006264B1" w:rsidP="001E5F58">
      <w:pPr>
        <w:ind w:left="-720" w:right="-691"/>
        <w:rPr>
          <w:rFonts w:ascii="Times New Roman" w:hAnsi="Times New Roman" w:cs="Times New Roman"/>
          <w:sz w:val="28"/>
          <w:szCs w:val="28"/>
        </w:rPr>
      </w:pPr>
    </w:p>
    <w:sectPr w:rsidR="006264B1" w:rsidRPr="00DA6881" w:rsidSect="00F822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6BE" w:rsidRDefault="006B16BE" w:rsidP="00BB101B">
      <w:pPr>
        <w:spacing w:after="0" w:line="240" w:lineRule="auto"/>
      </w:pPr>
      <w:r>
        <w:separator/>
      </w:r>
    </w:p>
  </w:endnote>
  <w:endnote w:type="continuationSeparator" w:id="0">
    <w:p w:rsidR="006B16BE" w:rsidRDefault="006B16BE" w:rsidP="00BB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6BE" w:rsidRDefault="006B16BE" w:rsidP="00BB101B">
      <w:pPr>
        <w:spacing w:after="0" w:line="240" w:lineRule="auto"/>
      </w:pPr>
      <w:r>
        <w:separator/>
      </w:r>
    </w:p>
  </w:footnote>
  <w:footnote w:type="continuationSeparator" w:id="0">
    <w:p w:rsidR="006B16BE" w:rsidRDefault="006B16BE" w:rsidP="00BB1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85FA4"/>
    <w:multiLevelType w:val="hybridMultilevel"/>
    <w:tmpl w:val="F77CF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32"/>
    <w:rsid w:val="001B10AD"/>
    <w:rsid w:val="001E5F58"/>
    <w:rsid w:val="00461F21"/>
    <w:rsid w:val="006264B1"/>
    <w:rsid w:val="006B16BE"/>
    <w:rsid w:val="00736E9D"/>
    <w:rsid w:val="00875ACE"/>
    <w:rsid w:val="00AC5E8F"/>
    <w:rsid w:val="00BB101B"/>
    <w:rsid w:val="00BC1C44"/>
    <w:rsid w:val="00DA6881"/>
    <w:rsid w:val="00E102D6"/>
    <w:rsid w:val="00F8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23D3B-E514-4A56-9F7A-EF53B20D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1B"/>
  </w:style>
  <w:style w:type="paragraph" w:styleId="Footer">
    <w:name w:val="footer"/>
    <w:basedOn w:val="Normal"/>
    <w:link w:val="FooterChar"/>
    <w:uiPriority w:val="99"/>
    <w:unhideWhenUsed/>
    <w:rsid w:val="00BB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7</cp:revision>
  <dcterms:created xsi:type="dcterms:W3CDTF">2025-01-18T14:19:00Z</dcterms:created>
  <dcterms:modified xsi:type="dcterms:W3CDTF">2025-02-19T15:35:00Z</dcterms:modified>
</cp:coreProperties>
</file>