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*) Write Test Case: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D4D4D4" w:val="clear"/>
        </w:rPr>
        <w:t xml:space="preserve">Test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name of test 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The code;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Ex: </w:t>
      </w: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@Test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 priority=3 )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logoTest()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setProperty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"webdriver.chrome.driver"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"C:\\Users\\Home\\Downloads\\chromedriver_win32\\chromedriver.exe"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WebDriver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ChromeDriver();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.get(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"https://web.facebook.com/?_rdc=1&amp;_rdr"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WebElement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logocheck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.findElement(By.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xpath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"//img[@class='fb_logo _8ilh img']"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ActualReaslt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logocheck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.isDisplayed();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ExpectedResalt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ActualReaslt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.quit();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*) Prioritize our test cases 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- Used to arrange code.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Syntax: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@Test(priority=2)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public void urlCheck()/</w:t>
        <w:tab/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ab/>
        <w:t xml:space="preserve">String ExpectedResalt = "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https://www.instagram.com/?hl=en</w:t>
        </w:r>
      </w:hyperlink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"; /</w:t>
        <w:tab/>
        <w:tab/>
        <w:t xml:space="preserve">                   String ActualResalt = driver.getCurrentUrl();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ab/>
        <w:t xml:space="preserve">System.out.println(ActualResalt);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*) Before and After Methods: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- use to execute all things we need before and after each test case.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Syntax: </w:t>
      </w: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@BeforeMethod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setup()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ChromeOptions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ChromeOptions();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.addArguments(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"--incognito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System.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setProperty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"webdriver.chrome.driver"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"C:\\Users\\Home\\Downloads\\chromedriver_win32\\chromedriver.exe"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ChromeDriver(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option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.get(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"https://www.instagram.com/?hl=en"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.manage().window().maximize();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.manage().timeouts().pageLoadTimeout(5, TimeUnit.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SECONDS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.manage().timeouts().implicitlyWait(5, TimeUnit.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SECONDS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.manage().deleteAllCookies();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@AfterMethod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aftertesting()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.quit();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*) Assertion: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- there are two types of Assert: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1) Hard Assert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2)  Soft Assert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Hard Assert: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@Test(priority=3)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public void imgCheck()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WebElement 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u w:val="single"/>
          <w:shd w:fill="auto" w:val="clear"/>
        </w:rPr>
        <w:t xml:space="preserve">logo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 = driver.findElement(By.xpath("(//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u w:val="single"/>
          <w:shd w:fill="auto" w:val="clear"/>
        </w:rPr>
        <w:t xml:space="preserve">img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[@class='Rt8TI '])[1]"));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ab/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boolean 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u w:val="single"/>
          <w:shd w:fill="auto" w:val="clear"/>
        </w:rPr>
        <w:t xml:space="preserve">actualresalt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 =  logo.isDisplayed();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Assert.assertTrue(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u w:val="single"/>
          <w:shd w:fill="auto" w:val="clear"/>
        </w:rPr>
        <w:t xml:space="preserve">actualresalt</w:t>
      </w: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      Or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      Assert.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assertEquals(ActualResult, ExpectedResult, “Massage”)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- if the test case fail we cant execute the code after the assert.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3F7F5F"/>
          <w:spacing w:val="0"/>
          <w:position w:val="0"/>
          <w:sz w:val="20"/>
          <w:shd w:fill="auto" w:val="clear"/>
        </w:rPr>
        <w:t xml:space="preserve">- Soft Assert: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Syntax: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@Test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(priority=1)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titleCheck()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SoftAssert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soft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SoftAssert();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ExpectedResalt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"Instagram"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u w:val="single"/>
          <w:shd w:fill="auto" w:val="clear"/>
        </w:rPr>
        <w:t xml:space="preserve">ActualResalt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.getTitle();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soft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assertEquals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"Ahmad"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"Rami"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System.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"jordan"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soft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.assertAll();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- we can execute the code after test fail in this type but this type of assert                       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Don’t show this fail, but we can use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soft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.assertAll(); to solve that.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*) BefoerClass and AfterClass: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- it will executed only one time before and after test cases.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- if we want to execute all test cases on the one browse we can use this  Methods.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Syntax: @Beforeclass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Public void beforeclass()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System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E8F2FE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.println(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E8F2FE" w:val="clear"/>
        </w:rPr>
        <w:t xml:space="preserve">“I will execute the first”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}   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@AfterClass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Public void after class()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  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System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E8F2FE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.println(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E8F2FE" w:val="clear"/>
        </w:rPr>
        <w:t xml:space="preserve">“Congrate, we finshed the test cases”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*) Groups Method: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- we use this method to order test cases.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Syntax(in xml file):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D4D4D4" w:val="clear"/>
        </w:rPr>
        <w:t xml:space="preserve">test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thread-count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"5"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"End To End Test"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groups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run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include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"URLWeb"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include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run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groups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classes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class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"com.freecrm.testcases.instagram"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class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"com.freecrm.testcases.framwork"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classes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5FBF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D4D4D4" w:val="clear"/>
        </w:rPr>
        <w:t xml:space="preserve">test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3F5FBF"/>
          <w:spacing w:val="0"/>
          <w:position w:val="0"/>
          <w:sz w:val="20"/>
          <w:shd w:fill="auto" w:val="clear"/>
        </w:rPr>
        <w:t xml:space="preserve">&lt;!-- End To End Test --&gt;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3F5FBF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*) Parameters Method: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- we use this method to store value and we can change this value any time.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Syntax(in xml file):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D4D4D4" w:val="clear"/>
        </w:rPr>
        <w:t xml:space="preserve">suite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"Automation Test"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parameter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"name of parameter"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0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0"/>
          <w:shd w:fill="auto" w:val="clear"/>
        </w:rPr>
        <w:t xml:space="preserve">"url"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3F7F7F"/>
          <w:spacing w:val="0"/>
          <w:position w:val="0"/>
          <w:sz w:val="20"/>
          <w:shd w:fill="auto" w:val="clear"/>
        </w:rPr>
        <w:t xml:space="preserve">parameter</w:t>
      </w:r>
      <w:r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Syntax (in class):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           @Parameters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({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"Facebook"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})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@BeforeMethod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(groups= {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"title"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"URLWeb"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"E2E"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})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setup(String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Facebook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    </w:t>
        <w:tab/>
        <w:t xml:space="preserve">System.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setProperty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"webdriver.chrome.driver"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"C:\\Users\\Home\\Downloads\\chromedriver_win32\\chromedriver.exe"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ChromeDriver();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.get(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Facebook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.manage().window().maximize();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.manage().timeouts().implicitlyWait(10, TimeUnit.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SECONDS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.manage().timeouts().pageLoadTimeout(10, TimeUnit.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SECONDS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   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.manage().deleteAllCookies();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*) DataProvider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we use this method to run the same test case more than one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@DataProvider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Object[][] Mydata()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Object[][]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Object[4][2];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[0][0]=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"0795756832"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[0][1]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"jadkhalifa9000"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[1][0]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"0795756832"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[1][1]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"ahmadhi"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[2][0]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"0788552211"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[2][1]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"jadkhalifa9000"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[3][0]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"0777444110"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[3][1] = 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"ahmadbye 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data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syntax(in test case we want to run):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@Test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(priority=3,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0"/>
          <w:shd w:fill="auto" w:val="clear"/>
        </w:rPr>
        <w:t xml:space="preserve">dataProvider=</w:t>
      </w:r>
      <w:r>
        <w:rPr>
          <w:rFonts w:ascii="Consolas" w:hAnsi="Consolas" w:cs="Consolas" w:eastAsia="Consolas"/>
          <w:b/>
          <w:color w:val="2A00FF"/>
          <w:spacing w:val="0"/>
          <w:position w:val="0"/>
          <w:sz w:val="20"/>
          <w:shd w:fill="auto" w:val="clear"/>
        </w:rPr>
        <w:t xml:space="preserve">"Mydata"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loginCheck(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0"/>
          <w:shd w:fill="auto" w:val="clear"/>
        </w:rPr>
        <w:t xml:space="preserve">String </w:t>
      </w:r>
      <w:r>
        <w:rPr>
          <w:rFonts w:ascii="Consolas" w:hAnsi="Consolas" w:cs="Consolas" w:eastAsia="Consolas"/>
          <w:b/>
          <w:color w:val="6A3E3E"/>
          <w:spacing w:val="0"/>
          <w:position w:val="0"/>
          <w:sz w:val="20"/>
          <w:shd w:fill="auto" w:val="clear"/>
        </w:rPr>
        <w:t xml:space="preserve">username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0"/>
          <w:shd w:fill="auto" w:val="clear"/>
        </w:rPr>
        <w:t xml:space="preserve">, String </w:t>
      </w:r>
      <w:r>
        <w:rPr>
          <w:rFonts w:ascii="Consolas" w:hAnsi="Consolas" w:cs="Consolas" w:eastAsia="Consolas"/>
          <w:b/>
          <w:color w:val="6A3E3E"/>
          <w:spacing w:val="0"/>
          <w:position w:val="0"/>
          <w:sz w:val="20"/>
          <w:shd w:fill="auto" w:val="clear"/>
        </w:rPr>
        <w:t xml:space="preserve">password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WebElement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emailtextbox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.findElement(By.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"email"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WebElement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passtextbox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.findElement(By.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"pass"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WebElement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button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.findElement(By.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"login"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emailtextbox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.sendKeys(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username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passtextbox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.sendKeys(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0"/>
          <w:shd w:fill="auto" w:val="clear"/>
        </w:rPr>
        <w:t xml:space="preserve">password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button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.click();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*) Enabled Method() 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0"/>
          <w:shd w:fill="auto" w:val="clear"/>
        </w:rPr>
        <w:t xml:space="preserve">- we use this method to stop run test case.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@Test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0"/>
          <w:shd w:fill="auto" w:val="clear"/>
        </w:rPr>
        <w:t xml:space="preserve">enabled=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FashionCheck()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WebElement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fashion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.findElement(By.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linkText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"Fashion"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Actions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action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Actions(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action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.moveToElement(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fashion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).build().perform();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WebElement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FineJewelry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.findElement(By.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xpath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"//a[text()='Fine Jewelry']"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boolean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ActualResalt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FineJewelry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.isDisplayed();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Assert.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ActualResalt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*) Data reference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we create class to store all base data that we want to use it and call this class in primary class.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syntac: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WebDriver 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Data(String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F0D8A8" w:val="clear"/>
        </w:rPr>
        <w:t xml:space="preserve">URL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setProperty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"webdriver.chrome.driver"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"C:\\Users\\ahmad\\Downloads\\chromedriver_win32 (2)\\chromedriver.exe"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ChromeDriver();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.get(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D4D4D4" w:val="clear"/>
        </w:rPr>
        <w:t xml:space="preserve">URL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.manage().window().maximize();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.manage().timeouts().implicitlyWait(10, TimeUnit.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SECONDS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.manage().timeouts().pageLoadTimeout(10,TimeUnit.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SECONDS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.manage().deleteAllCookies();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we can call this class in any part in primary class.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 (in primary class):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ebay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TestBase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</w:t>
      </w:r>
      <w:r>
        <w:rPr>
          <w:rFonts w:ascii="Consolas" w:hAnsi="Consolas" w:cs="Consolas" w:eastAsia="Consolas"/>
          <w:color w:val="646464"/>
          <w:spacing w:val="0"/>
          <w:position w:val="0"/>
          <w:sz w:val="20"/>
          <w:shd w:fill="auto" w:val="clear"/>
        </w:rPr>
        <w:t xml:space="preserve">@BeforeMethod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setup()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Data(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"https://www.ebay.com/"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*) Properites Method 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create file to store the important data and we can get this data from the file bu calling this file 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TestBase()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throws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IOException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F0D8A8" w:val="clear"/>
        </w:rPr>
        <w:t xml:space="preserve">prop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Properties();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FileInputStream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FileInputStream(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"D:\\Users\\ahmad\\eclipse-workspace\\Automation\\src\\primarydata\\data.properties"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D4D4D4" w:val="clear"/>
        </w:rPr>
        <w:t xml:space="preserve">prop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.load(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syntax(in class to call properties file):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ab/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E8F2FE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.get(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E8F2FE" w:val="clear"/>
        </w:rPr>
        <w:t xml:space="preserve">prop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.getProperty(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E8F2FE" w:val="clear"/>
        </w:rPr>
        <w:t xml:space="preserve">"URL"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E8F2FE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E8F2FE" w:val="clear"/>
        </w:rPr>
        <w:t xml:space="preserve">*) Take Snapshot :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E8F2FE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E8F2FE" w:val="clear"/>
        </w:rPr>
        <w:t xml:space="preserve">Syntax: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E8F2FE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srcfile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((TakesScreenshot)</w:t>
      </w:r>
      <w:r>
        <w:rPr>
          <w:rFonts w:ascii="Consolas" w:hAnsi="Consolas" w:cs="Consolas" w:eastAsia="Consolas"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).getScreenshotAs(OutputType.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0"/>
          <w:shd w:fill="auto" w:val="clear"/>
        </w:rPr>
        <w:t xml:space="preserve">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  <w:t xml:space="preserve">FileUtils.</w:t>
      </w:r>
      <w:r>
        <w:rPr>
          <w:rFonts w:ascii="Consolas" w:hAnsi="Consolas" w:cs="Consolas" w:eastAsia="Consolas"/>
          <w:i/>
          <w:color w:val="000000"/>
          <w:spacing w:val="0"/>
          <w:position w:val="0"/>
          <w:sz w:val="20"/>
          <w:shd w:fill="auto" w:val="clear"/>
        </w:rPr>
        <w:t xml:space="preserve">copyFile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6A3E3E"/>
          <w:spacing w:val="0"/>
          <w:position w:val="0"/>
          <w:sz w:val="20"/>
          <w:shd w:fill="auto" w:val="clear"/>
        </w:rPr>
        <w:t xml:space="preserve">srcfile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D4D4D4" w:val="clear"/>
        </w:rPr>
        <w:t xml:space="preserve">File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0"/>
          <w:shd w:fill="auto" w:val="clear"/>
        </w:rPr>
        <w:t xml:space="preserve">"D:\\Users\\ahmad\\eclipse-         workspace\\Automation\\ScreenShots\\loginCheck.png"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*) Take Video Recorder: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373737" w:val="clear"/>
        </w:rPr>
        <w:t xml:space="preserve">ATUTestRecorder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373737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373737" w:val="clear"/>
        </w:rPr>
        <w:t xml:space="preserve">recorder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373737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373737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373737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373737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373737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373737" w:val="clear"/>
        </w:rPr>
        <w:t xml:space="preserve">ATUTestRecorder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373737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373737" w:val="clear"/>
        </w:rPr>
        <w:t xml:space="preserve">"D:\\Users\\ahmad\\eclipse-workspace\\Qiotic_Projects\\VideosRecorder"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373737" w:val="clear"/>
        </w:rPr>
        <w:t xml:space="preserve">,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373737" w:val="clear"/>
        </w:rPr>
        <w:t xml:space="preserve">"VideoRecorder"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373737" w:val="clear"/>
        </w:rPr>
        <w:t xml:space="preserve">,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373737" w:val="clear"/>
        </w:rPr>
        <w:t xml:space="preserve">false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373737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373737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E8F2FE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E8F2FE" w:val="clear"/>
        </w:rPr>
        <w:t xml:space="preserve">recorder.start();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2"/>
          <w:shd w:fill="E8F2FE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E8F2FE" w:val="clear"/>
        </w:rPr>
        <w:t xml:space="preserve">recorder.stop();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*) WebDriverListener 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syntax( in primary class ):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E8F2FE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E8F2FE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 Listener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E8F2FE" w:val="clear"/>
        </w:rPr>
        <w:t xml:space="preserve">implements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 WebDriverEventListener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E8F2FE" w:val="clear"/>
        </w:rPr>
        <w:t xml:space="preserve">syntax (in other class) : 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EventFiringWebDriver 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Edriver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Listener 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weblistener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F0D8A8" w:val="clear"/>
        </w:rPr>
        <w:t xml:space="preserve">Edriver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EventFiringWebDriver(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weblistener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0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Listener();</w:t>
      </w:r>
    </w:p>
    <w:p>
      <w:pPr>
        <w:spacing w:before="0" w:after="2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D4D4D4" w:val="clear"/>
        </w:rPr>
        <w:t xml:space="preserve">Edriver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.register(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weblistener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ab/>
        <w:tab/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auto" w:val="clear"/>
        </w:rPr>
        <w:t xml:space="preserve">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 = </w:t>
      </w:r>
      <w:r>
        <w:rPr>
          <w:rFonts w:ascii="Consolas" w:hAnsi="Consolas" w:cs="Consolas" w:eastAsia="Consolas"/>
          <w:i/>
          <w:color w:val="0000C0"/>
          <w:spacing w:val="0"/>
          <w:position w:val="0"/>
          <w:sz w:val="20"/>
          <w:shd w:fill="D4D4D4" w:val="clear"/>
        </w:rPr>
        <w:t xml:space="preserve">Edriver</w:t>
      </w:r>
      <w:r>
        <w:rPr>
          <w:rFonts w:ascii="Consolas" w:hAnsi="Consolas" w:cs="Consolas" w:eastAsia="Consolas"/>
          <w:color w:val="000000"/>
          <w:spacing w:val="0"/>
          <w:position w:val="0"/>
          <w:sz w:val="20"/>
          <w:shd w:fill="auto" w:val="clear"/>
        </w:rPr>
        <w:t xml:space="preserve">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instagram.com/?hl=en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