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A4D7" w14:textId="6D1FF450" w:rsidR="00155184" w:rsidRPr="00155184" w:rsidRDefault="00155184" w:rsidP="00155184">
      <w:pPr>
        <w:pStyle w:val="ListParagraph"/>
        <w:numPr>
          <w:ilvl w:val="0"/>
          <w:numId w:val="2"/>
        </w:numPr>
      </w:pPr>
      <w:r w:rsidRPr="00155184">
        <w:t>To Apply Escape Sequences, Store Command History, Navigate Previous Commands, Navigate Next Commands, Update Input Buffer, Test Recall Functionality.</w:t>
      </w:r>
    </w:p>
    <w:p w14:paraId="63ED694F" w14:textId="39D9ACD7" w:rsidR="00155184" w:rsidRDefault="00155184" w:rsidP="00155184">
      <w:r w:rsidRPr="00155184">
        <w:t>To Allocate Buffers Dynamically, Resize Arrays, Prevent Buffer Overflow, Manage Linked Lists, Release Memory Correctly, Verify with Valgrind</w:t>
      </w:r>
    </w:p>
    <w:p w14:paraId="48DD3E47" w14:textId="4A5008C4" w:rsidR="00155184" w:rsidRDefault="00155184" w:rsidP="00155184">
      <w:r w:rsidRPr="00155184">
        <w:drawing>
          <wp:inline distT="0" distB="0" distL="0" distR="0" wp14:anchorId="7B6D1A5F" wp14:editId="321F2A3F">
            <wp:extent cx="5731510" cy="3952875"/>
            <wp:effectExtent l="0" t="0" r="2540" b="9525"/>
            <wp:docPr id="10451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6D10" w14:textId="0BE04A21" w:rsidR="00155184" w:rsidRDefault="00155184" w:rsidP="00155184">
      <w:r w:rsidRPr="00155184">
        <w:lastRenderedPageBreak/>
        <w:drawing>
          <wp:inline distT="0" distB="0" distL="0" distR="0" wp14:anchorId="36888152" wp14:editId="58C7826B">
            <wp:extent cx="5731510" cy="3540125"/>
            <wp:effectExtent l="0" t="0" r="2540" b="3175"/>
            <wp:docPr id="52656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5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9F79" w14:textId="175441FE" w:rsidR="00155184" w:rsidRDefault="00155184" w:rsidP="00155184">
      <w:r w:rsidRPr="00155184">
        <w:drawing>
          <wp:inline distT="0" distB="0" distL="0" distR="0" wp14:anchorId="16745BCF" wp14:editId="08F2BFF6">
            <wp:extent cx="4320914" cy="693480"/>
            <wp:effectExtent l="0" t="0" r="3810" b="0"/>
            <wp:docPr id="105543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3380" w14:textId="3CCE33B5" w:rsidR="00BB767B" w:rsidRDefault="00BB767B" w:rsidP="00155184">
      <w:r w:rsidRPr="00BB767B">
        <w:lastRenderedPageBreak/>
        <w:drawing>
          <wp:inline distT="0" distB="0" distL="0" distR="0" wp14:anchorId="4DA2798D" wp14:editId="6B467A68">
            <wp:extent cx="5731510" cy="6044565"/>
            <wp:effectExtent l="0" t="0" r="2540" b="0"/>
            <wp:docPr id="8730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FA78" w14:textId="78606ADE" w:rsidR="00BB767B" w:rsidRDefault="00BB767B" w:rsidP="00155184">
      <w:r w:rsidRPr="00BB767B">
        <w:lastRenderedPageBreak/>
        <w:drawing>
          <wp:inline distT="0" distB="0" distL="0" distR="0" wp14:anchorId="25F0BED6" wp14:editId="0EBA2DD7">
            <wp:extent cx="5731510" cy="3586480"/>
            <wp:effectExtent l="0" t="0" r="2540" b="0"/>
            <wp:docPr id="161906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9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5C63" w14:textId="1292E6D5" w:rsidR="00BB767B" w:rsidRDefault="00BB767B" w:rsidP="00155184">
      <w:r w:rsidRPr="00BB767B">
        <w:drawing>
          <wp:inline distT="0" distB="0" distL="0" distR="0" wp14:anchorId="28AE218B" wp14:editId="5314D8E1">
            <wp:extent cx="5731510" cy="4445635"/>
            <wp:effectExtent l="0" t="0" r="2540" b="0"/>
            <wp:docPr id="79326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0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70FC" w14:textId="45EF137C" w:rsidR="00BB767B" w:rsidRDefault="00BB767B" w:rsidP="00155184">
      <w:r w:rsidRPr="00BB767B">
        <w:lastRenderedPageBreak/>
        <w:drawing>
          <wp:inline distT="0" distB="0" distL="0" distR="0" wp14:anchorId="7FCB68C4" wp14:editId="4E39A8FC">
            <wp:extent cx="5731510" cy="5492115"/>
            <wp:effectExtent l="0" t="0" r="2540" b="0"/>
            <wp:docPr id="17553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66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D419" w14:textId="6262A3EB" w:rsidR="00BB767B" w:rsidRDefault="00BB767B" w:rsidP="00155184">
      <w:r w:rsidRPr="00BB767B">
        <w:lastRenderedPageBreak/>
        <w:drawing>
          <wp:inline distT="0" distB="0" distL="0" distR="0" wp14:anchorId="7D374DD4" wp14:editId="66876141">
            <wp:extent cx="5731510" cy="5104765"/>
            <wp:effectExtent l="0" t="0" r="2540" b="635"/>
            <wp:docPr id="14030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9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476" w14:textId="77777777" w:rsidR="00BB767B" w:rsidRPr="00155184" w:rsidRDefault="00BB767B" w:rsidP="00155184"/>
    <w:sectPr w:rsidR="00BB767B" w:rsidRPr="00155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4138F"/>
    <w:multiLevelType w:val="hybridMultilevel"/>
    <w:tmpl w:val="2758B27A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93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2449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84"/>
    <w:rsid w:val="00155184"/>
    <w:rsid w:val="00300578"/>
    <w:rsid w:val="00BB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A270"/>
  <w15:chartTrackingRefBased/>
  <w15:docId w15:val="{5AE48150-DBA7-4499-AC81-F6715237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2026-09-18T08:18:00Z</dcterms:created>
  <dcterms:modified xsi:type="dcterms:W3CDTF">2026-09-18T08:37:00Z</dcterms:modified>
</cp:coreProperties>
</file>