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24" w:rsidRDefault="00EA7894">
      <w:r>
        <w:t>Email Script</w:t>
      </w:r>
    </w:p>
    <w:p w:rsidR="00EA7894" w:rsidRDefault="00EA7894"/>
    <w:p w:rsidR="00EA7894" w:rsidRDefault="00EA7894">
      <w:r>
        <w:t>Hello!</w:t>
      </w:r>
    </w:p>
    <w:p w:rsidR="00EA7894" w:rsidRDefault="00EA7894">
      <w:r>
        <w:t xml:space="preserve">It’s _________ from Digit8 Media. We spoke on the phone earlier today. I just wanted to send you some information. Here is a direct link to our portfolio. </w:t>
      </w:r>
    </w:p>
    <w:p w:rsidR="00EA7894" w:rsidRDefault="00EA7894">
      <w:hyperlink r:id="rId6" w:history="1">
        <w:r w:rsidRPr="00A20858">
          <w:rPr>
            <w:rStyle w:val="Hyperlink"/>
          </w:rPr>
          <w:t>http://digit8media.com/portfolio.php</w:t>
        </w:r>
      </w:hyperlink>
    </w:p>
    <w:p w:rsidR="00EA7894" w:rsidRDefault="009372B9">
      <w:r>
        <w:t xml:space="preserve">We are a growing company based out of Barrie, ON. Our main focus is helping our clients save time by completely handling the complex environment of online media campaigns, web based software, and website development. </w:t>
      </w:r>
    </w:p>
    <w:p w:rsidR="009372B9" w:rsidRDefault="009372B9">
      <w:r>
        <w:t>If you think we can help you with your online strategy please send me an email and I will set you up with your free web consultation.</w:t>
      </w:r>
    </w:p>
    <w:p w:rsidR="009372B9" w:rsidRDefault="009372B9">
      <w:r>
        <w:t>I look forward to hearing from you!</w:t>
      </w:r>
    </w:p>
    <w:p w:rsidR="009372B9" w:rsidRDefault="009372B9" w:rsidP="009372B9">
      <w:pPr>
        <w:pStyle w:val="ListParagraph"/>
      </w:pPr>
      <w:r>
        <w:t>Jess</w:t>
      </w:r>
      <w:bookmarkStart w:id="0" w:name="_GoBack"/>
      <w:bookmarkEnd w:id="0"/>
    </w:p>
    <w:sectPr w:rsidR="0093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76067"/>
    <w:multiLevelType w:val="hybridMultilevel"/>
    <w:tmpl w:val="945E5AC0"/>
    <w:lvl w:ilvl="0" w:tplc="63A4F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94"/>
    <w:rsid w:val="002C0E79"/>
    <w:rsid w:val="009372B9"/>
    <w:rsid w:val="009A1B64"/>
    <w:rsid w:val="00EA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894"/>
    <w:rPr>
      <w:color w:val="0000FF" w:themeColor="hyperlink"/>
      <w:u w:val="single"/>
    </w:rPr>
  </w:style>
  <w:style w:type="paragraph" w:styleId="ListParagraph">
    <w:name w:val="List Paragraph"/>
    <w:basedOn w:val="Normal"/>
    <w:uiPriority w:val="34"/>
    <w:qFormat/>
    <w:rsid w:val="00937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894"/>
    <w:rPr>
      <w:color w:val="0000FF" w:themeColor="hyperlink"/>
      <w:u w:val="single"/>
    </w:rPr>
  </w:style>
  <w:style w:type="paragraph" w:styleId="ListParagraph">
    <w:name w:val="List Paragraph"/>
    <w:basedOn w:val="Normal"/>
    <w:uiPriority w:val="34"/>
    <w:qFormat/>
    <w:rsid w:val="0093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git8media.com/portfolio.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2016-09-01T20:54:00Z</dcterms:created>
  <dcterms:modified xsi:type="dcterms:W3CDTF">2016-09-01T21:12:00Z</dcterms:modified>
</cp:coreProperties>
</file>