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D0D0D" w:themeColor="text1" w:themeTint="F2"/>
  <w:body>
    <w:p w14:paraId="4A02F9C6" w14:textId="526D11A8" w:rsidR="009E4381" w:rsidRPr="003C1B3E" w:rsidRDefault="009E4381" w:rsidP="009E4381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u w:val="single"/>
        </w:rPr>
      </w:pPr>
      <w:r w:rsidRPr="00AB5554">
        <w:rPr>
          <w:rFonts w:ascii="Times New Roman" w:hAnsi="Times New Roman" w:cs="Times New Roman"/>
          <w:sz w:val="44"/>
          <w:szCs w:val="36"/>
        </w:rPr>
        <w:t xml:space="preserve">Lista de Exercício </w:t>
      </w:r>
      <w:r w:rsidR="003C1B3E">
        <w:rPr>
          <w:rFonts w:ascii="Times New Roman" w:hAnsi="Times New Roman" w:cs="Times New Roman"/>
          <w:sz w:val="44"/>
          <w:szCs w:val="36"/>
        </w:rPr>
        <w:t>3</w:t>
      </w:r>
      <w:bookmarkStart w:id="0" w:name="_GoBack"/>
      <w:bookmarkEnd w:id="0"/>
    </w:p>
    <w:p w14:paraId="6F350DA6" w14:textId="77777777" w:rsidR="009E4381" w:rsidRPr="00AB5554" w:rsidRDefault="009E4381" w:rsidP="009E4381">
      <w:pPr>
        <w:spacing w:line="240" w:lineRule="auto"/>
        <w:jc w:val="center"/>
        <w:rPr>
          <w:rFonts w:ascii="Times New Roman" w:hAnsi="Times New Roman" w:cs="Times New Roman"/>
          <w:sz w:val="40"/>
          <w:szCs w:val="32"/>
        </w:rPr>
      </w:pPr>
      <w:r w:rsidRPr="00AB5554">
        <w:rPr>
          <w:rFonts w:ascii="Times New Roman" w:hAnsi="Times New Roman" w:cs="Times New Roman"/>
          <w:sz w:val="40"/>
          <w:szCs w:val="32"/>
        </w:rPr>
        <w:t xml:space="preserve"> Técnicas de Desenvolvimento de Algoritmos</w:t>
      </w:r>
    </w:p>
    <w:p w14:paraId="501A0A43" w14:textId="77777777" w:rsidR="00B464C8" w:rsidRPr="00AB5554" w:rsidRDefault="00B464C8" w:rsidP="00B464C8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14:paraId="42DC1F26" w14:textId="614FDE8F" w:rsidR="009E4381" w:rsidRPr="00AB5554" w:rsidRDefault="009E4381" w:rsidP="00B464C8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AB5554">
        <w:rPr>
          <w:rFonts w:ascii="Times New Roman" w:hAnsi="Times New Roman" w:cs="Times New Roman"/>
          <w:sz w:val="32"/>
          <w:szCs w:val="24"/>
        </w:rPr>
        <w:t xml:space="preserve">Luana De Marchi </w:t>
      </w:r>
    </w:p>
    <w:p w14:paraId="11A3BC4A" w14:textId="414F2AD1" w:rsidR="009E4381" w:rsidRPr="00AB5554" w:rsidRDefault="009E4381" w:rsidP="009E4381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r w:rsidRPr="00AB5554">
        <w:rPr>
          <w:rFonts w:ascii="Times New Roman" w:hAnsi="Times New Roman" w:cs="Times New Roman"/>
          <w:sz w:val="32"/>
          <w:szCs w:val="24"/>
        </w:rPr>
        <w:t xml:space="preserve">EXERCÍCIO </w:t>
      </w:r>
      <w:r w:rsidR="005775BD" w:rsidRPr="00AB5554">
        <w:rPr>
          <w:rFonts w:ascii="Times New Roman" w:hAnsi="Times New Roman" w:cs="Times New Roman"/>
          <w:sz w:val="32"/>
          <w:szCs w:val="24"/>
        </w:rPr>
        <w:t>1</w:t>
      </w:r>
      <w:r w:rsidRPr="00AB5554">
        <w:rPr>
          <w:rFonts w:ascii="Times New Roman" w:hAnsi="Times New Roman" w:cs="Times New Roman"/>
          <w:sz w:val="32"/>
          <w:szCs w:val="24"/>
        </w:rPr>
        <w:t xml:space="preserve">: </w:t>
      </w:r>
    </w:p>
    <w:p w14:paraId="152A642D" w14:textId="77777777" w:rsidR="005775BD" w:rsidRPr="00AB5554" w:rsidRDefault="005775BD" w:rsidP="009E4381">
      <w:pPr>
        <w:spacing w:line="240" w:lineRule="auto"/>
        <w:rPr>
          <w:rFonts w:ascii="Times New Roman" w:hAnsi="Times New Roman" w:cs="Times New Roman"/>
          <w:sz w:val="32"/>
          <w:szCs w:val="24"/>
        </w:rPr>
      </w:pPr>
    </w:p>
    <w:p w14:paraId="7DCD0FD9" w14:textId="3CFB0F51" w:rsidR="00B464C8" w:rsidRPr="00AB5554" w:rsidRDefault="00AB5554" w:rsidP="00AB5554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FFFFFF" w:themeColor="background1"/>
          <w:sz w:val="32"/>
          <w:szCs w:val="24"/>
        </w:rPr>
      </w:pPr>
      <w:r w:rsidRPr="00AB5554">
        <w:rPr>
          <w:rFonts w:ascii="Times New Roman" w:hAnsi="Times New Roman" w:cs="Times New Roman"/>
          <w:sz w:val="32"/>
          <w:szCs w:val="24"/>
        </w:rPr>
        <w:t>O protótipo da função é a declaração de uma função, omitindo o corpo, mas especificando o nome, tipos de argumentos e tipos de retorno.</w:t>
      </w:r>
      <w:r w:rsidRPr="00AB5554">
        <w:rPr>
          <w:rFonts w:ascii="Times New Roman" w:hAnsi="Times New Roman" w:cs="Times New Roman"/>
          <w:sz w:val="32"/>
          <w:szCs w:val="24"/>
        </w:rPr>
        <w:br/>
        <w:t>Pode ser entendida como a especificação da sua interface.</w:t>
      </w:r>
    </w:p>
    <w:p w14:paraId="49D6743B" w14:textId="4335E947" w:rsidR="00AB5554" w:rsidRPr="00AB5554" w:rsidRDefault="00AB5554" w:rsidP="00AB5554">
      <w:pPr>
        <w:pStyle w:val="PargrafodaLista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14:paraId="06432D93" w14:textId="345C3A04" w:rsidR="00AB5554" w:rsidRPr="00AB5554" w:rsidRDefault="00AB5554" w:rsidP="00AB5554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FFFFFF" w:themeColor="background1"/>
          <w:sz w:val="32"/>
          <w:szCs w:val="24"/>
        </w:rPr>
      </w:pPr>
      <w:r w:rsidRPr="00AB5554">
        <w:rPr>
          <w:rFonts w:ascii="Times New Roman" w:hAnsi="Times New Roman" w:cs="Times New Roman"/>
          <w:color w:val="FFFFFF" w:themeColor="background1"/>
          <w:sz w:val="32"/>
          <w:szCs w:val="24"/>
        </w:rPr>
        <w:t>Ele é necessário, pois assim o compilador detectará os erros contidos na função.</w:t>
      </w:r>
    </w:p>
    <w:p w14:paraId="64A7BE2E" w14:textId="77777777" w:rsidR="00AB5554" w:rsidRPr="00AB5554" w:rsidRDefault="00AB5554" w:rsidP="00AB5554">
      <w:pPr>
        <w:pStyle w:val="PargrafodaLista"/>
        <w:rPr>
          <w:rFonts w:ascii="Times New Roman" w:hAnsi="Times New Roman" w:cs="Times New Roman"/>
          <w:color w:val="FFFFFF" w:themeColor="background1"/>
          <w:sz w:val="32"/>
          <w:szCs w:val="24"/>
        </w:rPr>
      </w:pPr>
    </w:p>
    <w:p w14:paraId="512A73C2" w14:textId="036EF58A" w:rsidR="00AB5554" w:rsidRPr="00AB5554" w:rsidRDefault="00AB5554" w:rsidP="00AB5554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FFFFFF" w:themeColor="background1"/>
          <w:sz w:val="32"/>
          <w:szCs w:val="24"/>
        </w:rPr>
      </w:pPr>
      <w:r w:rsidRPr="00AB5554">
        <w:rPr>
          <w:rFonts w:ascii="Times New Roman" w:hAnsi="Times New Roman" w:cs="Times New Roman"/>
          <w:color w:val="FFFFFF" w:themeColor="background1"/>
          <w:sz w:val="32"/>
          <w:szCs w:val="24"/>
        </w:rPr>
        <w:t>Não é de uso obrigatório. Apenas quando é necessário modularizar.</w:t>
      </w:r>
    </w:p>
    <w:sectPr w:rsidR="00AB5554" w:rsidRPr="00AB55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1362F"/>
    <w:multiLevelType w:val="hybridMultilevel"/>
    <w:tmpl w:val="53D48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465EA"/>
    <w:multiLevelType w:val="hybridMultilevel"/>
    <w:tmpl w:val="216A6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73622"/>
    <w:multiLevelType w:val="hybridMultilevel"/>
    <w:tmpl w:val="DB2CBA1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FF84553"/>
    <w:multiLevelType w:val="hybridMultilevel"/>
    <w:tmpl w:val="9B580D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displayBackgroundShape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E3"/>
    <w:rsid w:val="00387466"/>
    <w:rsid w:val="003C1B3E"/>
    <w:rsid w:val="00553383"/>
    <w:rsid w:val="005775BD"/>
    <w:rsid w:val="006B7645"/>
    <w:rsid w:val="006D653A"/>
    <w:rsid w:val="009A76E3"/>
    <w:rsid w:val="009E4381"/>
    <w:rsid w:val="00AB5554"/>
    <w:rsid w:val="00AD5F8F"/>
    <w:rsid w:val="00B464C8"/>
    <w:rsid w:val="00CB3773"/>
    <w:rsid w:val="00E87CF6"/>
    <w:rsid w:val="00F420C3"/>
    <w:rsid w:val="00FA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329C6"/>
  <w15:chartTrackingRefBased/>
  <w15:docId w15:val="{C5387DEA-F61A-453C-BE85-77952B07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7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7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De Marchi</dc:creator>
  <cp:keywords/>
  <dc:description/>
  <cp:lastModifiedBy>mall owo</cp:lastModifiedBy>
  <cp:revision>3</cp:revision>
  <dcterms:created xsi:type="dcterms:W3CDTF">2019-09-24T12:25:00Z</dcterms:created>
  <dcterms:modified xsi:type="dcterms:W3CDTF">2019-10-06T15:58:00Z</dcterms:modified>
</cp:coreProperties>
</file>