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D0D0D" w:themeColor="text1" w:themeTint="F2"/>
  <w:body>
    <w:p w14:paraId="4A02F9C6" w14:textId="105FAF0B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u w:val="single"/>
        </w:rPr>
      </w:pPr>
      <w:r w:rsidRPr="00AB5554">
        <w:rPr>
          <w:rFonts w:ascii="Times New Roman" w:hAnsi="Times New Roman" w:cs="Times New Roman"/>
          <w:sz w:val="44"/>
          <w:szCs w:val="36"/>
        </w:rPr>
        <w:t xml:space="preserve">Lista de Exercício </w:t>
      </w:r>
      <w:r w:rsidR="006C6769">
        <w:rPr>
          <w:rFonts w:ascii="Times New Roman" w:hAnsi="Times New Roman" w:cs="Times New Roman"/>
          <w:sz w:val="44"/>
          <w:szCs w:val="36"/>
        </w:rPr>
        <w:t>4</w:t>
      </w:r>
    </w:p>
    <w:p w14:paraId="6F350DA6" w14:textId="77777777" w:rsidR="009E4381" w:rsidRPr="00AB5554" w:rsidRDefault="009E4381" w:rsidP="009E4381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AB5554">
        <w:rPr>
          <w:rFonts w:ascii="Times New Roman" w:hAnsi="Times New Roman" w:cs="Times New Roman"/>
          <w:sz w:val="40"/>
          <w:szCs w:val="32"/>
        </w:rPr>
        <w:t xml:space="preserve"> Técnicas de Desenvolvimento de Algoritmos</w:t>
      </w:r>
    </w:p>
    <w:p w14:paraId="501A0A43" w14:textId="77777777" w:rsidR="00B464C8" w:rsidRPr="00AB5554" w:rsidRDefault="00B464C8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2DC1F26" w14:textId="614FDE8F" w:rsidR="009E4381" w:rsidRPr="00AB5554" w:rsidRDefault="009E4381" w:rsidP="00B464C8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Luana De Marchi </w:t>
      </w:r>
    </w:p>
    <w:p w14:paraId="11A3BC4A" w14:textId="414F2AD1" w:rsidR="009E4381" w:rsidRPr="00AB5554" w:rsidRDefault="009E4381" w:rsidP="009E438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 w:rsidRPr="00AB5554">
        <w:rPr>
          <w:rFonts w:ascii="Times New Roman" w:hAnsi="Times New Roman" w:cs="Times New Roman"/>
          <w:sz w:val="32"/>
          <w:szCs w:val="24"/>
        </w:rPr>
        <w:t xml:space="preserve">EXERCÍCIO </w:t>
      </w:r>
      <w:r w:rsidR="005775BD" w:rsidRPr="00AB5554">
        <w:rPr>
          <w:rFonts w:ascii="Times New Roman" w:hAnsi="Times New Roman" w:cs="Times New Roman"/>
          <w:sz w:val="32"/>
          <w:szCs w:val="24"/>
        </w:rPr>
        <w:t>1</w:t>
      </w:r>
      <w:r w:rsidRPr="00AB5554">
        <w:rPr>
          <w:rFonts w:ascii="Times New Roman" w:hAnsi="Times New Roman" w:cs="Times New Roman"/>
          <w:sz w:val="32"/>
          <w:szCs w:val="24"/>
        </w:rPr>
        <w:t xml:space="preserve">: </w:t>
      </w:r>
    </w:p>
    <w:p w14:paraId="152A642D" w14:textId="77777777" w:rsidR="005775BD" w:rsidRPr="00AB5554" w:rsidRDefault="005775BD" w:rsidP="009E4381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512A73C2" w14:textId="1CB0EFB6" w:rsidR="00AB5554" w:rsidRPr="006C6769" w:rsidRDefault="006C6769" w:rsidP="00AB5554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Terceiro elemento (letra C), pois a contagem é de 0 a 10.</w:t>
      </w:r>
    </w:p>
    <w:p w14:paraId="4AE8E2C5" w14:textId="2F11E895" w:rsidR="006C6769" w:rsidRDefault="006C6769" w:rsidP="006C6769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5D147B83" w14:textId="77777777" w:rsidR="006C6769" w:rsidRDefault="006C6769" w:rsidP="006C6769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</w:rPr>
      </w:pPr>
    </w:p>
    <w:p w14:paraId="72B92060" w14:textId="77777777" w:rsidR="006C6769" w:rsidRPr="00CA6F9F" w:rsidRDefault="006C6769" w:rsidP="006C6769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32"/>
          <w:szCs w:val="24"/>
          <w:u w:val="single"/>
        </w:rPr>
      </w:pPr>
      <w:bookmarkStart w:id="0" w:name="_GoBack"/>
      <w:bookmarkEnd w:id="0"/>
    </w:p>
    <w:sectPr w:rsidR="006C6769" w:rsidRPr="00CA6F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6C8"/>
    <w:multiLevelType w:val="hybridMultilevel"/>
    <w:tmpl w:val="5F2ED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362F"/>
    <w:multiLevelType w:val="hybridMultilevel"/>
    <w:tmpl w:val="86142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D2DEF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65EA"/>
    <w:multiLevelType w:val="hybridMultilevel"/>
    <w:tmpl w:val="216A6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02860"/>
    <w:multiLevelType w:val="hybridMultilevel"/>
    <w:tmpl w:val="36662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73622"/>
    <w:multiLevelType w:val="hybridMultilevel"/>
    <w:tmpl w:val="DB2CBA1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F84553"/>
    <w:multiLevelType w:val="hybridMultilevel"/>
    <w:tmpl w:val="9B580D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3"/>
    <w:rsid w:val="00387466"/>
    <w:rsid w:val="00553383"/>
    <w:rsid w:val="00575F94"/>
    <w:rsid w:val="005775BD"/>
    <w:rsid w:val="006B7645"/>
    <w:rsid w:val="006C6769"/>
    <w:rsid w:val="006D653A"/>
    <w:rsid w:val="009A76E3"/>
    <w:rsid w:val="009E4381"/>
    <w:rsid w:val="00AB5554"/>
    <w:rsid w:val="00AD4C97"/>
    <w:rsid w:val="00AD5F8F"/>
    <w:rsid w:val="00B464C8"/>
    <w:rsid w:val="00CA6F9F"/>
    <w:rsid w:val="00CB3773"/>
    <w:rsid w:val="00E87CF6"/>
    <w:rsid w:val="00F420C3"/>
    <w:rsid w:val="00FA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29C6"/>
  <w15:chartTrackingRefBased/>
  <w15:docId w15:val="{C5387DEA-F61A-453C-BE85-77952B07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De Marchi</dc:creator>
  <cp:keywords/>
  <dc:description/>
  <cp:lastModifiedBy>mall owo</cp:lastModifiedBy>
  <cp:revision>4</cp:revision>
  <dcterms:created xsi:type="dcterms:W3CDTF">2019-09-24T12:25:00Z</dcterms:created>
  <dcterms:modified xsi:type="dcterms:W3CDTF">2019-10-06T19:36:00Z</dcterms:modified>
</cp:coreProperties>
</file>