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3CAC5" w14:textId="19FCA3D0" w:rsidR="001E2ED9" w:rsidRDefault="008B2F2C">
      <w:r>
        <w:t>Hello, World!</w:t>
      </w:r>
    </w:p>
    <w:p w14:paraId="23B34E21" w14:textId="58484AB2" w:rsidR="007F0214" w:rsidRDefault="007F0214" w:rsidP="007F0214">
      <w:r>
        <w:t>This is a test</w:t>
      </w:r>
    </w:p>
    <w:p w14:paraId="68666128" w14:textId="24EA7E8D" w:rsidR="00533F3B" w:rsidRDefault="00FE3767" w:rsidP="007F0214">
      <w:r>
        <w:t>K</w:t>
      </w:r>
      <w:r w:rsidR="00533F3B">
        <w:t>ola</w:t>
      </w:r>
    </w:p>
    <w:p w14:paraId="7E9325A3" w14:textId="5305AC15" w:rsidR="00FE3767" w:rsidRDefault="00FE3767" w:rsidP="007F0214"/>
    <w:p w14:paraId="1BA778B3" w14:textId="0C7E5A05" w:rsidR="00FE3767" w:rsidRDefault="00FE3767" w:rsidP="007F0214">
      <w:r>
        <w:t>acer</w:t>
      </w:r>
      <w:bookmarkStart w:id="0" w:name="_GoBack"/>
      <w:bookmarkEnd w:id="0"/>
    </w:p>
    <w:sectPr w:rsidR="00FE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2C"/>
    <w:rsid w:val="002B4F3F"/>
    <w:rsid w:val="00533F3B"/>
    <w:rsid w:val="006949A3"/>
    <w:rsid w:val="007F0214"/>
    <w:rsid w:val="008B2F2C"/>
    <w:rsid w:val="00AB2143"/>
    <w:rsid w:val="00CE114D"/>
    <w:rsid w:val="00D7603C"/>
    <w:rsid w:val="00F765AE"/>
    <w:rsid w:val="00F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18A0"/>
  <w15:chartTrackingRefBased/>
  <w15:docId w15:val="{8C7ACCE7-3D87-4FC3-A311-BC181551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Allulu</dc:creator>
  <cp:keywords/>
  <dc:description/>
  <cp:lastModifiedBy>abdulaziz4ziz@outlook.com</cp:lastModifiedBy>
  <cp:revision>4</cp:revision>
  <dcterms:created xsi:type="dcterms:W3CDTF">2019-12-04T12:19:00Z</dcterms:created>
  <dcterms:modified xsi:type="dcterms:W3CDTF">2019-12-04T13:09:00Z</dcterms:modified>
</cp:coreProperties>
</file>