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3CAC5" w14:textId="6B7C1039" w:rsidR="001E2ED9" w:rsidRPr="00A10F06" w:rsidRDefault="00A10F06" w:rsidP="00A10F06">
      <w:r>
        <w:t>MHD.Makeen</w:t>
      </w:r>
      <w:bookmarkStart w:id="0" w:name="_GoBack"/>
      <w:bookmarkEnd w:id="0"/>
    </w:p>
    <w:sectPr w:rsidR="001E2ED9" w:rsidRPr="00A1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2C"/>
    <w:rsid w:val="002B4F3F"/>
    <w:rsid w:val="006949A3"/>
    <w:rsid w:val="008B2F2C"/>
    <w:rsid w:val="00A10F06"/>
    <w:rsid w:val="00AB2143"/>
    <w:rsid w:val="00CE114D"/>
    <w:rsid w:val="00D7603C"/>
    <w:rsid w:val="00F7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18A0"/>
  <w15:chartTrackingRefBased/>
  <w15:docId w15:val="{8C7ACCE7-3D87-4FC3-A311-BC181551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Allulu</dc:creator>
  <cp:keywords/>
  <dc:description/>
  <cp:lastModifiedBy>Kings89 games</cp:lastModifiedBy>
  <cp:revision>2</cp:revision>
  <dcterms:created xsi:type="dcterms:W3CDTF">2019-12-04T12:19:00Z</dcterms:created>
  <dcterms:modified xsi:type="dcterms:W3CDTF">2019-12-04T12:35:00Z</dcterms:modified>
</cp:coreProperties>
</file>