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3CAC5" w14:textId="19FCA3D0" w:rsidR="001E2ED9" w:rsidRDefault="008B2F2C">
      <w:r>
        <w:t>Hello, World!</w:t>
      </w:r>
    </w:p>
    <w:p w14:paraId="23B34E21" w14:textId="58484AB2" w:rsidR="007F0214" w:rsidRDefault="007F0214" w:rsidP="007F0214">
      <w:r>
        <w:t>This is a test</w:t>
      </w:r>
    </w:p>
    <w:p w14:paraId="68666128" w14:textId="6F0914DA" w:rsidR="00533F3B" w:rsidRDefault="00533F3B" w:rsidP="007F0214">
      <w:r>
        <w:t>kola</w:t>
      </w:r>
      <w:bookmarkStart w:id="0" w:name="_GoBack"/>
      <w:bookmarkEnd w:id="0"/>
    </w:p>
    <w:sectPr w:rsidR="0053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2C"/>
    <w:rsid w:val="002B4F3F"/>
    <w:rsid w:val="00533F3B"/>
    <w:rsid w:val="006949A3"/>
    <w:rsid w:val="007F0214"/>
    <w:rsid w:val="008B2F2C"/>
    <w:rsid w:val="00AB2143"/>
    <w:rsid w:val="00CE114D"/>
    <w:rsid w:val="00D7603C"/>
    <w:rsid w:val="00F7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618A0"/>
  <w15:chartTrackingRefBased/>
  <w15:docId w15:val="{8C7ACCE7-3D87-4FC3-A311-BC181551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Allulu</dc:creator>
  <cp:keywords/>
  <dc:description/>
  <cp:lastModifiedBy>LEGION</cp:lastModifiedBy>
  <cp:revision>3</cp:revision>
  <dcterms:created xsi:type="dcterms:W3CDTF">2019-12-04T12:19:00Z</dcterms:created>
  <dcterms:modified xsi:type="dcterms:W3CDTF">2019-12-04T12:59:00Z</dcterms:modified>
</cp:coreProperties>
</file>