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9B26" w14:textId="77777777" w:rsidR="007675AF" w:rsidRDefault="007675AF"/>
    <w:p w14:paraId="0BD75056" w14:textId="77777777" w:rsidR="007675AF" w:rsidRDefault="007675AF">
      <w:pPr>
        <w:pStyle w:val="text-sm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0" w:beforeAutospacing="0" w:after="0" w:afterAutospacing="0"/>
        <w:rPr>
          <w:rFonts w:ascii="Inter Tight" w:hAnsi="Inter Tight"/>
          <w:b/>
          <w:bCs/>
          <w:color w:val="314158"/>
          <w:sz w:val="21"/>
          <w:szCs w:val="21"/>
        </w:rPr>
      </w:pPr>
      <w:r>
        <w:rPr>
          <w:rFonts w:ascii="Inter Tight" w:hAnsi="Inter Tight"/>
          <w:b/>
          <w:bCs/>
          <w:color w:val="314158"/>
          <w:sz w:val="21"/>
          <w:szCs w:val="21"/>
        </w:rPr>
        <w:t>Status da reclamação:</w:t>
      </w:r>
    </w:p>
    <w:p w14:paraId="5E31AB10" w14:textId="77777777" w:rsidR="007675AF" w:rsidRDefault="007675AF">
      <w:pPr>
        <w:shd w:val="clear" w:color="auto" w:fill="FEE2E2"/>
        <w:rPr>
          <w:rFonts w:ascii="Inter Tight" w:eastAsia="Times New Roman" w:hAnsi="Inter Tight"/>
          <w:color w:val="991B1B"/>
        </w:rPr>
      </w:pPr>
      <w:r>
        <w:rPr>
          <w:rFonts w:ascii="Inter Tight" w:eastAsia="Times New Roman" w:hAnsi="Inter Tight"/>
          <w:noProof/>
          <w:color w:val="991B1B"/>
        </w:rPr>
        <w:drawing>
          <wp:inline distT="0" distB="0" distL="0" distR="0" wp14:anchorId="405768F4" wp14:editId="74623E51">
            <wp:extent cx="621665" cy="608330"/>
            <wp:effectExtent l="0" t="0" r="6985" b="1270"/>
            <wp:docPr id="1522894689" name="Imagem 1" descr="Reclamação não respond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 descr="Reclamação não respondid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C6B04" w14:textId="77777777" w:rsidR="007675AF" w:rsidRDefault="007675AF">
      <w:pPr>
        <w:pStyle w:val="text-base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EE2E2"/>
        <w:spacing w:before="0" w:beforeAutospacing="0" w:after="0" w:afterAutospacing="0"/>
        <w:jc w:val="center"/>
        <w:rPr>
          <w:rFonts w:ascii="Inter Tight" w:hAnsi="Inter Tight"/>
          <w:b/>
          <w:bCs/>
          <w:color w:val="991B1B"/>
        </w:rPr>
      </w:pPr>
      <w:r>
        <w:rPr>
          <w:rFonts w:ascii="Inter Tight" w:hAnsi="Inter Tight"/>
          <w:b/>
          <w:bCs/>
          <w:color w:val="991B1B"/>
        </w:rPr>
        <w:t>Não respondida</w:t>
      </w:r>
    </w:p>
    <w:p w14:paraId="6A224900" w14:textId="77777777" w:rsidR="007675AF" w:rsidRDefault="007675AF">
      <w:pPr>
        <w:pStyle w:val="text-slate-700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8FAFC"/>
        <w:spacing w:before="0" w:beforeAutospacing="0" w:after="0" w:afterAutospacing="0"/>
        <w:rPr>
          <w:rFonts w:ascii="Inter Tight" w:hAnsi="Inter Tight"/>
          <w:color w:val="314158"/>
          <w:sz w:val="27"/>
          <w:szCs w:val="27"/>
        </w:rPr>
      </w:pPr>
      <w:r>
        <w:rPr>
          <w:rFonts w:ascii="Inter Tight" w:hAnsi="Inter Tight"/>
          <w:color w:val="314158"/>
          <w:sz w:val="27"/>
          <w:szCs w:val="27"/>
        </w:rPr>
        <w:t>Fiz uma compra para experimentar a nova salada mix e veio com rabo de um bichinho no meio das folhas mandei foto da situação, pedi estorno e eles não quiseram estornar nem se quer deram atenção!</w:t>
      </w:r>
      <w:r>
        <w:rPr>
          <w:rFonts w:ascii="Inter Tight" w:hAnsi="Inter Tight"/>
          <w:color w:val="314158"/>
          <w:sz w:val="27"/>
          <w:szCs w:val="27"/>
        </w:rPr>
        <w:br/>
        <w:t>Pedido ***** feito 23/09/2026 as 18:48 pelo Ifood valor total ficou de R$52,41.</w:t>
      </w:r>
    </w:p>
    <w:p w14:paraId="7A30A8DC" w14:textId="77777777" w:rsidR="007675AF" w:rsidRDefault="007675AF"/>
    <w:p w14:paraId="566D592C" w14:textId="77777777" w:rsidR="007675AF" w:rsidRDefault="007675AF"/>
    <w:p w14:paraId="155EA2CE" w14:textId="77777777" w:rsidR="00EF4263" w:rsidRDefault="00EF4263">
      <w:pPr>
        <w:pStyle w:val="text-sm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0" w:beforeAutospacing="0" w:after="0" w:afterAutospacing="0"/>
        <w:rPr>
          <w:rFonts w:ascii="Inter Tight" w:hAnsi="Inter Tight"/>
          <w:b/>
          <w:bCs/>
          <w:color w:val="314158"/>
          <w:sz w:val="21"/>
          <w:szCs w:val="21"/>
        </w:rPr>
      </w:pPr>
      <w:r>
        <w:rPr>
          <w:rFonts w:ascii="Inter Tight" w:hAnsi="Inter Tight"/>
          <w:b/>
          <w:bCs/>
          <w:color w:val="314158"/>
          <w:sz w:val="21"/>
          <w:szCs w:val="21"/>
        </w:rPr>
        <w:t>Status da reclamação:</w:t>
      </w:r>
    </w:p>
    <w:p w14:paraId="6A98662A" w14:textId="77777777" w:rsidR="00EF4263" w:rsidRDefault="00EF4263">
      <w:pPr>
        <w:shd w:val="clear" w:color="auto" w:fill="FEE2E2"/>
        <w:rPr>
          <w:rFonts w:ascii="Inter Tight" w:eastAsia="Times New Roman" w:hAnsi="Inter Tight"/>
          <w:color w:val="991B1B"/>
        </w:rPr>
      </w:pPr>
      <w:r>
        <w:rPr>
          <w:rFonts w:ascii="Inter Tight" w:eastAsia="Times New Roman" w:hAnsi="Inter Tight"/>
          <w:noProof/>
          <w:color w:val="991B1B"/>
        </w:rPr>
        <w:drawing>
          <wp:inline distT="0" distB="0" distL="0" distR="0" wp14:anchorId="7744289C" wp14:editId="0CD6CFA0">
            <wp:extent cx="619125" cy="609600"/>
            <wp:effectExtent l="0" t="0" r="9525" b="0"/>
            <wp:docPr id="1488861673" name="Imagem 1" descr="Reclamação não respond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 descr="Reclamação não respondid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45556" w14:textId="77777777" w:rsidR="00EF4263" w:rsidRDefault="00EF4263">
      <w:pPr>
        <w:pStyle w:val="text-base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EE2E2"/>
        <w:spacing w:before="0" w:beforeAutospacing="0" w:after="0" w:afterAutospacing="0"/>
        <w:jc w:val="center"/>
        <w:rPr>
          <w:rFonts w:ascii="Inter Tight" w:hAnsi="Inter Tight"/>
          <w:b/>
          <w:bCs/>
          <w:color w:val="991B1B"/>
        </w:rPr>
      </w:pPr>
      <w:r>
        <w:rPr>
          <w:rFonts w:ascii="Inter Tight" w:hAnsi="Inter Tight"/>
          <w:b/>
          <w:bCs/>
          <w:color w:val="991B1B"/>
        </w:rPr>
        <w:t>Não respondida</w:t>
      </w:r>
    </w:p>
    <w:p w14:paraId="1C9ABCA8" w14:textId="77777777" w:rsidR="00EF4263" w:rsidRDefault="00EF4263">
      <w:pPr>
        <w:pStyle w:val="text-slate-700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8FAFC"/>
        <w:spacing w:before="240" w:beforeAutospacing="0" w:after="600" w:afterAutospacing="0"/>
        <w:rPr>
          <w:rFonts w:ascii="Inter Tight" w:hAnsi="Inter Tight"/>
          <w:color w:val="314158"/>
          <w:sz w:val="27"/>
          <w:szCs w:val="27"/>
        </w:rPr>
      </w:pPr>
      <w:r>
        <w:rPr>
          <w:rFonts w:ascii="Inter Tight" w:hAnsi="Inter Tight"/>
          <w:color w:val="314158"/>
          <w:sz w:val="27"/>
          <w:szCs w:val="27"/>
        </w:rPr>
        <w:t>Fiz um pedido via app no dia 19/09 as 22:20,quando foi as 23:40 o pedido foi cancelado e até hoje nâo fizeram o estorto do valor pago</w:t>
      </w:r>
    </w:p>
    <w:p w14:paraId="46A7ABDF" w14:textId="77777777" w:rsidR="006E3B7A" w:rsidRDefault="006E3B7A">
      <w:pPr>
        <w:pStyle w:val="text-sm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0" w:beforeAutospacing="0" w:after="0" w:afterAutospacing="0"/>
        <w:rPr>
          <w:rFonts w:ascii="Inter Tight" w:hAnsi="Inter Tight"/>
          <w:b/>
          <w:bCs/>
          <w:color w:val="314158"/>
          <w:sz w:val="21"/>
          <w:szCs w:val="21"/>
        </w:rPr>
      </w:pPr>
    </w:p>
    <w:p w14:paraId="2E942F6A" w14:textId="77777777" w:rsidR="006E3B7A" w:rsidRDefault="006E3B7A">
      <w:pPr>
        <w:pStyle w:val="text-sm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0" w:beforeAutospacing="0" w:after="0" w:afterAutospacing="0"/>
        <w:rPr>
          <w:rFonts w:ascii="Inter Tight" w:hAnsi="Inter Tight"/>
          <w:b/>
          <w:bCs/>
          <w:color w:val="314158"/>
          <w:sz w:val="21"/>
          <w:szCs w:val="21"/>
        </w:rPr>
      </w:pPr>
    </w:p>
    <w:p w14:paraId="41BDC3AB" w14:textId="77777777" w:rsidR="006E3B7A" w:rsidRDefault="006E3B7A">
      <w:pPr>
        <w:pStyle w:val="text-sm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0" w:beforeAutospacing="0" w:after="0" w:afterAutospacing="0"/>
        <w:rPr>
          <w:rFonts w:ascii="Inter Tight" w:hAnsi="Inter Tight"/>
          <w:b/>
          <w:bCs/>
          <w:color w:val="314158"/>
          <w:sz w:val="21"/>
          <w:szCs w:val="21"/>
        </w:rPr>
      </w:pPr>
    </w:p>
    <w:p w14:paraId="6327D2C0" w14:textId="77777777" w:rsidR="006E3B7A" w:rsidRDefault="006E3B7A">
      <w:pPr>
        <w:pStyle w:val="text-sm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0" w:beforeAutospacing="0" w:after="0" w:afterAutospacing="0"/>
        <w:rPr>
          <w:rFonts w:ascii="Inter Tight" w:hAnsi="Inter Tight"/>
          <w:b/>
          <w:bCs/>
          <w:color w:val="314158"/>
          <w:sz w:val="21"/>
          <w:szCs w:val="21"/>
        </w:rPr>
      </w:pPr>
    </w:p>
    <w:p w14:paraId="03BF4C61" w14:textId="28085815" w:rsidR="006E3B7A" w:rsidRDefault="006E3B7A">
      <w:pPr>
        <w:pStyle w:val="text-sm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0" w:beforeAutospacing="0" w:after="0" w:afterAutospacing="0"/>
        <w:rPr>
          <w:rFonts w:ascii="Inter Tight" w:hAnsi="Inter Tight"/>
          <w:b/>
          <w:bCs/>
          <w:color w:val="314158"/>
          <w:sz w:val="21"/>
          <w:szCs w:val="21"/>
        </w:rPr>
      </w:pPr>
      <w:r>
        <w:rPr>
          <w:rFonts w:ascii="Inter Tight" w:hAnsi="Inter Tight"/>
          <w:b/>
          <w:bCs/>
          <w:color w:val="314158"/>
          <w:sz w:val="21"/>
          <w:szCs w:val="21"/>
        </w:rPr>
        <w:t>Status da reclamação:</w:t>
      </w:r>
    </w:p>
    <w:p w14:paraId="5CE1E467" w14:textId="77777777" w:rsidR="006E3B7A" w:rsidRDefault="006E3B7A">
      <w:pPr>
        <w:shd w:val="clear" w:color="auto" w:fill="FEE2E2"/>
        <w:rPr>
          <w:rFonts w:ascii="Inter Tight" w:eastAsia="Times New Roman" w:hAnsi="Inter Tight"/>
          <w:color w:val="991B1B"/>
        </w:rPr>
      </w:pPr>
      <w:r>
        <w:rPr>
          <w:rFonts w:ascii="Inter Tight" w:eastAsia="Times New Roman" w:hAnsi="Inter Tight"/>
          <w:noProof/>
          <w:color w:val="991B1B"/>
        </w:rPr>
        <w:drawing>
          <wp:inline distT="0" distB="0" distL="0" distR="0" wp14:anchorId="4D3B4ECE" wp14:editId="774B1AA9">
            <wp:extent cx="621030" cy="607060"/>
            <wp:effectExtent l="0" t="0" r="7620" b="2540"/>
            <wp:docPr id="909444302" name="Imagem 1" descr="Reclamação não respond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 descr="Reclamação não respondid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421FA" w14:textId="77777777" w:rsidR="006E3B7A" w:rsidRDefault="006E3B7A">
      <w:pPr>
        <w:pStyle w:val="text-base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EE2E2"/>
        <w:spacing w:before="0" w:beforeAutospacing="0" w:after="0" w:afterAutospacing="0"/>
        <w:jc w:val="center"/>
        <w:rPr>
          <w:rFonts w:ascii="Inter Tight" w:hAnsi="Inter Tight"/>
          <w:b/>
          <w:bCs/>
          <w:color w:val="991B1B"/>
        </w:rPr>
      </w:pPr>
      <w:r>
        <w:rPr>
          <w:rFonts w:ascii="Inter Tight" w:hAnsi="Inter Tight"/>
          <w:b/>
          <w:bCs/>
          <w:color w:val="991B1B"/>
        </w:rPr>
        <w:t>Não respondida</w:t>
      </w:r>
    </w:p>
    <w:p w14:paraId="7698567F" w14:textId="77777777" w:rsidR="006E3B7A" w:rsidRDefault="006E3B7A">
      <w:pPr>
        <w:pStyle w:val="text-slate-700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8FAFC"/>
        <w:spacing w:before="240" w:beforeAutospacing="0" w:after="600" w:afterAutospacing="0"/>
        <w:rPr>
          <w:rFonts w:ascii="Inter Tight" w:hAnsi="Inter Tight"/>
          <w:color w:val="314158"/>
          <w:sz w:val="27"/>
          <w:szCs w:val="27"/>
        </w:rPr>
      </w:pPr>
      <w:r>
        <w:rPr>
          <w:rFonts w:ascii="Inter Tight" w:hAnsi="Inter Tight"/>
          <w:color w:val="314158"/>
          <w:sz w:val="27"/>
          <w:szCs w:val="27"/>
        </w:rPr>
        <w:t>Na data de 21/09/26, fiz um pedido de R$148,70 no aplicativo do Méqui e o entregador não chegou a vir até minha portaria, cancelando o pedido Entrei em contato via aplicativo e me disseram que iriam reembolsar via voucher e eu disse que não teria problemas, mas tal voucher NUNCA foi emitido! Em outro contato, disseram que o reembolso seria feito em 2 dias, o que também não ocorreu! Por fim, no terceiro e último contato que tentei, protocolo *****, com a atendente Emily, disseram que o reembolso já tinha sido feito e, após eu negar e dizer que não houve estorno no meu cartão, rla voltou atrás e disse que o tal reembolso aconteceria EM 30 DIAS ÚTEIS! Vim nesse canal querendo uma rápida solução, pois esse prazo é abusivo para estornar um cliente que foi [Editado pelo Reclame Aqui] na entrega do pedido até a devolução do pagamento!</w:t>
      </w:r>
    </w:p>
    <w:p w14:paraId="6D982D82" w14:textId="7C96E0ED" w:rsidR="009471E1" w:rsidRDefault="009471E1"/>
    <w:p w14:paraId="0235068F" w14:textId="77777777" w:rsidR="009471E1" w:rsidRDefault="009471E1"/>
    <w:p w14:paraId="6302D410" w14:textId="77777777" w:rsidR="009471E1" w:rsidRDefault="009471E1"/>
    <w:p w14:paraId="711CCAC4" w14:textId="77777777" w:rsidR="000C5815" w:rsidRDefault="000C5815">
      <w:pPr>
        <w:pStyle w:val="text-sm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0" w:beforeAutospacing="0" w:after="0" w:afterAutospacing="0"/>
        <w:rPr>
          <w:rFonts w:ascii="Inter Tight" w:hAnsi="Inter Tight"/>
          <w:b/>
          <w:bCs/>
          <w:color w:val="314158"/>
          <w:sz w:val="21"/>
          <w:szCs w:val="21"/>
        </w:rPr>
      </w:pPr>
      <w:r>
        <w:rPr>
          <w:rFonts w:ascii="Inter Tight" w:hAnsi="Inter Tight"/>
          <w:b/>
          <w:bCs/>
          <w:color w:val="314158"/>
          <w:sz w:val="21"/>
          <w:szCs w:val="21"/>
        </w:rPr>
        <w:t>Status da reclamação:</w:t>
      </w:r>
    </w:p>
    <w:p w14:paraId="789BA54E" w14:textId="77777777" w:rsidR="000C5815" w:rsidRDefault="000C5815">
      <w:pPr>
        <w:shd w:val="clear" w:color="auto" w:fill="FEE2E2"/>
        <w:rPr>
          <w:rFonts w:ascii="Inter Tight" w:eastAsia="Times New Roman" w:hAnsi="Inter Tight"/>
          <w:color w:val="991B1B"/>
        </w:rPr>
      </w:pPr>
      <w:r>
        <w:rPr>
          <w:rFonts w:ascii="Inter Tight" w:eastAsia="Times New Roman" w:hAnsi="Inter Tight"/>
          <w:noProof/>
          <w:color w:val="991B1B"/>
        </w:rPr>
        <w:drawing>
          <wp:inline distT="0" distB="0" distL="0" distR="0" wp14:anchorId="246D3902" wp14:editId="0D30D92C">
            <wp:extent cx="619125" cy="609600"/>
            <wp:effectExtent l="0" t="0" r="9525" b="0"/>
            <wp:docPr id="434983329" name="Imagem 1" descr="Reclamação não respond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 descr="Reclamação não respondid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ABE2" w14:textId="77777777" w:rsidR="000C5815" w:rsidRDefault="000C5815">
      <w:pPr>
        <w:pStyle w:val="text-base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EE2E2"/>
        <w:spacing w:before="0" w:beforeAutospacing="0" w:after="0" w:afterAutospacing="0"/>
        <w:jc w:val="center"/>
        <w:rPr>
          <w:rFonts w:ascii="Inter Tight" w:hAnsi="Inter Tight"/>
          <w:b/>
          <w:bCs/>
          <w:color w:val="991B1B"/>
        </w:rPr>
      </w:pPr>
      <w:r>
        <w:rPr>
          <w:rFonts w:ascii="Inter Tight" w:hAnsi="Inter Tight"/>
          <w:b/>
          <w:bCs/>
          <w:color w:val="991B1B"/>
        </w:rPr>
        <w:t>Não respondida</w:t>
      </w:r>
    </w:p>
    <w:p w14:paraId="54CBAB08" w14:textId="77777777" w:rsidR="000C5815" w:rsidRDefault="000C5815">
      <w:pPr>
        <w:pStyle w:val="text-slate-700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8FAFC"/>
        <w:spacing w:before="240" w:beforeAutospacing="0" w:after="600" w:afterAutospacing="0"/>
        <w:rPr>
          <w:rFonts w:ascii="Inter Tight" w:hAnsi="Inter Tight"/>
          <w:color w:val="314158"/>
          <w:sz w:val="27"/>
          <w:szCs w:val="27"/>
        </w:rPr>
      </w:pPr>
      <w:r>
        <w:rPr>
          <w:rFonts w:ascii="Inter Tight" w:hAnsi="Inter Tight"/>
          <w:color w:val="314158"/>
          <w:sz w:val="27"/>
          <w:szCs w:val="27"/>
        </w:rPr>
        <w:t>Fiz um pedido via app no dia 19/09 as 22:20,quando foi as 23:40 o pedido foi cancelado e até hoje nâo fizeram o estorto do valor pago</w:t>
      </w:r>
    </w:p>
    <w:p w14:paraId="77E1BF1C" w14:textId="4A4ADD6A" w:rsidR="00AB4013" w:rsidRPr="000256BF" w:rsidRDefault="00AB4013" w:rsidP="000256BF">
      <w:pPr>
        <w:shd w:val="clear" w:color="auto" w:fill="FFFFFF"/>
        <w:rPr>
          <w:rFonts w:ascii="Inter Tight" w:eastAsia="Times New Roman" w:hAnsi="Inter Tight"/>
          <w:color w:val="0F172B"/>
          <w:kern w:val="0"/>
          <w:sz w:val="27"/>
          <w:szCs w:val="27"/>
          <w14:ligatures w14:val="none"/>
        </w:rPr>
      </w:pPr>
    </w:p>
    <w:p w14:paraId="2A6D88F1" w14:textId="77777777" w:rsidR="00AB4013" w:rsidRDefault="00AB4013">
      <w:pPr>
        <w:pStyle w:val="text-sm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0" w:beforeAutospacing="0" w:after="0" w:afterAutospacing="0"/>
        <w:rPr>
          <w:rFonts w:ascii="Inter Tight" w:hAnsi="Inter Tight"/>
          <w:b/>
          <w:bCs/>
          <w:color w:val="314158"/>
          <w:sz w:val="21"/>
          <w:szCs w:val="21"/>
        </w:rPr>
      </w:pPr>
      <w:r>
        <w:rPr>
          <w:rFonts w:ascii="Inter Tight" w:hAnsi="Inter Tight"/>
          <w:b/>
          <w:bCs/>
          <w:color w:val="314158"/>
          <w:sz w:val="21"/>
          <w:szCs w:val="21"/>
        </w:rPr>
        <w:t>Status da reclamação:</w:t>
      </w:r>
    </w:p>
    <w:p w14:paraId="472B4205" w14:textId="77777777" w:rsidR="00AB4013" w:rsidRDefault="00AB4013">
      <w:pPr>
        <w:shd w:val="clear" w:color="auto" w:fill="FEE2E2"/>
        <w:rPr>
          <w:rFonts w:ascii="Inter Tight" w:eastAsia="Times New Roman" w:hAnsi="Inter Tight"/>
          <w:color w:val="991B1B"/>
        </w:rPr>
      </w:pPr>
      <w:r>
        <w:rPr>
          <w:rFonts w:ascii="Inter Tight" w:eastAsia="Times New Roman" w:hAnsi="Inter Tight"/>
          <w:noProof/>
          <w:color w:val="991B1B"/>
        </w:rPr>
        <w:drawing>
          <wp:inline distT="0" distB="0" distL="0" distR="0" wp14:anchorId="77F24EE4" wp14:editId="25C984EE">
            <wp:extent cx="620395" cy="608330"/>
            <wp:effectExtent l="0" t="0" r="8255" b="1270"/>
            <wp:docPr id="2058598802" name="Imagem 1" descr="Reclamação não respond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" descr="Reclamação não respondid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083B2" w14:textId="77777777" w:rsidR="00AB4013" w:rsidRDefault="00AB4013">
      <w:pPr>
        <w:pStyle w:val="text-base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EE2E2"/>
        <w:spacing w:before="0" w:beforeAutospacing="0" w:after="0" w:afterAutospacing="0"/>
        <w:jc w:val="center"/>
        <w:rPr>
          <w:rFonts w:ascii="Inter Tight" w:hAnsi="Inter Tight"/>
          <w:b/>
          <w:bCs/>
          <w:color w:val="991B1B"/>
        </w:rPr>
      </w:pPr>
      <w:r>
        <w:rPr>
          <w:rFonts w:ascii="Inter Tight" w:hAnsi="Inter Tight"/>
          <w:b/>
          <w:bCs/>
          <w:color w:val="991B1B"/>
        </w:rPr>
        <w:t>Não respondida</w:t>
      </w:r>
    </w:p>
    <w:p w14:paraId="00192141" w14:textId="77777777" w:rsidR="00AB4013" w:rsidRDefault="00AB4013">
      <w:pPr>
        <w:pStyle w:val="text-slate-700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240" w:beforeAutospacing="0" w:after="600" w:afterAutospacing="0"/>
        <w:rPr>
          <w:rFonts w:ascii="Inter Tight" w:hAnsi="Inter Tight"/>
          <w:color w:val="314158"/>
        </w:rPr>
      </w:pPr>
      <w:r>
        <w:rPr>
          <w:rFonts w:ascii="Inter Tight" w:hAnsi="Inter Tight"/>
          <w:color w:val="314158"/>
        </w:rPr>
        <w:t>Na data de 21/09/26, fiz um pedido de R$148,70 no aplicativo do Méqui e o entregador não chegou a vir até minha portaria, cancelando o pedido Entrei em contato via aplicativo e me disseram que iriam reembolsar via voucher e eu disse que não teria problemas, mas tal voucher NUNCA foi emitido! Em outro contato, disseram que o reembolso seria feito em 2 dias, o que também não ocorreu! Por fim, no terceiro e último contato que tentei, protocolo *****, com a atendente Emily, disseram que o reembolso já tinha sido feito e, após eu negar e dizer que não houve estorno no meu cartão, rla voltou atrás e disse que o tal reembolso aconteceria EM 30 DIAS ÚTEIS! Vim nesse canal querendo uma rápida solução, pois esse prazo é abusivo para estornar um cliente que foi [Editado pelo Reclame Aqui] na entrega do pedido até a devolução do pagamento</w:t>
      </w:r>
    </w:p>
    <w:p w14:paraId="58AD3DE4" w14:textId="4452DCAB" w:rsidR="00741579" w:rsidRPr="00741579" w:rsidRDefault="00741579" w:rsidP="00741579">
      <w:pPr>
        <w:pStyle w:val="text-sm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0" w:beforeAutospacing="0" w:after="0" w:afterAutospacing="0"/>
        <w:rPr>
          <w:rFonts w:ascii="Inter Tight" w:hAnsi="Inter Tight"/>
          <w:b/>
          <w:bCs/>
          <w:color w:val="314158"/>
          <w:sz w:val="21"/>
          <w:szCs w:val="21"/>
        </w:rPr>
      </w:pPr>
      <w:r>
        <w:rPr>
          <w:rFonts w:ascii="Inter Tight" w:hAnsi="Inter Tight"/>
          <w:b/>
          <w:bCs/>
          <w:color w:val="314158"/>
          <w:sz w:val="21"/>
          <w:szCs w:val="21"/>
        </w:rPr>
        <w:t>Status da reclamação:</w:t>
      </w:r>
    </w:p>
    <w:p w14:paraId="263D5747" w14:textId="5C52A7AD" w:rsidR="00741579" w:rsidRDefault="00741579">
      <w:pPr>
        <w:shd w:val="clear" w:color="auto" w:fill="FEE2E2"/>
        <w:rPr>
          <w:rFonts w:ascii="Inter Tight" w:eastAsia="Times New Roman" w:hAnsi="Inter Tight"/>
          <w:color w:val="991B1B"/>
        </w:rPr>
      </w:pPr>
      <w:r>
        <w:rPr>
          <w:rFonts w:ascii="Inter Tight" w:eastAsia="Times New Roman" w:hAnsi="Inter Tight"/>
          <w:noProof/>
          <w:color w:val="991B1B"/>
        </w:rPr>
        <w:drawing>
          <wp:inline distT="0" distB="0" distL="0" distR="0" wp14:anchorId="4B83C2D2" wp14:editId="18D5C77C">
            <wp:extent cx="620395" cy="608330"/>
            <wp:effectExtent l="0" t="0" r="8255" b="1270"/>
            <wp:docPr id="1855470578" name="Imagem 1" descr="Reclamação não respond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 descr="Reclamação não respondid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9FB56" w14:textId="77777777" w:rsidR="00741579" w:rsidRDefault="00741579">
      <w:pPr>
        <w:pStyle w:val="text-base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EE2E2"/>
        <w:spacing w:before="0" w:beforeAutospacing="0" w:after="0" w:afterAutospacing="0"/>
        <w:jc w:val="center"/>
        <w:rPr>
          <w:rFonts w:ascii="Inter Tight" w:hAnsi="Inter Tight"/>
          <w:b/>
          <w:bCs/>
          <w:color w:val="991B1B"/>
        </w:rPr>
      </w:pPr>
      <w:r>
        <w:rPr>
          <w:rFonts w:ascii="Inter Tight" w:hAnsi="Inter Tight"/>
          <w:b/>
          <w:bCs/>
          <w:color w:val="991B1B"/>
        </w:rPr>
        <w:t>Não respondida</w:t>
      </w:r>
    </w:p>
    <w:p w14:paraId="233BE318" w14:textId="77777777" w:rsidR="00741579" w:rsidRDefault="00741579">
      <w:pPr>
        <w:pStyle w:val="text-slate-700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8FAFC"/>
        <w:spacing w:before="0" w:beforeAutospacing="0" w:after="0" w:afterAutospacing="0"/>
        <w:rPr>
          <w:rFonts w:ascii="Inter Tight" w:hAnsi="Inter Tight"/>
          <w:color w:val="314158"/>
          <w:sz w:val="27"/>
          <w:szCs w:val="27"/>
        </w:rPr>
      </w:pPr>
      <w:r>
        <w:rPr>
          <w:rFonts w:ascii="Inter Tight" w:hAnsi="Inter Tight"/>
          <w:color w:val="314158"/>
          <w:sz w:val="27"/>
          <w:szCs w:val="27"/>
        </w:rPr>
        <w:t>Fiz um pedido e era pra entregar no trabalho, por qlgum motivo o app colocou para no estabelecimento. Pedi ajuda, reclamei e nem me.deram atenção. Aí apareceu no aplicativo que recebi o pedido E NÃO RECEBI.</w:t>
      </w:r>
      <w:r>
        <w:rPr>
          <w:rFonts w:ascii="Inter Tight" w:hAnsi="Inter Tight"/>
          <w:color w:val="314158"/>
          <w:sz w:val="27"/>
          <w:szCs w:val="27"/>
        </w:rPr>
        <w:br/>
        <w:t>Paguei no pix, tenho as informações. Gostaria de ter meu reembolso, por favor.</w:t>
      </w:r>
      <w:r>
        <w:rPr>
          <w:rFonts w:ascii="Inter Tight" w:hAnsi="Inter Tight"/>
          <w:color w:val="314158"/>
          <w:sz w:val="27"/>
          <w:szCs w:val="27"/>
        </w:rPr>
        <w:br/>
        <w:t>Pedi pelo Mac Donalds aplicativo, da região do Butantã.</w:t>
      </w:r>
    </w:p>
    <w:p w14:paraId="52F6CE49" w14:textId="77777777" w:rsidR="007675AF" w:rsidRDefault="007675AF"/>
    <w:p w14:paraId="1200DDCE" w14:textId="4F765575" w:rsidR="00412A21" w:rsidRDefault="00412A21">
      <w:pPr>
        <w:shd w:val="clear" w:color="auto" w:fill="E2E8F0"/>
        <w:spacing w:after="0"/>
        <w:rPr>
          <w:rFonts w:ascii="Inter Tight" w:hAnsi="Inter Tight" w:cs="Times New Roman"/>
        </w:rPr>
      </w:pPr>
    </w:p>
    <w:p w14:paraId="4649E072" w14:textId="77777777" w:rsidR="00412A21" w:rsidRDefault="00412A21">
      <w:pPr>
        <w:pStyle w:val="text-sm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0" w:beforeAutospacing="0" w:after="0" w:afterAutospacing="0"/>
        <w:rPr>
          <w:rFonts w:ascii="Inter Tight" w:hAnsi="Inter Tight"/>
          <w:b/>
          <w:bCs/>
          <w:color w:val="314158"/>
          <w:sz w:val="21"/>
          <w:szCs w:val="21"/>
        </w:rPr>
      </w:pPr>
      <w:r>
        <w:rPr>
          <w:rFonts w:ascii="Inter Tight" w:hAnsi="Inter Tight"/>
          <w:b/>
          <w:bCs/>
          <w:color w:val="314158"/>
          <w:sz w:val="21"/>
          <w:szCs w:val="21"/>
        </w:rPr>
        <w:t>Status da reclamação:</w:t>
      </w:r>
    </w:p>
    <w:p w14:paraId="1B3444E1" w14:textId="77777777" w:rsidR="00412A21" w:rsidRDefault="00412A21">
      <w:pPr>
        <w:shd w:val="clear" w:color="auto" w:fill="FEE2E2"/>
        <w:rPr>
          <w:rFonts w:ascii="Inter Tight" w:eastAsia="Times New Roman" w:hAnsi="Inter Tight"/>
          <w:color w:val="991B1B"/>
        </w:rPr>
      </w:pPr>
      <w:r>
        <w:rPr>
          <w:rFonts w:ascii="Inter Tight" w:eastAsia="Times New Roman" w:hAnsi="Inter Tight"/>
          <w:noProof/>
          <w:color w:val="991B1B"/>
        </w:rPr>
        <w:drawing>
          <wp:inline distT="0" distB="0" distL="0" distR="0" wp14:anchorId="2E284953" wp14:editId="5A91C1A7">
            <wp:extent cx="620395" cy="608330"/>
            <wp:effectExtent l="0" t="0" r="8255" b="1270"/>
            <wp:docPr id="974501849" name="Imagem 1" descr="Reclamação não respond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" descr="Reclamação não respondid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3243C" w14:textId="77777777" w:rsidR="00412A21" w:rsidRDefault="00412A21">
      <w:pPr>
        <w:pStyle w:val="text-base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EE2E2"/>
        <w:spacing w:before="0" w:beforeAutospacing="0" w:after="0" w:afterAutospacing="0"/>
        <w:jc w:val="center"/>
        <w:rPr>
          <w:rFonts w:ascii="Inter Tight" w:hAnsi="Inter Tight"/>
          <w:b/>
          <w:bCs/>
          <w:color w:val="991B1B"/>
        </w:rPr>
      </w:pPr>
      <w:r>
        <w:rPr>
          <w:rFonts w:ascii="Inter Tight" w:hAnsi="Inter Tight"/>
          <w:b/>
          <w:bCs/>
          <w:color w:val="991B1B"/>
        </w:rPr>
        <w:t>Não respondida</w:t>
      </w:r>
    </w:p>
    <w:p w14:paraId="0DD1E9FE" w14:textId="77777777" w:rsidR="00412A21" w:rsidRDefault="00412A21">
      <w:pPr>
        <w:pStyle w:val="text-slate-700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240" w:beforeAutospacing="0" w:after="600" w:afterAutospacing="0"/>
        <w:rPr>
          <w:rFonts w:ascii="Inter Tight" w:hAnsi="Inter Tight"/>
          <w:color w:val="314158"/>
        </w:rPr>
      </w:pPr>
      <w:r>
        <w:rPr>
          <w:rFonts w:ascii="Inter Tight" w:hAnsi="Inter Tight"/>
          <w:color w:val="314158"/>
        </w:rPr>
        <w:t>Estive hj no McDonald's da rua Maria Marcolina, número 444 aproximadamente. Fiquei na fila para pegar um Macolosso por 4,90 de segunda-feira, conforme banner pendurado ao lado do caixa. Quando fui pagar, a atendente disse que custava 6.90 eu questionei que constava 4.90 lá e que hj é segunda, ela disse que a promoção acabou faz tempo e eu ainda perguntei pq não retiravam o banner e ela ignorou a minha pergunta, e eu falei que era propaganda enganosa e induzia consumidor a ficar na fila e acabar pagando a mais e ela simplesmente ignorou a minha manifestação. Quero registrar essa propaganda enganosa, eu parei pq fui atraída pelo valor e ao ver que era propaganda enganosa, acabei comprando pq já havia enfrentado a fila , isso induz o consumidor a comprar por um preço aiot ao anunciado</w:t>
      </w:r>
    </w:p>
    <w:p w14:paraId="2EAD9902" w14:textId="77777777" w:rsidR="00471E63" w:rsidRDefault="00471E63">
      <w:pPr>
        <w:pStyle w:val="text-sm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0" w:beforeAutospacing="0" w:after="0" w:afterAutospacing="0"/>
        <w:rPr>
          <w:rFonts w:ascii="Inter Tight" w:hAnsi="Inter Tight"/>
          <w:b/>
          <w:bCs/>
          <w:color w:val="314158"/>
          <w:sz w:val="21"/>
          <w:szCs w:val="21"/>
        </w:rPr>
      </w:pPr>
      <w:r>
        <w:rPr>
          <w:rFonts w:ascii="Inter Tight" w:hAnsi="Inter Tight"/>
          <w:b/>
          <w:bCs/>
          <w:color w:val="314158"/>
          <w:sz w:val="21"/>
          <w:szCs w:val="21"/>
        </w:rPr>
        <w:t>Status da reclamação:</w:t>
      </w:r>
    </w:p>
    <w:p w14:paraId="54D3B2F3" w14:textId="77777777" w:rsidR="00471E63" w:rsidRDefault="00471E63">
      <w:pPr>
        <w:shd w:val="clear" w:color="auto" w:fill="BFDBFE"/>
        <w:rPr>
          <w:rFonts w:ascii="Inter Tight" w:eastAsia="Times New Roman" w:hAnsi="Inter Tight"/>
          <w:color w:val="1E40AF"/>
        </w:rPr>
      </w:pPr>
      <w:r>
        <w:rPr>
          <w:rFonts w:ascii="Inter Tight" w:eastAsia="Times New Roman" w:hAnsi="Inter Tight"/>
          <w:noProof/>
          <w:color w:val="1E40AF"/>
        </w:rPr>
        <w:drawing>
          <wp:inline distT="0" distB="0" distL="0" distR="0" wp14:anchorId="5214261D" wp14:editId="6A0707B7">
            <wp:extent cx="608330" cy="608330"/>
            <wp:effectExtent l="0" t="0" r="1270" b="1270"/>
            <wp:docPr id="1367640972" name="Imagem 1" descr="Reclamação respond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 descr="Reclamação respondid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4EA38" w14:textId="77777777" w:rsidR="00471E63" w:rsidRDefault="00471E63">
      <w:pPr>
        <w:pStyle w:val="text-base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BFDBFE"/>
        <w:spacing w:before="0" w:beforeAutospacing="0" w:after="0" w:afterAutospacing="0"/>
        <w:jc w:val="center"/>
        <w:rPr>
          <w:rFonts w:ascii="Inter Tight" w:hAnsi="Inter Tight"/>
          <w:b/>
          <w:bCs/>
          <w:color w:val="1E40AF"/>
        </w:rPr>
      </w:pPr>
      <w:r>
        <w:rPr>
          <w:rFonts w:ascii="Inter Tight" w:hAnsi="Inter Tight"/>
          <w:b/>
          <w:bCs/>
          <w:color w:val="1E40AF"/>
        </w:rPr>
        <w:t>Respondida</w:t>
      </w:r>
    </w:p>
    <w:p w14:paraId="7E1A4D4B" w14:textId="77777777" w:rsidR="00471E63" w:rsidRDefault="00471E63">
      <w:pPr>
        <w:pStyle w:val="text-slate-700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8FAFC"/>
        <w:spacing w:before="240" w:beforeAutospacing="0" w:after="600" w:afterAutospacing="0"/>
        <w:rPr>
          <w:rFonts w:ascii="Inter Tight" w:hAnsi="Inter Tight"/>
          <w:color w:val="314158"/>
          <w:sz w:val="27"/>
          <w:szCs w:val="27"/>
        </w:rPr>
      </w:pPr>
      <w:r>
        <w:rPr>
          <w:rFonts w:ascii="Inter Tight" w:hAnsi="Inter Tight"/>
          <w:color w:val="314158"/>
          <w:sz w:val="27"/>
          <w:szCs w:val="27"/>
        </w:rPr>
        <w:t>Fiz uma compra e o pedido veio só com o bife, mal feito um picles e deu, na foto parece que vem recheio porém na verdade não vem nada meu Deus só [Editado pelo Reclame Aqui]</w:t>
      </w:r>
    </w:p>
    <w:p w14:paraId="3773956D" w14:textId="77777777" w:rsidR="00E61CFF" w:rsidRDefault="00E61CFF">
      <w:pPr>
        <w:pStyle w:val="text-sm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0" w:beforeAutospacing="0" w:after="0" w:afterAutospacing="0"/>
        <w:rPr>
          <w:rFonts w:ascii="Inter Tight" w:hAnsi="Inter Tight"/>
          <w:b/>
          <w:bCs/>
          <w:color w:val="314158"/>
          <w:sz w:val="21"/>
          <w:szCs w:val="21"/>
        </w:rPr>
      </w:pPr>
    </w:p>
    <w:p w14:paraId="548C5DAF" w14:textId="77777777" w:rsidR="00E61CFF" w:rsidRDefault="00E61CFF">
      <w:pPr>
        <w:pStyle w:val="text-sm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0" w:beforeAutospacing="0" w:after="0" w:afterAutospacing="0"/>
        <w:rPr>
          <w:rFonts w:ascii="Inter Tight" w:hAnsi="Inter Tight"/>
          <w:b/>
          <w:bCs/>
          <w:color w:val="314158"/>
          <w:sz w:val="21"/>
          <w:szCs w:val="21"/>
        </w:rPr>
      </w:pPr>
    </w:p>
    <w:p w14:paraId="377C185E" w14:textId="683857C7" w:rsidR="00E61CFF" w:rsidRDefault="00E61CFF">
      <w:pPr>
        <w:pStyle w:val="text-sm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0" w:beforeAutospacing="0" w:after="0" w:afterAutospacing="0"/>
        <w:rPr>
          <w:rFonts w:ascii="Inter Tight" w:hAnsi="Inter Tight"/>
          <w:b/>
          <w:bCs/>
          <w:color w:val="314158"/>
          <w:sz w:val="21"/>
          <w:szCs w:val="21"/>
        </w:rPr>
      </w:pPr>
      <w:r>
        <w:rPr>
          <w:rFonts w:ascii="Inter Tight" w:hAnsi="Inter Tight"/>
          <w:b/>
          <w:bCs/>
          <w:color w:val="314158"/>
          <w:sz w:val="21"/>
          <w:szCs w:val="21"/>
        </w:rPr>
        <w:t>Status da reclamação:</w:t>
      </w:r>
    </w:p>
    <w:p w14:paraId="2EBFA85D" w14:textId="77777777" w:rsidR="00E61CFF" w:rsidRDefault="00E61CFF">
      <w:pPr>
        <w:shd w:val="clear" w:color="auto" w:fill="FEE2E2"/>
        <w:rPr>
          <w:rFonts w:ascii="Inter Tight" w:eastAsia="Times New Roman" w:hAnsi="Inter Tight"/>
          <w:color w:val="991B1B"/>
          <w:sz w:val="27"/>
          <w:szCs w:val="27"/>
        </w:rPr>
      </w:pPr>
      <w:r>
        <w:rPr>
          <w:rFonts w:ascii="Inter Tight" w:eastAsia="Times New Roman" w:hAnsi="Inter Tight"/>
          <w:noProof/>
          <w:color w:val="991B1B"/>
          <w:sz w:val="27"/>
          <w:szCs w:val="27"/>
        </w:rPr>
        <w:drawing>
          <wp:inline distT="0" distB="0" distL="0" distR="0" wp14:anchorId="3EA7742B" wp14:editId="392074A2">
            <wp:extent cx="620395" cy="608330"/>
            <wp:effectExtent l="0" t="0" r="8255" b="1270"/>
            <wp:docPr id="822227193" name="Imagem 1" descr="Reclamação não respond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 descr="Reclamação não respondid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4CF8" w14:textId="53C1D47E" w:rsidR="00E61CFF" w:rsidRPr="00E61CFF" w:rsidRDefault="00E61CFF" w:rsidP="00E61CFF">
      <w:pPr>
        <w:pStyle w:val="text-base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EE2E2"/>
        <w:spacing w:before="0" w:beforeAutospacing="0" w:after="0" w:afterAutospacing="0"/>
        <w:jc w:val="center"/>
        <w:rPr>
          <w:rFonts w:ascii="Inter Tight" w:hAnsi="Inter Tight"/>
          <w:b/>
          <w:bCs/>
          <w:color w:val="991B1B"/>
        </w:rPr>
      </w:pPr>
      <w:r>
        <w:rPr>
          <w:rFonts w:ascii="Inter Tight" w:hAnsi="Inter Tight"/>
          <w:b/>
          <w:bCs/>
          <w:color w:val="991B1B"/>
        </w:rPr>
        <w:t>Não respondida</w:t>
      </w:r>
    </w:p>
    <w:p w14:paraId="5D2DBC8E" w14:textId="77777777" w:rsidR="00E61CFF" w:rsidRDefault="00E61CFF">
      <w:pPr>
        <w:rPr>
          <w:rFonts w:ascii="Inter Tight" w:eastAsia="Times New Roman" w:hAnsi="Inter Tight"/>
          <w:color w:val="314158"/>
          <w:sz w:val="27"/>
          <w:szCs w:val="27"/>
        </w:rPr>
      </w:pPr>
      <w:r>
        <w:rPr>
          <w:rFonts w:ascii="Inter Tight" w:eastAsia="Times New Roman" w:hAnsi="Inter Tight"/>
          <w:color w:val="314158"/>
          <w:sz w:val="27"/>
          <w:szCs w:val="27"/>
        </w:rPr>
        <w:t>Quero desvincular meu CPF da conta do McDonald's, pois não consigo entrar no app de feito nenhum e não adiante cancelar pelo aplicativo não entra não recupera senha não faz nada quero direto se for por uma outra forma de não ser pelo app estou a um ano tentando recuperar senha e não rola meu CPF cadastrado não acho a conta de email e as q tem não entra meu CPF pois da sempre cadastrado e volto a informação q não entra com meu CPF pra poder cancelar pelo app então volto a falar tem q ter outro método ou pelo whatsapp ou telefonema ou por aqui</w:t>
      </w:r>
    </w:p>
    <w:p w14:paraId="4E20B895" w14:textId="77777777" w:rsidR="00D37453" w:rsidRDefault="00D37453">
      <w:pPr>
        <w:pStyle w:val="text-sm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0" w:beforeAutospacing="0" w:after="0" w:afterAutospacing="0"/>
        <w:rPr>
          <w:rFonts w:ascii="Inter Tight" w:hAnsi="Inter Tight"/>
          <w:b/>
          <w:bCs/>
          <w:color w:val="314158"/>
          <w:sz w:val="21"/>
          <w:szCs w:val="21"/>
        </w:rPr>
      </w:pPr>
    </w:p>
    <w:p w14:paraId="3A7B954A" w14:textId="2FFB1350" w:rsidR="00D37453" w:rsidRDefault="00D37453">
      <w:pPr>
        <w:pStyle w:val="text-sm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0" w:beforeAutospacing="0" w:after="0" w:afterAutospacing="0"/>
        <w:rPr>
          <w:rFonts w:ascii="Inter Tight" w:hAnsi="Inter Tight"/>
          <w:b/>
          <w:bCs/>
          <w:color w:val="314158"/>
          <w:sz w:val="21"/>
          <w:szCs w:val="21"/>
        </w:rPr>
      </w:pPr>
      <w:r>
        <w:rPr>
          <w:rFonts w:ascii="Inter Tight" w:hAnsi="Inter Tight"/>
          <w:b/>
          <w:bCs/>
          <w:color w:val="314158"/>
          <w:sz w:val="21"/>
          <w:szCs w:val="21"/>
        </w:rPr>
        <w:t>Status da reclamação:</w:t>
      </w:r>
    </w:p>
    <w:p w14:paraId="321B11B9" w14:textId="77777777" w:rsidR="00D37453" w:rsidRDefault="00D37453">
      <w:pPr>
        <w:shd w:val="clear" w:color="auto" w:fill="FEE2E2"/>
        <w:rPr>
          <w:rFonts w:ascii="Inter Tight" w:eastAsia="Times New Roman" w:hAnsi="Inter Tight"/>
          <w:color w:val="991B1B"/>
          <w:sz w:val="27"/>
          <w:szCs w:val="27"/>
        </w:rPr>
      </w:pPr>
      <w:r>
        <w:rPr>
          <w:rFonts w:ascii="Inter Tight" w:eastAsia="Times New Roman" w:hAnsi="Inter Tight"/>
          <w:noProof/>
          <w:color w:val="991B1B"/>
          <w:sz w:val="27"/>
          <w:szCs w:val="27"/>
        </w:rPr>
        <w:drawing>
          <wp:inline distT="0" distB="0" distL="0" distR="0" wp14:anchorId="582F35BB" wp14:editId="262D3947">
            <wp:extent cx="621030" cy="607060"/>
            <wp:effectExtent l="0" t="0" r="7620" b="2540"/>
            <wp:docPr id="905513878" name="Imagem 1" descr="Reclamação não respond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 descr="Reclamação não respondid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B7E1" w14:textId="77777777" w:rsidR="00D37453" w:rsidRDefault="00D37453">
      <w:pPr>
        <w:pStyle w:val="text-base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EE2E2"/>
        <w:spacing w:before="0" w:beforeAutospacing="0" w:after="0" w:afterAutospacing="0"/>
        <w:jc w:val="center"/>
        <w:rPr>
          <w:rFonts w:ascii="Inter Tight" w:hAnsi="Inter Tight"/>
          <w:b/>
          <w:bCs/>
          <w:color w:val="991B1B"/>
        </w:rPr>
      </w:pPr>
      <w:r>
        <w:rPr>
          <w:rFonts w:ascii="Inter Tight" w:hAnsi="Inter Tight"/>
          <w:b/>
          <w:bCs/>
          <w:color w:val="991B1B"/>
        </w:rPr>
        <w:t>Não respondida</w:t>
      </w:r>
    </w:p>
    <w:p w14:paraId="7F320C20" w14:textId="77777777" w:rsidR="00D37453" w:rsidRDefault="00D37453">
      <w:pPr>
        <w:rPr>
          <w:rFonts w:ascii="Inter Tight" w:eastAsia="Times New Roman" w:hAnsi="Inter Tight"/>
          <w:color w:val="0F172B"/>
          <w:sz w:val="27"/>
          <w:szCs w:val="27"/>
        </w:rPr>
      </w:pPr>
      <w:hyperlink r:id="rId7" w:history="1">
        <w:r>
          <w:rPr>
            <w:rStyle w:val="flex"/>
            <w:rFonts w:ascii="Inter Tight" w:eastAsia="Times New Roman" w:hAnsi="Inter Tight"/>
            <w:color w:val="DC2626"/>
            <w:sz w:val="21"/>
            <w:szCs w:val="21"/>
            <w:bdr w:val="single" w:sz="2" w:space="0" w:color="E2E8F0" w:frame="1"/>
            <w:shd w:val="clear" w:color="auto" w:fill="FFFFFF"/>
          </w:rPr>
          <w:t>Reclamar dessa empresa</w:t>
        </w:r>
      </w:hyperlink>
    </w:p>
    <w:p w14:paraId="3E081C37" w14:textId="77777777" w:rsidR="00D37453" w:rsidRDefault="00D37453">
      <w:pPr>
        <w:rPr>
          <w:rFonts w:ascii="Inter Tight" w:eastAsia="Times New Roman" w:hAnsi="Inter Tight"/>
          <w:color w:val="314158"/>
          <w:sz w:val="27"/>
          <w:szCs w:val="27"/>
        </w:rPr>
      </w:pPr>
      <w:r>
        <w:rPr>
          <w:rFonts w:ascii="Inter Tight" w:eastAsia="Times New Roman" w:hAnsi="Inter Tight"/>
          <w:color w:val="314158"/>
          <w:sz w:val="27"/>
          <w:szCs w:val="27"/>
        </w:rPr>
        <w:t>Realizei uma compra pelo aplicativo do Mequi por engano e, assim que percebi o ocorrido, procurei imediatamente realizar o cancelamento. Inicialmente, fui informada de que não seria possível cancelar o pedido, mas, com o auxílio de um funcionário do Mequi, consegui solicitar o cancelamento.</w:t>
      </w:r>
      <w:r>
        <w:rPr>
          <w:rFonts w:ascii="Inter Tight" w:eastAsia="Times New Roman" w:hAnsi="Inter Tight"/>
          <w:color w:val="314158"/>
          <w:sz w:val="27"/>
          <w:szCs w:val="27"/>
        </w:rPr>
        <w:br/>
        <w:t>Entretanto, para minha surpresa e indignação, não consta no aplicativo nenhum registro da solicitação de cancelamento ou do reembolso. O mais grave é que o sistema informa que o pedido teria sido retirado por mim, o que não corresponde à realidade, pois eu estava em outra cidade e, portanto, seria impossível ter realizado essa retirada.</w:t>
      </w:r>
      <w:r>
        <w:rPr>
          <w:rFonts w:ascii="Inter Tight" w:eastAsia="Times New Roman" w:hAnsi="Inter Tight"/>
          <w:color w:val="314158"/>
          <w:sz w:val="27"/>
          <w:szCs w:val="27"/>
        </w:rPr>
        <w:br/>
        <w:t>Reforço que o pedido não foi retirado nem consumido por mim e que procurei solucionar o equívoco imediatamente após perceber a compra.</w:t>
      </w:r>
      <w:r>
        <w:rPr>
          <w:rFonts w:ascii="Inter Tight" w:eastAsia="Times New Roman" w:hAnsi="Inter Tight"/>
          <w:color w:val="314158"/>
          <w:sz w:val="27"/>
          <w:szCs w:val="27"/>
        </w:rPr>
        <w:br/>
        <w:t>Diante disso, solicito o reembolso integral do valor pago, bem como a verificação e correção das informações registradas no sistema.</w:t>
      </w:r>
      <w:r>
        <w:rPr>
          <w:rFonts w:ascii="Inter Tight" w:eastAsia="Times New Roman" w:hAnsi="Inter Tight"/>
          <w:color w:val="314158"/>
          <w:sz w:val="27"/>
          <w:szCs w:val="27"/>
        </w:rPr>
        <w:br/>
        <w:t>Considero extremamente injusto ter que arcar com o pagamento de um pedido que não retirei e não consumi, especialmente diante da inconsistência das informações apresentadas pelo próprio aplicativo.</w:t>
      </w:r>
      <w:r>
        <w:rPr>
          <w:rFonts w:ascii="Inter Tight" w:eastAsia="Times New Roman" w:hAnsi="Inter Tight"/>
          <w:color w:val="314158"/>
          <w:sz w:val="27"/>
          <w:szCs w:val="27"/>
        </w:rPr>
        <w:br/>
        <w:t>Anexo os prints que comprovam o contato e a solicitação de cancelamento, além da tela do aplicativo, na qual não consta nenhum registro do pedido ou do cancelamento.</w:t>
      </w:r>
      <w:r>
        <w:rPr>
          <w:rFonts w:ascii="Inter Tight" w:eastAsia="Times New Roman" w:hAnsi="Inter Tight"/>
          <w:color w:val="314158"/>
          <w:sz w:val="27"/>
          <w:szCs w:val="27"/>
        </w:rPr>
        <w:br/>
        <w:t>Aguardo uma solução rápida e transparente para o caso.</w:t>
      </w:r>
    </w:p>
    <w:p w14:paraId="725FEDDD" w14:textId="77777777" w:rsidR="00C80274" w:rsidRDefault="00C80274">
      <w:pPr>
        <w:pStyle w:val="text-sm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0" w:beforeAutospacing="0" w:after="0" w:afterAutospacing="0"/>
        <w:rPr>
          <w:rFonts w:ascii="Inter Tight" w:hAnsi="Inter Tight"/>
          <w:b/>
          <w:bCs/>
          <w:color w:val="314158"/>
          <w:sz w:val="21"/>
          <w:szCs w:val="21"/>
        </w:rPr>
      </w:pPr>
      <w:r>
        <w:rPr>
          <w:rFonts w:ascii="Inter Tight" w:hAnsi="Inter Tight"/>
          <w:b/>
          <w:bCs/>
          <w:color w:val="314158"/>
          <w:sz w:val="21"/>
          <w:szCs w:val="21"/>
        </w:rPr>
        <w:t>Status da reclamação:</w:t>
      </w:r>
    </w:p>
    <w:p w14:paraId="65353670" w14:textId="77777777" w:rsidR="00C80274" w:rsidRDefault="00C80274">
      <w:pPr>
        <w:shd w:val="clear" w:color="auto" w:fill="FEE2E2"/>
        <w:rPr>
          <w:rFonts w:ascii="Inter Tight" w:eastAsia="Times New Roman" w:hAnsi="Inter Tight"/>
          <w:color w:val="991B1B"/>
          <w:sz w:val="27"/>
          <w:szCs w:val="27"/>
        </w:rPr>
      </w:pPr>
      <w:r>
        <w:rPr>
          <w:rFonts w:ascii="Inter Tight" w:eastAsia="Times New Roman" w:hAnsi="Inter Tight"/>
          <w:noProof/>
          <w:color w:val="991B1B"/>
          <w:sz w:val="27"/>
          <w:szCs w:val="27"/>
        </w:rPr>
        <w:drawing>
          <wp:inline distT="0" distB="0" distL="0" distR="0" wp14:anchorId="36BA6FC9" wp14:editId="295F4E68">
            <wp:extent cx="629920" cy="609600"/>
            <wp:effectExtent l="0" t="0" r="0" b="0"/>
            <wp:docPr id="689224472" name="Imagem 1" descr="Reclamação não respond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 descr="Reclamação não respondid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649F8" w14:textId="77777777" w:rsidR="00C80274" w:rsidRDefault="00C80274">
      <w:pPr>
        <w:pStyle w:val="text-base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EE2E2"/>
        <w:spacing w:before="0" w:beforeAutospacing="0" w:after="0" w:afterAutospacing="0"/>
        <w:jc w:val="center"/>
        <w:rPr>
          <w:rFonts w:ascii="Inter Tight" w:hAnsi="Inter Tight"/>
          <w:b/>
          <w:bCs/>
          <w:color w:val="991B1B"/>
        </w:rPr>
      </w:pPr>
      <w:r>
        <w:rPr>
          <w:rFonts w:ascii="Inter Tight" w:hAnsi="Inter Tight"/>
          <w:b/>
          <w:bCs/>
          <w:color w:val="991B1B"/>
        </w:rPr>
        <w:t>Não respondida</w:t>
      </w:r>
    </w:p>
    <w:p w14:paraId="66007C6B" w14:textId="77777777" w:rsidR="00C80274" w:rsidRDefault="00C80274">
      <w:pPr>
        <w:rPr>
          <w:rFonts w:ascii="Inter Tight" w:eastAsia="Times New Roman" w:hAnsi="Inter Tight"/>
          <w:color w:val="0F172B"/>
          <w:sz w:val="27"/>
          <w:szCs w:val="27"/>
        </w:rPr>
      </w:pPr>
      <w:hyperlink r:id="rId8" w:history="1">
        <w:r>
          <w:rPr>
            <w:rStyle w:val="flex"/>
            <w:rFonts w:ascii="Inter Tight" w:eastAsia="Times New Roman" w:hAnsi="Inter Tight"/>
            <w:color w:val="DC2626"/>
            <w:sz w:val="21"/>
            <w:szCs w:val="21"/>
            <w:bdr w:val="single" w:sz="2" w:space="0" w:color="E2E8F0" w:frame="1"/>
            <w:shd w:val="clear" w:color="auto" w:fill="FFFFFF"/>
          </w:rPr>
          <w:t>Reclamar dessa empresa</w:t>
        </w:r>
      </w:hyperlink>
    </w:p>
    <w:p w14:paraId="3BB20018" w14:textId="77777777" w:rsidR="00C80274" w:rsidRDefault="00C80274">
      <w:pPr>
        <w:rPr>
          <w:rFonts w:ascii="Inter Tight" w:eastAsia="Times New Roman" w:hAnsi="Inter Tight"/>
          <w:color w:val="314158"/>
          <w:sz w:val="27"/>
          <w:szCs w:val="27"/>
        </w:rPr>
      </w:pPr>
      <w:r>
        <w:rPr>
          <w:rFonts w:ascii="Inter Tight" w:eastAsia="Times New Roman" w:hAnsi="Inter Tight"/>
          <w:color w:val="314158"/>
          <w:sz w:val="27"/>
          <w:szCs w:val="27"/>
        </w:rPr>
        <w:t>Fiz uma compra no Mc da central do Brasil</w:t>
      </w:r>
      <w:r>
        <w:rPr>
          <w:rFonts w:ascii="Inter Tight" w:eastAsia="Times New Roman" w:hAnsi="Inter Tight"/>
          <w:color w:val="314158"/>
          <w:sz w:val="27"/>
          <w:szCs w:val="27"/>
        </w:rPr>
        <w:br/>
        <w:t>No Rio de Janeiro, e veio um lanche a menos, e não puderam me reembolsar, e perdi o meu dinheiro. Quero que o Mac Donalds faça o reembolso do lanche.</w:t>
      </w:r>
    </w:p>
    <w:p w14:paraId="5D14596A" w14:textId="77777777" w:rsidR="00412A21" w:rsidRDefault="00412A21" w:rsidP="00C80274"/>
    <w:sectPr w:rsidR="00412A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 Tight">
    <w:altName w:val="Cambria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5AF"/>
    <w:rsid w:val="00014AC1"/>
    <w:rsid w:val="000256BF"/>
    <w:rsid w:val="00033987"/>
    <w:rsid w:val="000C5815"/>
    <w:rsid w:val="003E4BD5"/>
    <w:rsid w:val="00412A21"/>
    <w:rsid w:val="00471E63"/>
    <w:rsid w:val="006E3B7A"/>
    <w:rsid w:val="00741579"/>
    <w:rsid w:val="007675AF"/>
    <w:rsid w:val="009471E1"/>
    <w:rsid w:val="00AB4013"/>
    <w:rsid w:val="00AD7408"/>
    <w:rsid w:val="00C80274"/>
    <w:rsid w:val="00D37453"/>
    <w:rsid w:val="00DF374F"/>
    <w:rsid w:val="00E61CFF"/>
    <w:rsid w:val="00EF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2D325"/>
  <w15:chartTrackingRefBased/>
  <w15:docId w15:val="{00159A58-1371-BA4E-833B-C22C226E9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7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7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7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7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7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7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7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7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7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7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7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7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75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75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75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75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75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75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7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7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7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7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7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75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75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75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7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75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75AF"/>
    <w:rPr>
      <w:b/>
      <w:bCs/>
      <w:smallCaps/>
      <w:color w:val="0F4761" w:themeColor="accent1" w:themeShade="BF"/>
      <w:spacing w:val="5"/>
    </w:rPr>
  </w:style>
  <w:style w:type="paragraph" w:customStyle="1" w:styleId="text-sm">
    <w:name w:val="text-sm"/>
    <w:basedOn w:val="Normal"/>
    <w:rsid w:val="007675A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text-base">
    <w:name w:val="text-base"/>
    <w:basedOn w:val="Normal"/>
    <w:rsid w:val="007675A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text-slate-700">
    <w:name w:val="text-slate-700"/>
    <w:basedOn w:val="Normal"/>
    <w:rsid w:val="007675A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AB4013"/>
    <w:rPr>
      <w:color w:val="0000FF"/>
      <w:u w:val="single"/>
    </w:rPr>
  </w:style>
  <w:style w:type="character" w:customStyle="1" w:styleId="flex">
    <w:name w:val="flex"/>
    <w:basedOn w:val="Fontepargpadro"/>
    <w:rsid w:val="00AB4013"/>
  </w:style>
  <w:style w:type="paragraph" w:customStyle="1" w:styleId="display">
    <w:name w:val="display"/>
    <w:basedOn w:val="Normal"/>
    <w:rsid w:val="00AB401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clameaqui.com.br/reclamar/1113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www.reclameaqui.com.br/reclamar/1113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380b4d-8a71-4241-982c-3816ad3ce8fc}" enabled="1" method="Standard" siteId="{eabe64c5-68f5-4a76-8301-9577a679e44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968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Madureira</dc:creator>
  <cp:keywords/>
  <dc:description/>
  <cp:lastModifiedBy>Maria Eduarda Madureira</cp:lastModifiedBy>
  <cp:revision>3</cp:revision>
  <dcterms:created xsi:type="dcterms:W3CDTF">2026-09-23T23:15:00Z</dcterms:created>
  <dcterms:modified xsi:type="dcterms:W3CDTF">2026-09-23T23:20:00Z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2026-09-23T22:56:16Z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cb11cd2e-9224-4db3-b933-746a4afc58b3</vt:lpwstr>
  </property>
  <property fmtid="{D5CDD505-2E9C-101B-9397-08002B2CF9AE}" pid="8" name="MSIP_Label_ff380b4d-8a71-4241-982c-3816ad3ce8fc_ContentBits">
    <vt:lpwstr>0</vt:lpwstr>
  </property>
  <property fmtid="{D5CDD505-2E9C-101B-9397-08002B2CF9AE}" pid="9" name="MSIP_Label_ff380b4d-8a71-4241-982c-3816ad3ce8fc_Tag">
    <vt:lpwstr>40, 3, 0, 1</vt:lpwstr>
  </property>
</Properties>
</file>