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Mallu Sravana Sandhya                      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IN"/>
        </w:rPr>
        <w:t>Assessment-16                                     22/12/23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PYSPARK INSTALLATION AND SET UP IN THE LOCAL MACHINE/SYSTEM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To set up pyspark first we should have JDK,python of latetest version,hadoop,spark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First install java version more than 11 in the following website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"https://www.oracle.com/java/technologies/javase/jdk19-archive-downloads.html"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Java Archive Downloads - Java SE 19 (oracle.com)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And install the Java in the system by creating a java folder in local C drive and set the environmental variables in system and add path as shown in the follwing figure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4310" cy="4992370"/>
            <wp:effectExtent l="0" t="0" r="254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Then install python of latest version and install it in the system the python can be downloaded in the below website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"https://www.python.org/downloads/"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Download Python | Python.org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And set environment variables and path of python as shown in above figure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Similarly download the hadoop from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"https://www.apache.org/dyn/closer.lua/spark/spark-3.5.0/spark-3.5.0-bin-hadoop3.tgz"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Apache Download Mirrors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website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And create a new folder hadoop in c drive and extract the hadoop files and then set the path in environmental variables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Download winutils.exe from below link and place the file in bin folder present hadoop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"https://github.com/cdarlint/winutils/blob/master/hadoop-3.2.1/bin/winutils.exe"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winutils/hadoop-3.2.1/bin/winutils.exe at master · cdarlint/winutils (github.com)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Same as Hadoop download the spark and set the path in environmental variables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ENVIRONMENTAL VARIBLES:</w:t>
      </w:r>
    </w:p>
    <w:p>
      <w:pPr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HADOOP_HOME:</w:t>
      </w:r>
      <w:r>
        <w:rPr>
          <w:rFonts w:hint="default" w:ascii="Times New Roman" w:hAnsi="Times New Roman" w:eastAsia="SimSun"/>
          <w:sz w:val="24"/>
          <w:szCs w:val="24"/>
          <w:lang w:val="en-IN"/>
        </w:rPr>
        <w:t>C:\Hadoop\hadoop-3.2.1</w:t>
      </w:r>
    </w:p>
    <w:p>
      <w:pPr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JAVA_HOME:C:\Program Files\Java\jdk-19</w:t>
      </w:r>
    </w:p>
    <w:p>
      <w:pPr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PYTHON_HOME:C:\Users\SRAVANI SANDHYA\AppData\Local\Programs\Python\Python312\python.exe</w:t>
      </w:r>
    </w:p>
    <w:p>
      <w:pPr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SPARK_HOME:C:\Spark\spark-3.5.0-bin-hadoop3</w:t>
      </w:r>
    </w:p>
    <w:p>
      <w:pPr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Requried path:</w:t>
      </w:r>
    </w:p>
    <w:p>
      <w:pPr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%HADOOP_HOME%\bin</w:t>
      </w:r>
    </w:p>
    <w:p>
      <w:pPr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%JAVA_HOME%\bin</w:t>
      </w:r>
    </w:p>
    <w:p>
      <w:pPr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%PYTHON_HOME%\bin</w:t>
      </w:r>
    </w:p>
    <w:p>
      <w:pPr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%SPARK_HOME%\bin</w:t>
      </w:r>
    </w:p>
    <w:p>
      <w:pPr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After successful download and installation and setting up of path in environmental variables make sure that enviromental variables and path are as shown above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go to command prompt and type pyspark it will shows like in the picture below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960" cy="296672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By clicking the web ui we can go to the website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2781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Or by typing </w:t>
      </w:r>
      <w:r>
        <w:rPr>
          <w:rFonts w:hint="default" w:ascii="Times New Roman" w:hAnsi="Times New Roman"/>
          <w:sz w:val="24"/>
          <w:szCs w:val="24"/>
          <w:lang w:val="en-IN"/>
        </w:rPr>
        <w:t>http://localhost:4040/jobs/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this link in browser we can get into the website as shown below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2781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778BF"/>
    <w:rsid w:val="6B87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2023-12-22T03:34:00Z</dcterms:created>
  <dc:creator>SRAVANI SANDHYA</dc:creator>
  <cp:lastModifiedBy>SRAVANI SANDHYA</cp:lastModifiedBy>
  <dcterms:modified xsi:type="dcterms:W3CDTF">2023-12-22T04:10:43Z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4280E97336F34CF3B9C168054A5F74CE_11</vt:lpwstr>
  </property>
</Properties>
</file>