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Name: KVA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Log: Test Date Daaaaata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2021-08-12T20:27:14Z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