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KVA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Test Date Daaaaata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