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Destination Helper — Capability List</w:t>
      </w:r>
    </w:p>
    <w:p>
      <w:pPr>
        <w:spacing w:after="120"/>
      </w:pPr>
      <w:r>
        <w:t xml:space="preserve">Pulled from the three Thailand chats in the "thailand" project (Sep 27, 2026): </w:t>
      </w:r>
      <w:r>
        <w:rPr>
          <w:b/>
          <w:bCs/>
        </w:rPr>
        <w:t xml:space="preserve">Payment and pricing questions</w:t>
      </w:r>
      <w:r>
        <w:t xml:space="preserve">, </w:t>
      </w:r>
      <w:r>
        <w:rPr>
          <w:b/>
          <w:bCs/>
        </w:rPr>
        <w:t xml:space="preserve">Bangkok luggage storage options</w:t>
      </w:r>
      <w:r>
        <w:t xml:space="preserve"> (which also covers Krabi and Phuket), and </w:t>
      </w:r>
      <w:r>
        <w:rPr>
          <w:b/>
          <w:bCs/>
        </w:rPr>
        <w:t xml:space="preserve">Secondary destination from Phuket</w:t>
      </w:r>
      <w:r>
        <w:t xml:space="preserve">. Each item is written so it works for any destination. The Thailand example is in brackets.</w:t>
      </w:r>
    </w:p>
    <w:p>
      <w:pPr>
        <w:keepNext/>
        <w:spacing w:after="60" w:before="160"/>
      </w:pPr>
      <w:r>
        <w:rPr>
          <w:b/>
          <w:bCs/>
        </w:rPr>
        <w:t xml:space="preserve">Status tags (Part 3 workflows):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Proven:</w:t>
      </w:r>
      <w:r>
        <w:t xml:space="preserve"> it worked, and you booked or decided with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Adopted:</w:t>
      </w:r>
      <w:r>
        <w:t xml:space="preserve"> you went with it, but nothing is booked yet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Open:</w:t>
      </w:r>
      <w:r>
        <w:t xml:space="preserve"> it hit a wall or isn't finished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Rejected:</w:t>
      </w:r>
      <w:r>
        <w:t xml:space="preserve"> you turned down what it came back with</w:t>
      </w:r>
    </w:p>
    <w:p>
      <w:pPr>
        <w:pBdr>
          <w:bottom w:val="single" w:color="C8C8C8" w:sz="6" w:space="1"/>
        </w:pBdr>
        <w:spacing w:after="60" w:before="60"/>
      </w:pPr>
    </w:p>
    <w:p>
      <w:pPr>
        <w:pStyle w:val="Heading1"/>
      </w:pPr>
      <w:r>
        <w:t xml:space="preserve">Part 1 — Questions</w:t>
      </w:r>
    </w:p>
    <w:p>
      <w:pPr>
        <w:pStyle w:val="Heading2"/>
      </w:pPr>
      <w:r>
        <w:t xml:space="preserve">Getting from place to place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How far is A from B, and how long does each way of getting there take? [Phuket → Phi Phi: ~45–50 km; 45–60 min speedboat, 1.5–2 hr ferry]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Compare every way from A to B on price and speed. [Bangkok → Krabi: flight vs night bus vs train + bus vs private car]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Are there ferries or buses on this route? How much? [Krabi → Phi Phi]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How much is the next leg? [Phi Phi → Phuket]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Does this whole route work? [Bangkok → Krabi → Phi Phi → Phuket]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Can we see X on the way instead of making a separate round trip? Is that cheaper? [Phi Phi between Krabi and Phuket]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Does it have to leave from X, or can it leave from Y? [Phi Phi from Koh Lanta vs Krabi]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Is there a cheaper way, including by water? [Krabi → Phuket by speedboat]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Is there a third way, like going back to another airport and flying from there? [Phuket → van to Krabi → fly to Bangkok]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Is there a route that skips the big hub city? [Phuket → Kanchanaburi without Bangkok]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Which option on this results page is best? [12Go, Ao Nang → Phuket]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Is the drop-off in the same spot as the next pickup? [Hua Hin bus stop vs van stop]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When I get off the bus, will the taxi meet me? Where does the driver meet us? [Hua Hin]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How do we get from the pier or station to the hotel? [Rassada Pier → Patong]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Will this arrival point put us in a good part of the city? [Mochit bus station, Bangkok]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Is there a private option, and what does it cost? [Private speedboat or longtail]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Where is this cheaper to do from? [Hong Islands: Krabi vs Phuket]</w:t>
      </w:r>
    </w:p>
    <w:p>
      <w:pPr>
        <w:pStyle w:val="Heading2"/>
      </w:pPr>
      <w:r>
        <w:t xml:space="preserve">Timing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What's the timing on moving day: when do we leave, land and get to the hotel? [Checkout noon → Don Mueang → land Krabi 6:45 PM]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time of day will we get there, and what's left of that day?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How much time do we actually get at a stop between fixed departures? [~3.5–4 hr on Phi Phi]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Does this activity fit before an afternoon transfer? [Half-day 4 Islands tour before the ride to Phuket]</w:t>
      </w:r>
    </w:p>
    <w:p>
      <w:pPr>
        <w:pStyle w:val="Heading2"/>
      </w:pPr>
      <w:r>
        <w:t xml:space="preserve">Where to go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What's a good second destination besides X? [Besides Chiang Mai]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Is there somewhere closer, or on the way back? [Kanchanaburi, Hua Hin, Khao Sok, Koh Yao Noi]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What's there? Is it really a good spot? [Koh Lanta, Krabi, Kanchanaburi, Erawan]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is this area like, and what is it for? [Ao Nang]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Where's the better place to spend our time: A, B or C? [Krabi vs Phi Phi vs Phuket]</w:t>
      </w:r>
    </w:p>
    <w:p>
      <w:pPr>
        <w:pStyle w:val="Heading2"/>
      </w:pPr>
      <w:r>
        <w:t xml:space="preserve">Where to stay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Find a cheap, good place that's well placed for getting around and exploring.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Which place puts us in the best spot to catch the next ride? [Near the Phi Phi ferry pier]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about this hotel? (name or link) [Banyan Tree, Nomads, D Hostel, Vapa, Sai Rougn, Mazi, two places near Erawan]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How far is it from the things to do? [D Hostel → Kanchanaburi sights]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What's the best area to stay in: beach, city, or something else? [Phuket]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Give me a price for each area.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Is it close to a specific place? [Patong → AfroRoom nightclub]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Does it store luggage? Are there storage places nearby?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Any reports of theft? Is it secure? [Nomads lockers]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Where can we store luggage for the day, and which option is most reliable? [Bangkok]</w:t>
      </w:r>
    </w:p>
    <w:p>
      <w:pPr>
        <w:pStyle w:val="Heading2"/>
      </w:pPr>
      <w:r>
        <w:t xml:space="preserve">Things to do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is there to do here, on the water and on land? [Krabi]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Tell me more about the land activities.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is there to do on X, boat rides included? [Phi Phi]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Is there jet skiing, boating and snorkeling near here? [Phuket]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Can one trip cover two activities? [Phi Phi = boating + snorkeling]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Are there boat rides in another city? [Chiang Mai]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What's the price for this one activity? [Pileh Lagoon]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Walking up and haggling: is that normal, and how does it work? [Tonsai Pier longtail boats]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if we skip X and do a day tour from our base instead? [Phi Phi tour from Krabi]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Scooter rentals: where, how much, and what are the rules?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Find a hike. [Krabi open days]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Are there other nightlife spots with the same vibe? [Hip-hop / pop / Afrobeats, Patong]</w:t>
      </w:r>
    </w:p>
    <w:p>
      <w:pPr>
        <w:pStyle w:val="Heading2"/>
      </w:pPr>
      <w:r>
        <w:t xml:space="preserve">Money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Can we pay now, or at the property?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Does this place have a history of overcharging?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Translate the prices to USD.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How much is that for me and one other person?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Is this cheaper? What about this one? (screenshot of a booking page)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You said about $40, so why is it $122?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Price it all the way through, with the timing. [Whole Krabi leg]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Verify the prices, each way.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 this expense. / Change the log and rerun the numbers.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That's too much. Find something cheaper.</w:t>
      </w:r>
    </w:p>
    <w:p>
      <w:pPr>
        <w:pStyle w:val="Heading2"/>
      </w:pPr>
      <w:r>
        <w:t xml:space="preserve">Booking help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Give me the link(s).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am I clicking here? (site filters)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does this option do? [12Go "Phuket Town Charter"]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Nothing's showing. Do I need another site?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Why can't I pick "United States"? I'm from CT, so is that OK? (nationality field)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Lock in the services and times I found.</w:t>
      </w:r>
    </w:p>
    <w:p>
      <w:pPr>
        <w:pStyle w:val="Heading2"/>
      </w:pPr>
      <w:r>
        <w:t xml:space="preserve">Trip admin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 my email and label everything trip-related.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a visual timeline of the trip, including what's still to 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it to my calendar.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Remind me to follow up on [day and time].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Recap the plan, with flights and links.</w:t>
      </w:r>
    </w:p>
    <w:p>
      <w:pPr>
        <w:pStyle w:val="Heading2"/>
      </w:pPr>
      <w:r>
        <w:t xml:space="preserve">Plain talk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Say it in simple terms. / What do you mean by that?</w:t>
      </w:r>
    </w:p>
    <w:p>
      <w:pPr>
        <w:pBdr>
          <w:bottom w:val="single" w:color="C8C8C8" w:sz="6" w:space="1"/>
        </w:pBdr>
        <w:spacing w:after="60" w:before="60"/>
      </w:pPr>
    </w:p>
    <w:p>
      <w:pPr>
        <w:pStyle w:val="Heading1"/>
      </w:pPr>
      <w:r>
        <w:t xml:space="preserve">Part 2 — Methods</w:t>
      </w:r>
    </w:p>
    <w:p>
      <w:pPr>
        <w:pStyle w:val="Heading2"/>
      </w:pPr>
      <w:r>
        <w:t xml:space="preserve">Defaults for every answer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Prices in local currency </w:t>
      </w:r>
      <w:r>
        <w:rPr>
          <w:b/>
          <w:bCs/>
        </w:rPr>
        <w:t xml:space="preserve">and</w:t>
      </w:r>
      <w:r>
        <w:t xml:space="preserve"> USD, at today's exchange rate.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per-person price </w:t>
      </w:r>
      <w:r>
        <w:rPr>
          <w:b/>
          <w:bCs/>
        </w:rPr>
        <w:t xml:space="preserve">and</w:t>
      </w:r>
      <w:r>
        <w:t xml:space="preserve"> the total for the whole group, always saying which is which.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link for every price. If a price can't be checked, say so or leave it 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clear pick, plus a runner-up.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Plain words. Answer the exact question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"Sources" list at the end.</w:t>
      </w:r>
    </w:p>
    <w:p>
      <w:pPr>
        <w:pStyle w:val="Heading2"/>
      </w:pPr>
      <w:r>
        <w:t xml:space="preserve">Where the answers came from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Expedia flights:</w:t>
      </w:r>
      <w:r>
        <w:t xml:space="preserve"> adults set to the group size, sorted by price, nonstop filter on. Search each airport in a city on its own (Bangkok: BKK and DMK). Check the next page of results before calling something the cheapest.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Airline sites:</w:t>
      </w:r>
      <w:r>
        <w:t xml:space="preserve"> airasia.com, nokair.com, lionairthai.com, vietjetair.com. Some budget airlines (AirAsia) don't show up on Expedia, and promo fares are often only on the airline's own 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Expedia hotels:</w:t>
      </w:r>
      <w:r>
        <w:t xml:space="preserve"> the neighborhood as the destination (never the airport), exact nights and group size, a price cap per night, a minimum rating, a 3–5 km radius, property type, amenities (pool, ocean view), sorted cheapest, shown on a 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12Go (12go.asia):</w:t>
      </w:r>
      <w:r>
        <w:t xml:space="preserve"> buses, vans, ferries, taxis.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Route page: /en/travel/A/B. Pages for one kind of ride: /en/bus/, /en/van/, /en/ferry/, /en/taxi/.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Add </w:t>
      </w:r>
      <w:r>
        <w:rPr>
          <w:rFonts w:ascii="Consolas" w:cs="Consolas" w:eastAsia="Consolas" w:hAnsi="Consolas"/>
          <w:sz w:val="20"/>
          <w:szCs w:val="20"/>
        </w:rPr>
        <w:t xml:space="preserve">?date=YYYY-MM-DD&amp;people=2</w:t>
      </w:r>
      <w:r>
        <w:t xml:space="preserve"> to the link.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Pages open on today's date, so set the date.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 link to one exact trip only exists after you pick a date, so give the route page plus what to click.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Rome2Rio:</w:t>
      </w:r>
      <w:r>
        <w:t xml:space="preserve"> quick map of every route between two places.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Ferry sites:</w:t>
      </w:r>
      <w:r>
        <w:t xml:space="preserve"> Direct Ferries, the Rassada Pier booking sites, King Ferry Phuket (schedules and the last ferry of the day).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Tours:</w:t>
      </w:r>
      <w:r>
        <w:t xml:space="preserve"> GetYourGuide, Viator, Expedia Things to Do, Travelocity, and local operators' own sites.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Transfers:</w:t>
      </w:r>
      <w:r>
        <w:t xml:space="preserve"> Booking.com Taxi, Klook, GetYourGuide, Bookaway, local tour desks, and the Grab and Bolt apps.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Luggage storage:</w:t>
      </w:r>
      <w:r>
        <w:t xml:space="preserve"> AIRPORTELs, Bellugg, Bounce, Radical 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Reviews:</w:t>
      </w:r>
      <w:r>
        <w:t xml:space="preserve"> Booking.com, Tripadvisor, Trip.com, Hotels.com, Hostelz, Wanderlog, Google, Viator.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Exchange rate:</w:t>
      </w:r>
      <w:r>
        <w:t xml:space="preserve"> TradingView or Yahoo Finance, looked up that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Parks:</w:t>
      </w:r>
      <w:r>
        <w:t xml:space="preserve"> national park sites for fees, hours and last entry.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Nightlife:</w:t>
      </w:r>
      <w:r>
        <w:t xml:space="preserve"> the venue's Instagram (which nights it's open), ticket sites, WhatsApp for VIP tables.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Scooters:</w:t>
      </w:r>
      <w:r>
        <w:t xml:space="preserve"> rental apps that don't hold your passport; AAA for the International Driving Permit.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Gmail: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Search with a block of trip words (places, airlines, hotels) plus a time window (e.g. the last 120 days).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Skip threads that already have the trip label.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Search the last 2 days to catch new confirmations.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Reuse the existing trip label.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Open confirmations to pull reference numbers, times and prices.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Google Calendar:</w:t>
      </w:r>
      <w:r>
        <w:t xml:space="preserve"> one event per booking with the confirmation number, PIN, check-in hours and notes; times in the destination's time zone; hotel stays as all-day events; a follow-up reminder with a checklist.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Trip log:</w:t>
      </w:r>
      <w:r>
        <w:t xml:space="preserve"> one running list of bookings and expenses. Read it at the start of each chat so plans carry over. Update the line when a booking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Visual timeline:</w:t>
      </w:r>
      <w:r>
        <w:t xml:space="preserve"> color-coded Booked / To book / Check now.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Past chats:</w:t>
      </w:r>
      <w:r>
        <w:t xml:space="preserve"> search earlier chats to find a link you already 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Your screenshots and links:</w:t>
      </w:r>
      <w:r>
        <w:t xml:space="preserve"> booking pages, carts and listings you send.</w:t>
      </w:r>
    </w:p>
    <w:p>
      <w:pPr>
        <w:pStyle w:val="Heading2"/>
      </w:pPr>
      <w:r>
        <w:t xml:space="preserve">Checks</w:t>
      </w:r>
    </w:p>
    <w:p>
      <w:pPr>
        <w:keepNext/>
        <w:spacing w:after="60" w:before="160"/>
      </w:pPr>
      <w:r>
        <w:rPr>
          <w:b/>
          <w:bCs/>
        </w:rPr>
        <w:t xml:space="preserve">Money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quote and a search don't match, say why: per person vs total, or an airline the site doesn't carry.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Budget airlines: check which fare includes a checked bag. Compare "cheap fare + bag" with the next fare 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Turn off add-ons (insurance, mobile data, seats) before comparing totals.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Door-to-door cost: add the taxi from the pier, station or airport to the hotel.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 hotel cost = room + taxis to where you'll spend your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Group size decides van vs car: 3 or fewer, shared van; 4 or more, private car.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listing may show low-season prices when your dates are in high season.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Fares climb into high season. Book budget flights early (about 6 weeks out).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card machine, pay in local currency, not USD.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 cancellation deadlines and no-show charges.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"Most reliable": staffed counters beat shop networks. Trust independent reviews over the company's own claims.</w:t>
      </w:r>
    </w:p>
    <w:p>
      <w:pPr>
        <w:keepNext/>
        <w:spacing w:after="60" w:before="160"/>
      </w:pPr>
      <w:r>
        <w:rPr>
          <w:b/>
          <w:bCs/>
        </w:rPr>
        <w:t xml:space="preserve">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the last departure of the day against when you arrive.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Airports: get there about 2 hours early for domestic flights.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 the real hours at a stop between fixed departures.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Full-day tours get back around 4–6 PM, so only half-day tours fit before an afternoon transfer.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Late arrival: confirm the front desk is open when you get there.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 the day of the week (markets, club nights, busy park days).</w:t>
      </w:r>
    </w:p>
    <w:p>
      <w:pPr>
        <w:keepNext/>
        <w:spacing w:after="60" w:before="160"/>
      </w:pPr>
      <w:r>
        <w:rPr>
          <w:b/>
          <w:bCs/>
        </w:rPr>
        <w:t xml:space="preserve">Place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hotels by neighborhood, not the airport.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which airport a flight uses (Bangkok has two: BKK and DMK).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where a ride leaves from and where it really ends (Phuket Bus Terminal 1 vs 2; Phuket Town vs Patong; Mochit vs central Bangkok).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whether a stop is really on the way, or a detour through a hub.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Watch for places with the same name (there are two Ko Hong islands).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the season and weather for each region (the Gulf side of Thailand is rainy October–December).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walk times from each hotel option to the places you care about.</w:t>
      </w:r>
    </w:p>
    <w:p>
      <w:pPr>
        <w:keepNext/>
        <w:spacing w:after="60" w:before="160"/>
      </w:pPr>
      <w:r>
        <w:rPr>
          <w:b/>
          <w:bCs/>
        </w:rPr>
        <w:t xml:space="preserve">Bookings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the dates, nights and headcount in every link before judging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the passenger count on booking pages.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Nationality field = your passport country ("USA"), not your state.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Watch the countdown timer on checkout pages.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Airport taxis: add the flight number and set pickup to the landing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Separate bookings don't talk to each other. Put the bus name and arrival time in the taxi's notes, add a WhatsApp number, and message the operator.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 room requests in the booking notes (high floor, away from the canal).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listing doesn't confirm something (bag storage, late check-in), say so and give the message to send.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site blocks the page, search for the property by name.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the plan changes, flag anything booked or sitting in a cart for the old plan.</w:t>
      </w:r>
    </w:p>
    <w:p>
      <w:pPr>
        <w:keepNext/>
        <w:spacing w:after="60" w:before="160"/>
      </w:pPr>
      <w:r>
        <w:rPr>
          <w:b/>
          <w:bCs/>
        </w:rPr>
        <w:t xml:space="preserve">Safety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Scan reviews for overcharging and theft. Say it's a sample, not a guarantee.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Jet skis: book a guided tour, video the whole ski with the operator in the shot, agree the price on video, never hand over your passport.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Skip pier touts and airport taxi counters. Use shared shuttles, Grab or Bolt (set up the apps with a card before the trip).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Scooters: never leave your passport. Get an International Driving Permit with the motorcycle endorsement before flying (without it, travel insurance won't cover a crash). Wear a helmet, video the bike, and don't ride after drinking.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Hostels: bring your own padlocks, lockers can be small, get a private room for the group.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Park days: cash only, know where the nearest ATM is, check hours and last entry, arrive early.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Carry the hotel's address card for tuk-tuk drivers.</w:t>
      </w:r>
    </w:p>
    <w:p>
      <w:pPr>
        <w:pStyle w:val="Heading2"/>
      </w:pPr>
      <w:r>
        <w:t xml:space="preserve">Answer formats that worked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Comparison table: option · time · per person · group total · rating · does it fit?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table for each leg, with a source link on each row.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Hour-by-hour plan for moving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 timeline + calendar events + follow-up checklist.</w:t>
      </w:r>
    </w:p>
    <w:p>
      <w:pPr>
        <w:pBdr>
          <w:bottom w:val="single" w:color="C8C8C8" w:sz="6" w:space="1"/>
        </w:pBdr>
        <w:spacing w:after="60" w:before="60"/>
      </w:pPr>
    </w:p>
    <w:p>
      <w:pPr>
        <w:pStyle w:val="Heading1"/>
      </w:pPr>
      <w:r>
        <w:t xml:space="preserve">Part 3 — Workflows</w:t>
      </w:r>
    </w:p>
    <w:p>
      <w:pPr>
        <w:pStyle w:val="Heading2"/>
      </w:pPr>
      <w:r>
        <w:t xml:space="preserve">1. Moving-day planner</w:t>
      </w:r>
      <w:r>
        <w:t xml:space="preserve">   </w:t>
      </w:r>
      <w:r>
        <w:rPr>
          <w:b/>
          <w:bCs/>
          <w:color w:val="1E7B34"/>
          <w:sz w:val="18"/>
          <w:szCs w:val="18"/>
        </w:rPr>
        <w:t xml:space="preserve">PROVEN</w:t>
      </w:r>
    </w:p>
    <w:p>
      <w:pPr>
        <w:spacing w:after="120"/>
      </w:pPr>
      <w:r>
        <w:rPr>
          <w:b/>
          <w:bCs/>
        </w:rPr>
        <w:t xml:space="preserve">Runs when:</w:t>
      </w:r>
      <w:r>
        <w:t xml:space="preserve"> "What's the timing? When do we leave and when do we get there?"</w:t>
      </w:r>
    </w:p>
    <w:p>
      <w:pPr>
        <w:keepNext/>
        <w:spacing w:after="60" w:before="16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Pull the checkout time from the booking.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Travel time to the right airport for that part of town.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Add time to get through the airport.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List flights that fit (group price, bags included or not).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Landing time → shuttle vs taxi → arrival at the hotel → check-in hours.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Fill the gap between checkout and leaving (bag storage).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Check the first boats or tours the next morning.</w:t>
      </w:r>
    </w:p>
    <w:p>
      <w:pPr>
        <w:spacing w:after="120"/>
      </w:pPr>
      <w:r>
        <w:rPr>
          <w:b/>
          <w:bCs/>
        </w:rPr>
        <w:t xml:space="preserve">Gives:</w:t>
      </w:r>
      <w:r>
        <w:t xml:space="preserve"> hour-by-hour table, flight options, bag plan.</w:t>
      </w:r>
    </w:p>
    <w:p>
      <w:pPr>
        <w:spacing w:after="120"/>
      </w:pPr>
      <w:r>
        <w:rPr>
          <w:b/>
          <w:bCs/>
        </w:rPr>
        <w:t xml:space="preserve">Used for:</w:t>
      </w:r>
      <w:r>
        <w:t xml:space="preserve"> Nov 17, Charlie House → Don Mueang → Krabi.</w:t>
      </w:r>
    </w:p>
    <w:p>
      <w:pPr>
        <w:pStyle w:val="Heading2"/>
      </w:pPr>
      <w:r>
        <w:t xml:space="preserve">2. Every way from A to B</w:t>
      </w:r>
      <w:r>
        <w:t xml:space="preserve">   </w:t>
      </w:r>
      <w:r>
        <w:rPr>
          <w:b/>
          <w:bCs/>
          <w:color w:val="1E7B34"/>
          <w:sz w:val="18"/>
          <w:szCs w:val="18"/>
        </w:rPr>
        <w:t xml:space="preserve">PROVEN</w:t>
      </w:r>
    </w:p>
    <w:p>
      <w:pPr>
        <w:spacing w:after="120"/>
      </w:pPr>
      <w:r>
        <w:rPr>
          <w:b/>
          <w:bCs/>
        </w:rPr>
        <w:t xml:space="preserve">Runs when:</w:t>
      </w:r>
      <w:r>
        <w:t xml:space="preserve"> "Compare price and speed." "Cheaper option?" "By water?" "Alternative route?"</w:t>
      </w:r>
    </w:p>
    <w:p>
      <w:pPr>
        <w:keepNext/>
        <w:spacing w:after="60" w:before="16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List every option: flight, day bus, night bus, van, train + bus, ferry, speedboat, private car.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For each: time, per-person price, group total, rating, where it leaves from and where it drops you.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Add the last taxi to the hotel for a door-to-door total.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Check the last departures against arrival times.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Check how you get from the drop-off to the center.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Rank by cheapest and by fastest; give one pick and the links.</w:t>
      </w:r>
    </w:p>
    <w:p>
      <w:pPr>
        <w:spacing w:after="120"/>
      </w:pPr>
      <w:r>
        <w:rPr>
          <w:b/>
          <w:bCs/>
        </w:rPr>
        <w:t xml:space="preserve">Used for:</w:t>
      </w:r>
      <w:r>
        <w:t xml:space="preserve"> Bangkok → Krabi (flight booked), Krabi → Phuket (boat + Grab chosen), Phuket → Bangkok (still open).</w:t>
      </w:r>
    </w:p>
    <w:p>
      <w:pPr>
        <w:pStyle w:val="Heading2"/>
      </w:pPr>
      <w:r>
        <w:t xml:space="preserve">3. Verified prices, each way</w:t>
      </w:r>
      <w:r>
        <w:t xml:space="preserve">   </w:t>
      </w:r>
      <w:r>
        <w:rPr>
          <w:b/>
          <w:bCs/>
          <w:color w:val="1E7B34"/>
          <w:sz w:val="18"/>
          <w:szCs w:val="18"/>
        </w:rPr>
        <w:t xml:space="preserve">PROVEN</w:t>
      </w:r>
    </w:p>
    <w:p>
      <w:pPr>
        <w:spacing w:after="120"/>
      </w:pPr>
      <w:r>
        <w:rPr>
          <w:b/>
          <w:bCs/>
        </w:rPr>
        <w:t xml:space="preserve">Runs when:</w:t>
      </w:r>
      <w:r>
        <w:t xml:space="preserve"> "I need the prices verified, each way."</w:t>
      </w:r>
    </w:p>
    <w:p>
      <w:pPr>
        <w:keepNext/>
        <w:spacing w:after="60" w:before="16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Pull live fares for each leg (12Go for ground, Expedia for flights).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One table per direction with the exact listed price.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Mark or drop anything that can't be verified.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Convert to USD; give group totals and the whole-loop total.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Link each leg, with a note to set the date.</w:t>
      </w:r>
    </w:p>
    <w:p>
      <w:pPr>
        <w:spacing w:after="120"/>
      </w:pPr>
      <w:r>
        <w:rPr>
          <w:b/>
          <w:bCs/>
        </w:rPr>
        <w:t xml:space="preserve">Used for:</w:t>
      </w:r>
      <w:r>
        <w:t xml:space="preserve"> Phuket → Kanchanaburi → Bangkok.</w:t>
      </w:r>
    </w:p>
    <w:p>
      <w:pPr>
        <w:pStyle w:val="Heading2"/>
      </w:pPr>
      <w:r>
        <w:t xml:space="preserve">4. Price pushback</w:t>
      </w:r>
      <w:r>
        <w:t xml:space="preserve">   </w:t>
      </w:r>
      <w:r>
        <w:rPr>
          <w:b/>
          <w:bCs/>
          <w:color w:val="1E7B34"/>
          <w:sz w:val="18"/>
          <w:szCs w:val="18"/>
        </w:rPr>
        <w:t xml:space="preserve">PROVEN</w:t>
      </w:r>
    </w:p>
    <w:p>
      <w:pPr>
        <w:spacing w:after="120"/>
      </w:pPr>
      <w:r>
        <w:rPr>
          <w:b/>
          <w:bCs/>
        </w:rPr>
        <w:t xml:space="preserve">Runs when:</w:t>
      </w:r>
      <w:r>
        <w:t xml:space="preserve"> "You said $40, so why is it $122?"</w:t>
      </w:r>
    </w:p>
    <w:p>
      <w:pPr>
        <w:keepNext/>
        <w:spacing w:after="60" w:before="16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Say whether the number is per person or for the group.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Check the next page of results.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Name the airlines the site doesn't carry, and point to their own sites.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Reality check: how much would you actually save?</w:t>
      </w:r>
    </w:p>
    <w:p>
      <w:pPr>
        <w:pStyle w:val="Heading2"/>
      </w:pPr>
      <w:r>
        <w:t xml:space="preserve">5. Add a stop / second destination</w:t>
      </w:r>
      <w:r>
        <w:t xml:space="preserve">   </w:t>
      </w:r>
      <w:r>
        <w:rPr>
          <w:b/>
          <w:bCs/>
          <w:color w:val="7A7A7A"/>
          <w:sz w:val="18"/>
          <w:szCs w:val="18"/>
        </w:rPr>
        <w:t xml:space="preserve">REJECTED</w:t>
      </w:r>
    </w:p>
    <w:p>
      <w:pPr>
        <w:spacing w:after="120"/>
      </w:pPr>
      <w:r>
        <w:rPr>
          <w:b/>
          <w:bCs/>
        </w:rPr>
        <w:t xml:space="preserve">Runs when:</w:t>
      </w:r>
      <w:r>
        <w:t xml:space="preserve"> "What's a good secondary besides X?" "Somewhere on the way back?"</w:t>
      </w:r>
    </w:p>
    <w:p>
      <w:pPr>
        <w:keepNext/>
        <w:spacing w:after="60" w:before="16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Suggest places that fit the trip style and the season.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For each: how to get there, time, cost.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If the price is too high: a cheaper nearby airport + a bus, closer places with no flight, ground routes.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Check whether it's really on the way.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What's there, and how many nights it needs.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Chiang Mai turned down at $317; Kanchanaburi and Hua Hin dropped; now going straight from Phuket to Bangkok.</w:t>
      </w:r>
    </w:p>
    <w:p>
      <w:pPr>
        <w:spacing w:after="120"/>
      </w:pPr>
      <w:r>
        <w:rPr>
          <w:b/>
          <w:bCs/>
        </w:rPr>
        <w:t xml:space="preserve">Gap:</w:t>
      </w:r>
      <w:r>
        <w:t xml:space="preserve"> it suggested places before checking them against a budget.</w:t>
      </w:r>
    </w:p>
    <w:p>
      <w:pPr>
        <w:pStyle w:val="Heading2"/>
      </w:pPr>
      <w:r>
        <w:t xml:space="preserve">6. Stop on the way vs round trip</w:t>
      </w:r>
      <w:r>
        <w:t xml:space="preserve">   </w:t>
      </w:r>
      <w:r>
        <w:rPr>
          <w:b/>
          <w:bCs/>
          <w:color w:val="7A7A7A"/>
          <w:sz w:val="18"/>
          <w:szCs w:val="18"/>
        </w:rPr>
        <w:t xml:space="preserve">REJECTED</w:t>
      </w:r>
    </w:p>
    <w:p>
      <w:pPr>
        <w:spacing w:after="120"/>
      </w:pPr>
      <w:r>
        <w:rPr>
          <w:b/>
          <w:bCs/>
        </w:rPr>
        <w:t xml:space="preserve">Runs when:</w:t>
      </w:r>
      <w:r>
        <w:t xml:space="preserve"> "Can we go to X before we get to Y?"</w:t>
      </w:r>
    </w:p>
    <w:p>
      <w:pPr>
        <w:keepNext/>
        <w:spacing w:after="60" w:before="16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Check that X is on the ferry or bus line between the two stops.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Compare splitting the ride with a separate round trip.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Check the times in and out (last ferry ~3:30 PM) and the hours on the ground.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Compare with a day tour from the base.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Phi Phi dropped in favor of day tours from Krabi.</w:t>
      </w:r>
    </w:p>
    <w:p>
      <w:pPr>
        <w:pStyle w:val="Heading2"/>
      </w:pPr>
      <w:r>
        <w:t xml:space="preserve">7. Time-window fit</w:t>
      </w:r>
      <w:r>
        <w:t xml:space="preserve">   </w:t>
      </w:r>
      <w:r>
        <w:rPr>
          <w:b/>
          <w:bCs/>
          <w:color w:val="1E7B34"/>
          <w:sz w:val="18"/>
          <w:szCs w:val="18"/>
        </w:rPr>
        <w:t xml:space="preserve">PROVEN</w:t>
      </w:r>
    </w:p>
    <w:p>
      <w:pPr>
        <w:spacing w:after="120"/>
      </w:pPr>
      <w:r>
        <w:rPr>
          <w:b/>
          <w:bCs/>
        </w:rPr>
        <w:t xml:space="preserve">Runs when:</w:t>
      </w:r>
      <w:r>
        <w:t xml:space="preserve"> "What can we do there before the next ride?"</w:t>
      </w:r>
    </w:p>
    <w:p>
      <w:pPr>
        <w:spacing w:after="120"/>
      </w:pPr>
      <w:r>
        <w:rPr>
          <w:b/>
          <w:bCs/>
        </w:rPr>
        <w:t xml:space="preserve">Steps:</w:t>
      </w:r>
      <w:r>
        <w:t xml:space="preserve"> fixed times → usable hours → keep only what fits → flag anything that risks missing the ride.</w:t>
      </w:r>
    </w:p>
    <w:p>
      <w:pPr>
        <w:spacing w:after="120"/>
      </w:pPr>
      <w:r>
        <w:rPr>
          <w:b/>
          <w:bCs/>
        </w:rPr>
        <w:t xml:space="preserve">Used for:</w:t>
      </w:r>
      <w:r>
        <w:t xml:space="preserve"> showed a Phi Phi stop left only ~4 hours (you then switched to a day tour from Krabi); showed only a half-day tour fits Nov 20.</w:t>
      </w:r>
    </w:p>
    <w:p>
      <w:pPr>
        <w:pStyle w:val="Heading2"/>
      </w:pPr>
      <w:r>
        <w:t xml:space="preserve">8. Where to spend the time</w:t>
      </w:r>
      <w:r>
        <w:t xml:space="preserve">   </w:t>
      </w:r>
      <w:r>
        <w:rPr>
          <w:b/>
          <w:bCs/>
          <w:color w:val="1E7B34"/>
          <w:sz w:val="18"/>
          <w:szCs w:val="18"/>
        </w:rPr>
        <w:t xml:space="preserve">PROVEN</w:t>
      </w:r>
    </w:p>
    <w:p>
      <w:pPr>
        <w:spacing w:after="120"/>
      </w:pPr>
      <w:r>
        <w:rPr>
          <w:b/>
          <w:bCs/>
        </w:rPr>
        <w:t xml:space="preserve">Runs when:</w:t>
      </w:r>
      <w:r>
        <w:t xml:space="preserve"> "What's better: A, B or C?"</w:t>
      </w:r>
    </w:p>
    <w:p>
      <w:pPr>
        <w:spacing w:after="120"/>
      </w:pPr>
      <w:r>
        <w:rPr>
          <w:b/>
          <w:bCs/>
        </w:rPr>
        <w:t xml:space="preserve">Steps:</w:t>
      </w:r>
      <w:r>
        <w:t xml:space="preserve"> compare scenery, cost, activities, nightlife, gyms and spas → suggest how many nights at each place.</w:t>
      </w:r>
    </w:p>
    <w:p>
      <w:pPr>
        <w:spacing w:after="120"/>
      </w:pPr>
      <w:r>
        <w:rPr>
          <w:b/>
          <w:bCs/>
        </w:rPr>
        <w:t xml:space="preserve">Used for:</w:t>
      </w:r>
      <w:r>
        <w:t xml:space="preserve"> Krabi vs Phi Phi vs Phuket; you settled on Krabi 3 nights and Phuket 2 (both booked).</w:t>
      </w:r>
    </w:p>
    <w:p>
      <w:pPr>
        <w:pStyle w:val="Heading2"/>
      </w:pPr>
      <w:r>
        <w:t xml:space="preserve">9. Hotel finder (area first)</w:t>
      </w:r>
      <w:r>
        <w:t xml:space="preserve">   </w:t>
      </w:r>
      <w:r>
        <w:rPr>
          <w:b/>
          <w:bCs/>
          <w:color w:val="1E7B34"/>
          <w:sz w:val="18"/>
          <w:szCs w:val="18"/>
        </w:rPr>
        <w:t xml:space="preserve">PROVEN</w:t>
      </w:r>
    </w:p>
    <w:p>
      <w:pPr>
        <w:spacing w:after="120"/>
      </w:pPr>
      <w:r>
        <w:rPr>
          <w:b/>
          <w:bCs/>
        </w:rPr>
        <w:t xml:space="preserve">Runs when:</w:t>
      </w:r>
      <w:r>
        <w:t xml:space="preserve"> "Find a cheap, good place near X."</w:t>
      </w:r>
    </w:p>
    <w:p>
      <w:pPr>
        <w:keepNext/>
        <w:spacing w:after="60" w:before="16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Pick the area by what comes next (ferry pier, beach, clubs), not by the airport.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Search by neighborhood, exact nights, group size, price cap, minimum rating and radius.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Drop far-out or unreviewed places, and say why.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Table: total for the stay, per night, rating (number of reviews), walk time, link.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One pick.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moved the airport-based search to Ao Nang; you booked your own finds in the areas it picked.</w:t>
      </w:r>
    </w:p>
    <w:p>
      <w:pPr>
        <w:pStyle w:val="Heading2"/>
      </w:pPr>
      <w:r>
        <w:t xml:space="preserve">10. Vet a hotel you found</w:t>
      </w:r>
      <w:r>
        <w:t xml:space="preserve">   </w:t>
      </w:r>
      <w:r>
        <w:rPr>
          <w:b/>
          <w:bCs/>
          <w:color w:val="1E7B34"/>
          <w:sz w:val="18"/>
          <w:szCs w:val="18"/>
        </w:rPr>
        <w:t xml:space="preserve">PROVEN</w:t>
      </w:r>
    </w:p>
    <w:p>
      <w:pPr>
        <w:spacing w:after="120"/>
      </w:pPr>
      <w:r>
        <w:rPr>
          <w:b/>
          <w:bCs/>
        </w:rPr>
        <w:t xml:space="preserve">Runs when:</w:t>
      </w:r>
      <w:r>
        <w:t xml:space="preserve"> you send a hotel name or link.</w:t>
      </w:r>
    </w:p>
    <w:p>
      <w:pPr>
        <w:keepNext/>
        <w:spacing w:after="60" w:before="16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Open the link (if it's blocked, search by name).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Check the dates, nights and headcount in the link.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Location vs the plan: distances to sights and venues, taxi costs.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Rating and number of reviews.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Complaints: theft, overcharging, noise.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Rules: check-in hours, bag storage, lockers, age limits.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Real total (room + taxis) vs the best alternative.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Verdict, plus what to message the property.</w:t>
      </w:r>
    </w:p>
    <w:p>
      <w:pPr>
        <w:spacing w:after="120"/>
      </w:pPr>
      <w:r>
        <w:rPr>
          <w:b/>
          <w:bCs/>
        </w:rPr>
        <w:t xml:space="preserve">Used for:</w:t>
      </w:r>
      <w:r>
        <w:t xml:space="preserve"> Nomads and Mazi (booked); Vapa, Sai Rougn and the places near Erawan (ruled out).</w:t>
      </w:r>
    </w:p>
    <w:p>
      <w:pPr>
        <w:pStyle w:val="Heading2"/>
      </w:pPr>
      <w:r>
        <w:t xml:space="preserve">11. Pick a stay area</w:t>
      </w:r>
      <w:r>
        <w:t xml:space="preserve">   </w:t>
      </w:r>
      <w:r>
        <w:rPr>
          <w:b/>
          <w:bCs/>
          <w:color w:val="1E7B34"/>
          <w:sz w:val="18"/>
          <w:szCs w:val="18"/>
        </w:rPr>
        <w:t xml:space="preserve">PROVEN</w:t>
      </w:r>
    </w:p>
    <w:p>
      <w:pPr>
        <w:spacing w:after="120"/>
      </w:pPr>
      <w:r>
        <w:rPr>
          <w:b/>
          <w:bCs/>
        </w:rPr>
        <w:t xml:space="preserve">Runs when:</w:t>
      </w:r>
      <w:r>
        <w:t xml:space="preserve"> "Beach, city, or what?"</w:t>
      </w:r>
    </w:p>
    <w:p>
      <w:pPr>
        <w:spacing w:after="120"/>
      </w:pPr>
      <w:r>
        <w:rPr>
          <w:b/>
          <w:bCs/>
        </w:rPr>
        <w:t xml:space="preserve">Steps:</w:t>
      </w:r>
      <w:r>
        <w:t xml:space="preserve"> list the areas and who each suits → budget and mid-range price per night for each (say which prices are live) → add taxis to where your nights happen → total per area → pick.</w:t>
      </w:r>
    </w:p>
    <w:p>
      <w:pPr>
        <w:spacing w:after="120"/>
      </w:pPr>
      <w:r>
        <w:rPr>
          <w:b/>
          <w:bCs/>
        </w:rPr>
        <w:t xml:space="preserve">Used for:</w:t>
      </w:r>
      <w:r>
        <w:t xml:space="preserve"> Phuket → Patong.</w:t>
      </w:r>
    </w:p>
    <w:p>
      <w:pPr>
        <w:pStyle w:val="Heading2"/>
      </w:pPr>
      <w:r>
        <w:t xml:space="preserve">12. Activity menu</w:t>
      </w:r>
      <w:r>
        <w:t xml:space="preserve">   </w:t>
      </w:r>
      <w:r>
        <w:rPr>
          <w:b/>
          <w:bCs/>
          <w:color w:val="1F5FAD"/>
          <w:sz w:val="18"/>
          <w:szCs w:val="18"/>
        </w:rPr>
        <w:t xml:space="preserve">ADOPTED</w:t>
      </w:r>
    </w:p>
    <w:p>
      <w:pPr>
        <w:spacing w:after="120"/>
      </w:pPr>
      <w:r>
        <w:rPr>
          <w:b/>
          <w:bCs/>
        </w:rPr>
        <w:t xml:space="preserve">Runs when:</w:t>
      </w:r>
      <w:r>
        <w:t xml:space="preserve"> "What is there to do here?"</w:t>
      </w:r>
    </w:p>
    <w:p>
      <w:pPr>
        <w:keepNext/>
        <w:spacing w:after="60" w:before="16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Split into water, land and nightlife.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For each: what it is, time, per-person price, park fee, where it leaves from, link.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Walk-up/haggle price where that's normal, and how to haggle (per boat or per person, which stops, your ride time).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Park days: cash, ATM, hours, last entry.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Mark what fits your time; suggest the best single day.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Where each activity is cheapest to do from.</w:t>
      </w:r>
    </w:p>
    <w:p>
      <w:pPr>
        <w:spacing w:after="120"/>
      </w:pPr>
      <w:r>
        <w:rPr>
          <w:b/>
          <w:bCs/>
        </w:rPr>
        <w:t xml:space="preserve">Used for:</w:t>
      </w:r>
      <w:r>
        <w:t xml:space="preserve"> Krabi → half-day 4 Islands tour on Nov 20 (not booked); Nov 18–19 kept open (maybe a hike).</w:t>
      </w:r>
    </w:p>
    <w:p>
      <w:pPr>
        <w:pStyle w:val="Heading2"/>
      </w:pPr>
      <w:r>
        <w:t xml:space="preserve">13. Luggage gap planner</w:t>
      </w:r>
      <w:r>
        <w:t xml:space="preserve">   </w:t>
      </w:r>
      <w:r>
        <w:rPr>
          <w:b/>
          <w:bCs/>
          <w:color w:val="A65F00"/>
          <w:sz w:val="18"/>
          <w:szCs w:val="18"/>
        </w:rPr>
        <w:t xml:space="preserve">OPEN</w:t>
      </w:r>
    </w:p>
    <w:p>
      <w:pPr>
        <w:spacing w:after="120"/>
      </w:pPr>
      <w:r>
        <w:rPr>
          <w:b/>
          <w:bCs/>
        </w:rPr>
        <w:t xml:space="preserve">Runs when:</w:t>
      </w:r>
      <w:r>
        <w:t xml:space="preserve"> there's time between checkout and leaving.</w:t>
      </w:r>
    </w:p>
    <w:p>
      <w:pPr>
        <w:spacing w:after="120"/>
      </w:pPr>
      <w:r>
        <w:rPr>
          <w:b/>
          <w:bCs/>
        </w:rPr>
        <w:t xml:space="preserve">Steps:</w:t>
      </w:r>
      <w:r>
        <w:t xml:space="preserve"> find the gap → free option first (the hotel holds bags) → paid backup with USD price, hours, location, reliability and limits (no valuables) → in places with no storage shops: hostel desk, tour desk, van office.</w:t>
      </w:r>
    </w:p>
    <w:p>
      <w:pPr>
        <w:spacing w:after="120"/>
      </w:pPr>
      <w:r>
        <w:rPr>
          <w:b/>
          <w:bCs/>
        </w:rPr>
        <w:t xml:space="preserve">Still open:</w:t>
      </w:r>
      <w:r>
        <w:t xml:space="preserve"> asking Nomads to hold bags is on your follow-up list; Charlie House wasn't confirmed in these chats.</w:t>
      </w:r>
    </w:p>
    <w:p>
      <w:pPr>
        <w:pStyle w:val="Heading2"/>
      </w:pPr>
      <w:r>
        <w:t xml:space="preserve">14. Checkout-page review</w:t>
      </w:r>
      <w:r>
        <w:t xml:space="preserve">   </w:t>
      </w:r>
      <w:r>
        <w:rPr>
          <w:b/>
          <w:bCs/>
          <w:color w:val="A65F00"/>
          <w:sz w:val="18"/>
          <w:szCs w:val="18"/>
        </w:rPr>
        <w:t xml:space="preserve">OPEN</w:t>
      </w:r>
    </w:p>
    <w:p>
      <w:pPr>
        <w:spacing w:after="120"/>
      </w:pPr>
      <w:r>
        <w:rPr>
          <w:b/>
          <w:bCs/>
        </w:rPr>
        <w:t xml:space="preserve">Runs when:</w:t>
      </w:r>
      <w:r>
        <w:t xml:space="preserve"> you send a screenshot of a booking page.</w:t>
      </w:r>
    </w:p>
    <w:p>
      <w:pPr>
        <w:keepNext/>
        <w:spacing w:after="60" w:before="16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Read the total and the passenger count.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Is it per person or for the group?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Fare type, and whether bags are included.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Turn off add-ons.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Which airport, what times.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Compare with the best alternative and give price lines: below X, take it; above Y, skip it.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Help with form fields (nationality) and watch the timer.</w:t>
      </w:r>
    </w:p>
    <w:p>
      <w:pPr>
        <w:spacing w:after="120"/>
      </w:pPr>
      <w:r>
        <w:rPr>
          <w:b/>
          <w:bCs/>
        </w:rPr>
        <w:t xml:space="preserve">Still open:</w:t>
      </w:r>
      <w:r>
        <w:t xml:space="preserve"> Phuket → Bangkok isn't booked.</w:t>
      </w:r>
    </w:p>
    <w:p>
      <w:pPr>
        <w:pStyle w:val="Heading2"/>
      </w:pPr>
      <w:r>
        <w:t xml:space="preserve">15. Booking-site filter help</w:t>
      </w:r>
      <w:r>
        <w:t xml:space="preserve">   </w:t>
      </w:r>
      <w:r>
        <w:rPr>
          <w:b/>
          <w:bCs/>
          <w:color w:val="A65F00"/>
          <w:sz w:val="18"/>
          <w:szCs w:val="18"/>
        </w:rPr>
        <w:t xml:space="preserve">OPEN</w:t>
      </w:r>
    </w:p>
    <w:p>
      <w:pPr>
        <w:spacing w:after="120"/>
      </w:pPr>
      <w:r>
        <w:rPr>
          <w:b/>
          <w:bCs/>
        </w:rPr>
        <w:t xml:space="preserve">Runs when:</w:t>
      </w:r>
      <w:r>
        <w:t xml:space="preserve"> "What am I clicking here?" "Nothing's showing."</w:t>
      </w:r>
    </w:p>
    <w:p>
      <w:pPr>
        <w:keepNext/>
        <w:spacing w:after="60" w:before="16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Say which filters to tick (hotel pickup vs meeting point).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Private charters show as "00:00", and time filters hide them.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Explain what an option does ("Town Charter" drops you in town, not at your hotel).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Backups: book to the airport or town and message the operator; other sites (Klook, GetYourGuide, Bookaway, Booking.com Taxi); a tour desk in person.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the private charter never showed up; you switched to the boat.</w:t>
      </w:r>
    </w:p>
    <w:p>
      <w:pPr>
        <w:pStyle w:val="Heading2"/>
      </w:pPr>
      <w:r>
        <w:t xml:space="preserve">16. Taxi meets the bus</w:t>
      </w:r>
      <w:r>
        <w:t xml:space="preserve">   </w:t>
      </w:r>
      <w:r>
        <w:rPr>
          <w:b/>
          <w:bCs/>
          <w:color w:val="1E7B34"/>
          <w:sz w:val="18"/>
          <w:szCs w:val="18"/>
        </w:rPr>
        <w:t xml:space="preserve">PROVEN</w:t>
      </w:r>
    </w:p>
    <w:p>
      <w:pPr>
        <w:spacing w:after="120"/>
      </w:pPr>
      <w:r>
        <w:rPr>
          <w:b/>
          <w:bCs/>
        </w:rPr>
        <w:t xml:space="preserve">Runs when:</w:t>
      </w:r>
      <w:r>
        <w:t xml:space="preserve"> "Will the taxi meet me when I get off?"</w:t>
      </w:r>
    </w:p>
    <w:p>
      <w:pPr>
        <w:spacing w:after="120"/>
      </w:pPr>
      <w:r>
        <w:rPr>
          <w:b/>
          <w:bCs/>
        </w:rPr>
        <w:t xml:space="preserve">Steps:</w:t>
      </w:r>
      <w:r>
        <w:t xml:space="preserve"> the bookings aren't linked → set pickup to the arrival terminal → set the time after the bus arrives → notes: bus company, arrival time, headcount, "please wait if late" → WhatsApp number → message the operator.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you fixed the booking with it; the Hua Hin route was dropped later.</w:t>
      </w:r>
    </w:p>
    <w:p>
      <w:pPr>
        <w:pStyle w:val="Heading2"/>
      </w:pPr>
      <w:r>
        <w:t xml:space="preserve">17. Booking change + expense log</w:t>
      </w:r>
      <w:r>
        <w:t xml:space="preserve">   </w:t>
      </w:r>
      <w:r>
        <w:rPr>
          <w:b/>
          <w:bCs/>
          <w:color w:val="1E7B34"/>
          <w:sz w:val="18"/>
          <w:szCs w:val="18"/>
        </w:rPr>
        <w:t xml:space="preserve">PROVEN</w:t>
      </w:r>
    </w:p>
    <w:p>
      <w:pPr>
        <w:spacing w:after="120"/>
      </w:pPr>
      <w:r>
        <w:rPr>
          <w:b/>
          <w:bCs/>
        </w:rPr>
        <w:t xml:space="preserve">Runs when:</w:t>
      </w:r>
      <w:r>
        <w:t xml:space="preserve"> "Log this." "Change the log and rerun the numbers." "Lock in what I found."</w:t>
      </w:r>
    </w:p>
    <w:p>
      <w:pPr>
        <w:spacing w:after="120"/>
      </w:pPr>
      <w:r>
        <w:rPr>
          <w:b/>
          <w:bCs/>
        </w:rPr>
        <w:t xml:space="preserve">Steps:</w:t>
      </w:r>
      <w:r>
        <w:t xml:space="preserve"> update the booking line (old → new) → show the price difference → re-check anything tied to the old time (bags, taxi pickup).</w:t>
      </w:r>
    </w:p>
    <w:p>
      <w:pPr>
        <w:spacing w:after="120"/>
      </w:pPr>
      <w:r>
        <w:rPr>
          <w:b/>
          <w:bCs/>
        </w:rPr>
        <w:t xml:space="preserve">Used for:</w:t>
      </w:r>
      <w:r>
        <w:t xml:space="preserve"> Krabi flight moved from 6:15 AM ($99.84) to 5:20 PM ($105.93).</w:t>
      </w:r>
    </w:p>
    <w:p>
      <w:pPr>
        <w:pStyle w:val="Heading2"/>
      </w:pPr>
      <w:r>
        <w:t xml:space="preserve">18. Email sweep</w:t>
      </w:r>
      <w:r>
        <w:t xml:space="preserve">   </w:t>
      </w:r>
      <w:r>
        <w:rPr>
          <w:b/>
          <w:bCs/>
          <w:color w:val="1E7B34"/>
          <w:sz w:val="18"/>
          <w:szCs w:val="18"/>
        </w:rPr>
        <w:t xml:space="preserve">PROVEN</w:t>
      </w:r>
    </w:p>
    <w:p>
      <w:pPr>
        <w:spacing w:after="120"/>
      </w:pPr>
      <w:r>
        <w:rPr>
          <w:b/>
          <w:bCs/>
        </w:rPr>
        <w:t xml:space="preserve">Runs when:</w:t>
      </w:r>
      <w:r>
        <w:t xml:space="preserve"> "Check my email and label everything for the trip."</w:t>
      </w:r>
    </w:p>
    <w:p>
      <w:pPr>
        <w:keepNext/>
        <w:spacing w:after="60" w:before="16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Search with trip words and a time window; skip what's already labeled.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Label with the existing trip label.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Open confirmations; pull reference numbers, times, prices.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Compare against the plan and flag conflicts.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12 threads labeled; caught the airport taxi set for 12:00 PM against a 6:45 PM landing, and the flight reschedule notice.</w:t>
      </w:r>
    </w:p>
    <w:p>
      <w:pPr>
        <w:pStyle w:val="Heading2"/>
      </w:pPr>
      <w:r>
        <w:t xml:space="preserve">19. Timeline, calendar and follow-up</w:t>
      </w:r>
      <w:r>
        <w:t xml:space="preserve">   </w:t>
      </w:r>
      <w:r>
        <w:rPr>
          <w:b/>
          <w:bCs/>
          <w:color w:val="1E7B34"/>
          <w:sz w:val="18"/>
          <w:szCs w:val="18"/>
        </w:rPr>
        <w:t xml:space="preserve">PROVEN</w:t>
      </w:r>
    </w:p>
    <w:p>
      <w:pPr>
        <w:spacing w:after="120"/>
      </w:pPr>
      <w:r>
        <w:rPr>
          <w:b/>
          <w:bCs/>
        </w:rPr>
        <w:t xml:space="preserve">Runs when:</w:t>
      </w:r>
      <w:r>
        <w:t xml:space="preserve"> "Build my timeline." "Add it to my calendar." "Remind me to follow up."</w:t>
      </w:r>
    </w:p>
    <w:p>
      <w:pPr>
        <w:keepNext/>
        <w:spacing w:after="60" w:before="16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Recap table: date, item, time, price, status, link or confirmation number.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Visual timeline: Booked / To book / Check now.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One calendar event per item, with confirmation numbers, PINs, check-in hours and notes.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A follow-up reminder with a checklist of open items.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timeline built; 11 calendar events; follow-up set for Tue Sep 29, 7 PM.</w:t>
      </w:r>
    </w:p>
    <w:p>
      <w:pPr>
        <w:pStyle w:val="Heading2"/>
      </w:pPr>
      <w:r>
        <w:t xml:space="preserve">20. Nightlife finder</w:t>
      </w:r>
      <w:r>
        <w:t xml:space="preserve">   </w:t>
      </w:r>
      <w:r>
        <w:rPr>
          <w:b/>
          <w:bCs/>
          <w:color w:val="1F5FAD"/>
          <w:sz w:val="18"/>
          <w:szCs w:val="18"/>
        </w:rPr>
        <w:t xml:space="preserve">ADOPTED</w:t>
      </w:r>
    </w:p>
    <w:p>
      <w:pPr>
        <w:spacing w:after="120"/>
      </w:pPr>
      <w:r>
        <w:rPr>
          <w:b/>
          <w:bCs/>
        </w:rPr>
        <w:t xml:space="preserve">Runs when:</w:t>
      </w:r>
      <w:r>
        <w:t xml:space="preserve"> "Is it close to [venue]?" "Other spots like it?"</w:t>
      </w:r>
    </w:p>
    <w:p>
      <w:pPr>
        <w:spacing w:after="120"/>
      </w:pPr>
      <w:r>
        <w:rPr>
          <w:b/>
          <w:bCs/>
        </w:rPr>
        <w:t xml:space="preserve">Steps:</w:t>
      </w:r>
      <w:r>
        <w:t xml:space="preserve"> find the venue → walk times from each hotel option → which nights it's open (check its Instagram) → similar venues by music → entry, packages, bottles, VIP prices → plan by night, with a backup.</w:t>
      </w:r>
    </w:p>
    <w:p>
      <w:pPr>
        <w:spacing w:after="120"/>
      </w:pPr>
      <w:r>
        <w:rPr>
          <w:b/>
          <w:bCs/>
        </w:rPr>
        <w:t xml:space="preserve">Still open:</w:t>
      </w:r>
      <w:r>
        <w:t xml:space="preserve"> AfroRoom being open on Friday isn't confirmed.</w:t>
      </w:r>
    </w:p>
    <w:p>
      <w:pPr>
        <w:pStyle w:val="Heading2"/>
      </w:pPr>
      <w:r>
        <w:t xml:space="preserve">21. Scooter check</w:t>
      </w:r>
      <w:r>
        <w:t xml:space="preserve">   </w:t>
      </w:r>
      <w:r>
        <w:rPr>
          <w:b/>
          <w:bCs/>
          <w:color w:val="A65F00"/>
          <w:sz w:val="18"/>
          <w:szCs w:val="18"/>
        </w:rPr>
        <w:t xml:space="preserve">OPEN</w:t>
      </w:r>
    </w:p>
    <w:p>
      <w:pPr>
        <w:spacing w:after="120"/>
      </w:pPr>
      <w:r>
        <w:rPr>
          <w:b/>
          <w:bCs/>
        </w:rPr>
        <w:t xml:space="preserve">Runs when:</w:t>
      </w:r>
      <w:r>
        <w:t xml:space="preserve"> "Scooter rentals?"</w:t>
      </w:r>
    </w:p>
    <w:p>
      <w:pPr>
        <w:spacing w:after="120"/>
      </w:pPr>
      <w:r>
        <w:rPr>
          <w:b/>
          <w:bCs/>
        </w:rPr>
        <w:t xml:space="preserve">Steps:</w:t>
      </w:r>
      <w:r>
        <w:t xml:space="preserve"> price per day by bike size → deposit rules → license/permit, fines, insurance → is one even needed (is the area walkable?).</w:t>
      </w:r>
    </w:p>
    <w:p>
      <w:pPr>
        <w:spacing w:after="120"/>
      </w:pPr>
      <w:r>
        <w:rPr>
          <w:b/>
          <w:bCs/>
        </w:rPr>
        <w:t xml:space="preserve">Still open:</w:t>
      </w:r>
      <w:r>
        <w:t xml:space="preserve"> getting International Driving Permits is on your follow-up list.</w:t>
      </w:r>
    </w:p>
    <w:p>
      <w:pPr>
        <w:pStyle w:val="Heading2"/>
      </w:pPr>
      <w:r>
        <w:t xml:space="preserve">22. Safety and scam check</w:t>
      </w:r>
      <w:r>
        <w:t xml:space="preserve">   </w:t>
      </w:r>
      <w:r>
        <w:rPr>
          <w:b/>
          <w:bCs/>
          <w:color w:val="1E7B34"/>
          <w:sz w:val="18"/>
          <w:szCs w:val="18"/>
        </w:rPr>
        <w:t xml:space="preserve">PROVEN</w:t>
      </w:r>
    </w:p>
    <w:p>
      <w:pPr>
        <w:spacing w:after="120"/>
      </w:pPr>
      <w:r>
        <w:rPr>
          <w:b/>
          <w:bCs/>
        </w:rPr>
        <w:t xml:space="preserve">Runs when:</w:t>
      </w:r>
      <w:r>
        <w:t xml:space="preserve"> "Any history of overcharging?" "Anything stolen?" "Is jet skiing safe?"</w:t>
      </w:r>
    </w:p>
    <w:p>
      <w:pPr>
        <w:spacing w:after="120"/>
      </w:pPr>
      <w:r>
        <w:rPr>
          <w:b/>
          <w:bCs/>
        </w:rPr>
        <w:t xml:space="preserve">Steps:</w:t>
      </w:r>
      <w:r>
        <w:t xml:space="preserve"> known scams for the activity and how to avoid them → overcharging or theft in reviews → official transport vs touts.</w:t>
      </w:r>
    </w:p>
    <w:p>
      <w:pPr>
        <w:pStyle w:val="Heading2"/>
      </w:pPr>
      <w:r>
        <w:t xml:space="preserve">23. Payment check</w:t>
      </w:r>
      <w:r>
        <w:t xml:space="preserve">   </w:t>
      </w:r>
      <w:r>
        <w:rPr>
          <w:b/>
          <w:bCs/>
          <w:color w:val="1E7B34"/>
          <w:sz w:val="18"/>
          <w:szCs w:val="18"/>
        </w:rPr>
        <w:t xml:space="preserve">PROVEN</w:t>
      </w:r>
    </w:p>
    <w:p>
      <w:pPr>
        <w:spacing w:after="120"/>
      </w:pPr>
      <w:r>
        <w:rPr>
          <w:b/>
          <w:bCs/>
        </w:rPr>
        <w:t xml:space="preserve">Runs when:</w:t>
      </w:r>
      <w:r>
        <w:t xml:space="preserve"> "Pay now or at the property?"</w:t>
      </w:r>
    </w:p>
    <w:p>
      <w:pPr>
        <w:spacing w:after="120"/>
      </w:pPr>
      <w:r>
        <w:rPr>
          <w:b/>
          <w:bCs/>
        </w:rPr>
        <w:t xml:space="preserve">Steps:</w:t>
      </w:r>
      <w:r>
        <w:t xml:space="preserve"> who charges and when → which cards → pay in local currency → cancellation and no-show dates → what to bring at check-in.</w:t>
      </w:r>
    </w:p>
    <w:p>
      <w:pPr>
        <w:pBdr>
          <w:bottom w:val="single" w:color="C8C8C8" w:sz="6" w:space="1"/>
        </w:pBdr>
        <w:spacing w:after="60" w:before="60"/>
      </w:pPr>
    </w:p>
    <w:p>
      <w:pPr>
        <w:pStyle w:val="Heading1"/>
      </w:pPr>
      <w:r>
        <w:t xml:space="preserve">Part 4 — Guardrails (mistakes from these chats)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Ask who's going and how many, first.</w:t>
      </w:r>
      <w:r>
        <w:t xml:space="preserve"> It assumed a couple's trip; it's a guys' trip. Headcount was asked three times and never settled.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Ask the budget cap before suggesting places.</w:t>
      </w:r>
      <w:r>
        <w:t xml:space="preserve"> Chiang Mai came back at $317 and was turned down.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Say "per person" or "for the group" on every price.</w:t>
      </w:r>
      <w:r>
        <w:t xml:space="preserve"> $122 for two looked like a jump from the "$28–62" quoted per person.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Confirm the passenger count on fare pages.</w:t>
      </w:r>
      <w:r>
        <w:t xml:space="preserve"> It never settled whether a $101.59 fare was per person or for two.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Re-check prices before the final pick, and note when they were checked.</w:t>
      </w:r>
      <w:r>
        <w:t xml:space="preserve"> The same fare showed as $110.58 and then $113.04.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Search hotels by neighborhood, never the airport.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Confirm nights vs full days.</w:t>
      </w:r>
      <w:r>
        <w:t xml:space="preserve"> With a late arrival, "two days" there means three hotel nights.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Check that every link opens the right place.</w:t>
      </w:r>
      <w:r>
        <w:t xml:space="preserve"> An "Expedia" link opened Travelocity; a "Booking" link opened a different hotel.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Carry links and confirmation numbers into every recap.</w:t>
      </w:r>
      <w:r>
        <w:t xml:space="preserve"> One plan recap left the booked items without links.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Answer the exact question first.</w:t>
      </w:r>
      <w:r>
        <w:t xml:space="preserve"> It reviewed the cart when asked whether the taxi meets the bus, and jumped to Phuket hotels when asked about getting to Phuket.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Go by the booking page, not memory.</w:t>
      </w:r>
      <w:r>
        <w:t xml:space="preserve"> It named the wrong bus company.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Know each site's quirks.</w:t>
      </w:r>
      <w:r>
        <w:t xml:space="preserve"> 12Go opens on today's date, and its time filter hides private charters.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1F2A37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20"/>
      <w:outlineLvl w:val="1"/>
    </w:pPr>
    <w:rPr>
      <w:rFonts w:ascii="Calibri" w:cs="Calibri" w:eastAsia="Calibri" w:hAnsi="Calibri"/>
      <w:b/>
      <w:bCs/>
      <w:color w:val="2B2B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Destination Helper — Capability List</dc:title>
  <dc:creator>Un-named</dc:creator>
  <cp:lastModifiedBy>Un-named</cp:lastModifiedBy>
  <cp:revision>1</cp:revision>
  <dcterms:created xsi:type="dcterms:W3CDTF">2026-09-28T02:03:03.037Z</dcterms:created>
  <dcterms:modified xsi:type="dcterms:W3CDTF">2026-09-28T02:03:03.046Z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