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Дисциплина: «Теоретическая механика»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Лабораторная работа № 2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системы.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Погожев М.Ю.</w:t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М80-201Б-23</w:t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Преподаватель: </w:t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Дата: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12.11.2024</w:t>
      </w:r>
    </w:p>
    <w:p>
      <w:pPr>
        <w:pStyle w:val="Normal"/>
        <w:spacing w:lineRule="auto" w:line="240" w:before="0" w:after="120"/>
        <w:ind w:firstLine="75" w:left="5385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Оценка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: 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Москва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, 2024</w:t>
      </w:r>
    </w:p>
    <w:p>
      <w:pPr>
        <w:pStyle w:val="Standard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Вариант </w:t>
      </w:r>
      <w:r>
        <w:rPr>
          <w:b/>
          <w:sz w:val="32"/>
          <w:lang w:val="ru-RU"/>
        </w:rPr>
        <w:t>18</w:t>
      </w:r>
    </w:p>
    <w:p>
      <w:pPr>
        <w:pStyle w:val="Standard"/>
        <w:jc w:val="center"/>
        <w:rPr>
          <w:b/>
          <w:sz w:val="32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17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Задание</w:t>
      </w:r>
    </w:p>
    <w:p>
      <w:pPr>
        <w:pStyle w:val="Normal"/>
        <w:spacing w:lineRule="auto" w:line="24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ru-RU"/>
        </w:rPr>
        <w:t xml:space="preserve">Реализовать анимацию движения механической системы используя язык программирования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val="ru-RU"/>
        </w:rPr>
        <w:t>.</w:t>
      </w:r>
    </w:p>
    <w:p>
      <w:pPr>
        <w:pStyle w:val="Standard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Вывод формул</w:t>
      </w:r>
    </w:p>
    <w:p>
      <w:pPr>
        <w:pStyle w:val="Standard"/>
        <w:jc w:val="center"/>
        <w:rPr>
          <w:b/>
          <w:sz w:val="32"/>
          <w:lang w:val="ru-RU"/>
        </w:rPr>
      </w:pPr>
      <w:r>
        <w:rPr/>
        <w:drawing>
          <wp:inline distT="0" distB="0" distL="0" distR="0">
            <wp:extent cx="5731510" cy="2378710"/>
            <wp:effectExtent l="0" t="0" r="0" b="0"/>
            <wp:docPr id="2" name="Рисунок 5" descr="C:\Users\Artemizer\Desktop\IMG_20211227_020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C:\Users\Artemizer\Desktop\IMG_20211227_020744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Standard"/>
        <w:spacing w:lineRule="auto" w:line="360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В программе считается и выводятся только скорости. Графики выводятся для переносной и абсолютной скоростей, на анимации показано направление относительной и переносной скоростей в каждый момент времени.</w:t>
      </w:r>
    </w:p>
    <w:p>
      <w:pPr>
        <w:pStyle w:val="Standard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Код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  <w:lang w:val="ru-RU"/>
        </w:rPr>
        <w:t>программы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sz w:val="20"/>
          <w:szCs w:val="20"/>
          <w:lang w:val="en-US"/>
        </w:rPr>
        <w:br/>
        <w:br/>
        <w:t>import numpy as np</w:t>
        <w:br/>
        <w:t>import sympy as sp</w:t>
        <w:br/>
        <w:t>import math</w:t>
        <w:br/>
        <w:t>import matplotlib.pyplot as plt</w:t>
        <w:br/>
        <w:t>from matplotlib.animation import FuncAnimation</w:t>
        <w:br/>
        <w:br/>
        <w:t>l = 9</w:t>
        <w:br/>
        <w:t>m = 0.2</w:t>
        <w:br/>
        <w:t>t = sp.Symbol('t')</w:t>
        <w:br/>
        <w:t>a = sp.cos(t) * math.pi / 3</w:t>
        <w:br/>
        <w:t>p1x = l * sp.sin(a) - m / 2 * sp.cos(a)</w:t>
        <w:br/>
        <w:t>p2x = l * sp.sin(a) + m / 2 * sp.cos(a)</w:t>
        <w:br/>
        <w:t>p3x = m / 2 * sp.cos(a)</w:t>
        <w:br/>
        <w:t>p4x = -m / 2 * sp.cos(a)</w:t>
        <w:br/>
        <w:t>p1y = l - l * sp.cos(a) - m / 2 * sp.sin(a)</w:t>
        <w:br/>
        <w:t>p2y = l - l * sp.cos(a) + m / 2 * sp.sin(a)</w:t>
        <w:br/>
        <w:t>p3y = l + m / 2 * sp.sin(a)</w:t>
        <w:br/>
        <w:t>p4y = l - m / 2 * sp.sin(a)</w:t>
        <w:br/>
        <w:br/>
        <w:t>h = 0.2</w:t>
        <w:br/>
        <w:t>d = 1</w:t>
        <w:br/>
        <w:t>s = l / 2 + sp.cos(2 * t + math.pi / 2) * (l / 2 - 2)</w:t>
        <w:br/>
        <w:t>x = s * sp.sin(a)</w:t>
        <w:br/>
        <w:t>y = l - s * sp.cos(a)</w:t>
        <w:br/>
        <w:t>vs = sp.diff(s, t)</w:t>
        <w:br/>
        <w:t>vxs = vs * sp.sin(a)</w:t>
        <w:br/>
        <w:t>vys = -vs * sp.cos(a)</w:t>
        <w:br/>
        <w:t>w = sp.diff(a, t)</w:t>
        <w:br/>
        <w:t>vx = w * sp.cos(a) * s</w:t>
        <w:br/>
        <w:t>vy = w * sp.sin(a) * s</w:t>
        <w:br/>
        <w:t>vpr = sp.sqrt((vxs + vx) * (vxs + vx) + (vys + vy) * (vys + vy))</w:t>
        <w:br/>
        <w:t>vps = sp.sqrt(vxs * vxs + vys * vys)</w:t>
        <w:br/>
        <w:t>vp = sp.sqrt(vx * vx + vy * vy)</w:t>
        <w:br/>
        <w:br/>
        <w:br/>
        <w:t>def cir(xl, yl, r):</w:t>
        <w:br/>
        <w:t xml:space="preserve">    angle = np.linspace(0, 2 * np.pi, 150)</w:t>
        <w:br/>
        <w:t xml:space="preserve">    px = xl + r * np.cos(angle)</w:t>
        <w:br/>
        <w:t xml:space="preserve">    py = yl + r * np.sin(angle)</w:t>
        <w:br/>
        <w:t xml:space="preserve">    return px, py</w:t>
        <w:br/>
        <w:br/>
        <w:br/>
        <w:t>def pr(x1, y1, l, h, a):</w:t>
        <w:br/>
        <w:t xml:space="preserve">    angle = np.linspace(0, 10 * np.pi, 150)</w:t>
        <w:br/>
        <w:t xml:space="preserve">    x1p = np.linspace(0, x1 - h / 2 * np.sin(a), 150)</w:t>
        <w:br/>
        <w:t xml:space="preserve">    y1p = np.linspace(l, y1 + h / 2 * np.cos(a), 150)</w:t>
        <w:br/>
        <w:t xml:space="preserve">    x = x1p + np.sin(angle) * 0.5 * np.cos(a)</w:t>
        <w:br/>
        <w:t xml:space="preserve">    y = y1p + np.sin(angle) * 0.5 * np.sin(a)</w:t>
        <w:br/>
        <w:t xml:space="preserve">    return x, y</w:t>
        <w:br/>
        <w:br/>
        <w:br/>
        <w:t>def ring(xl, yl, l, h, a):</w:t>
        <w:br/>
        <w:t xml:space="preserve">    Mx = xl + l / 2 * np.cos(a)</w:t>
        <w:br/>
        <w:t xml:space="preserve">    My = yl + l / 2 * np.sin(a)</w:t>
        <w:br/>
        <w:t xml:space="preserve">    Nx = xl - l / 2 * np.cos(a)</w:t>
        <w:br/>
        <w:t xml:space="preserve">    Ny = yl - l / 2 * np.sin(a)</w:t>
        <w:br/>
        <w:t xml:space="preserve">    PX = [Mx - h / 2 * np.sin(a), Mx + h / 2 * np.sin(a), Nx + h / 2 * np.sin(a), Nx - h / 2 * np.sin(a),</w:t>
        <w:br/>
        <w:t xml:space="preserve">          Mx - h / 2 * np.sin(a)]</w:t>
        <w:br/>
        <w:t xml:space="preserve">    PY = [My + h / 2 * np.cos(a), My - h / 2 * np.cos(a), Ny - h / 2 * np.cos(a), Ny + h / 2 * np.cos(a),</w:t>
        <w:br/>
        <w:t xml:space="preserve">          My + h / 2 * np.cos(a)]</w:t>
        <w:br/>
        <w:t xml:space="preserve">    return PX, PY</w:t>
        <w:br/>
        <w:br/>
        <w:br/>
        <w:t>def rotate(x, y, a):</w:t>
        <w:br/>
        <w:t xml:space="preserve">    x_rotated = x * np.cos(a) - y * np.sin(a)</w:t>
        <w:br/>
        <w:t xml:space="preserve">    y_rotated = x * np.sin(a) + y * np.cos(a)</w:t>
        <w:br/>
        <w:t xml:space="preserve">    return x_rotated, y_rotated</w:t>
        <w:br/>
        <w:br/>
        <w:br/>
        <w:t>tn = np.linspace(0, 10, 1001)</w:t>
        <w:br/>
        <w:t>an = np.zeros_like(tn)</w:t>
        <w:br/>
        <w:br/>
        <w:t>p2xn = np.zeros_like(tn)</w:t>
        <w:br/>
        <w:t>p2yn = np.zeros_like(tn)</w:t>
        <w:br/>
        <w:t>p4xn = np.zeros_like(tn)</w:t>
        <w:br/>
        <w:t>p4yn = np.zeros_like(tn)</w:t>
        <w:br/>
        <w:t>p1xn = np.zeros_like(tn)</w:t>
        <w:br/>
        <w:t>p1yn = np.zeros_like(tn)</w:t>
        <w:br/>
        <w:t>p3xn = np.zeros_like(tn)</w:t>
        <w:br/>
        <w:t>p3yn = np.zeros_like(tn)</w:t>
        <w:br/>
        <w:t>xn = np.zeros_like(tn)</w:t>
        <w:br/>
        <w:t>yn = np.zeros_like(tn)</w:t>
        <w:br/>
        <w:t>vxsn = np.zeros_like(tn)</w:t>
        <w:br/>
        <w:t>vysn = np.zeros_like(tn)</w:t>
        <w:br/>
        <w:t>vxn = np.zeros_like(tn)</w:t>
        <w:br/>
        <w:t>vyn = np.zeros_like(tn)</w:t>
        <w:br/>
        <w:t>vs = np.zeros_like(tn)</w:t>
        <w:br/>
        <w:t>v = np.zeros_like(tn)</w:t>
        <w:br/>
        <w:t>vr = np.zeros_like(tn)</w:t>
        <w:br/>
        <w:br/>
        <w:t>for i in range(len(tn)):</w:t>
        <w:br/>
        <w:t xml:space="preserve">    an[i] = sp.Subs(a, t, tn[i])</w:t>
        <w:br/>
        <w:br/>
        <w:t xml:space="preserve">    p2xn[i] = sp.Subs(p2x, t, tn[i])</w:t>
        <w:br/>
        <w:t xml:space="preserve">    p2yn[i] = sp.Subs(p2y, t, tn[i])</w:t>
        <w:br/>
        <w:t xml:space="preserve">    p4xn[i] = sp.Subs(p4x, t, tn[i])</w:t>
        <w:br/>
        <w:t xml:space="preserve">    p4yn[i] = sp.Subs(p4y, t, tn[i])</w:t>
        <w:br/>
        <w:t xml:space="preserve">    p1xn[i] = sp.Subs(p1x, t, tn[i])</w:t>
        <w:br/>
        <w:t xml:space="preserve">    p1yn[i] = sp.Subs(p1y, t, tn[i])</w:t>
        <w:br/>
        <w:t xml:space="preserve">    p3xn[i] = sp.Subs(p3x, t, tn[i])</w:t>
        <w:br/>
        <w:t xml:space="preserve">    p3yn[i] = sp.Subs(p3y, t, tn[i])</w:t>
        <w:br/>
        <w:t xml:space="preserve">    xn[i] = sp.Subs(x, t, tn[i])</w:t>
        <w:br/>
        <w:t xml:space="preserve">    yn[i] = sp.Subs(y, t, tn[i])</w:t>
        <w:br/>
        <w:t xml:space="preserve">    vxsn[i] = sp.Subs(vxs, t, tn[i])</w:t>
        <w:br/>
        <w:t xml:space="preserve">    vysn[i] = sp.Subs(vys, t, tn[i])</w:t>
        <w:br/>
        <w:t xml:space="preserve">    vxn[i] = sp.Subs(vx, t, tn[i])</w:t>
        <w:br/>
        <w:t xml:space="preserve">    vyn[i] = sp.Subs(vy, t, tn[i])</w:t>
        <w:br/>
        <w:t xml:space="preserve">    v[i] = sp.Subs(vp, t, tn[i])</w:t>
        <w:br/>
        <w:t xml:space="preserve">    vs[i] = sp.Subs(vps, t, tn[i])</w:t>
        <w:br/>
        <w:t xml:space="preserve">    vr[i] = sp.Subs(vpr, t, tn[i])</w:t>
        <w:br/>
        <w:br/>
        <w:t>fig_for_graphs = plt.figure(figsize=[13, 7])</w:t>
        <w:br/>
        <w:t>ax_for_graphs = fig_for_graphs.add_subplot(2, 2, 1)</w:t>
        <w:br/>
        <w:t>ax_for_graphs.plot(tn, vxsn, color='blue')</w:t>
        <w:br/>
        <w:t>ax_for_graphs.set_title("Vxs(t) - stick speed")</w:t>
        <w:br/>
        <w:t>ax_for_graphs.set(xlim=[0, 10])</w:t>
        <w:br/>
        <w:t>ax_for_graphs.grid(True)</w:t>
        <w:br/>
        <w:br/>
        <w:t>ax_for_graphs = fig_for_graphs.add_subplot(2, 2, 2)</w:t>
        <w:br/>
        <w:t>ax_for_graphs.plot(tn, vysn, color='red')</w:t>
        <w:br/>
        <w:t>ax_for_graphs.set_title('Vys(t) - stick speed')</w:t>
        <w:br/>
        <w:t>ax_for_graphs.set(xlim=[0, 10])</w:t>
        <w:br/>
        <w:t>ax_for_graphs.grid(True)</w:t>
        <w:br/>
        <w:br/>
        <w:t>ax_for_graphs = fig_for_graphs.add_subplot(2, 2, 3)</w:t>
        <w:br/>
        <w:t>ax_for_graphs.plot(tn, vxn, color='green')</w:t>
        <w:br/>
        <w:t>ax_for_graphs.set_title("Vx(t) - ring speed")</w:t>
        <w:br/>
        <w:t>ax_for_graphs.set(xlim=[0, 10])</w:t>
        <w:br/>
        <w:t>ax_for_graphs.grid(True)</w:t>
        <w:br/>
        <w:br/>
        <w:t>ax_for_graphs = fig_for_graphs.add_subplot(2, 2, 4)</w:t>
        <w:br/>
        <w:t>ax_for_graphs.plot(tn, vyn, color='black')</w:t>
        <w:br/>
        <w:t>ax_for_graphs.set_title('Vy(t) - ring speed')</w:t>
        <w:br/>
        <w:t>ax_for_graphs.set(xlim=[0, 10])</w:t>
        <w:br/>
        <w:t>ax_for_graphs.grid(True)</w:t>
        <w:br/>
        <w:br/>
        <w:t>fig = plt.figure(figsize=[13, 7])</w:t>
        <w:br/>
        <w:t>ax = fig.add_subplot(1, 1, 1)</w:t>
        <w:br/>
        <w:t>ax.axis('equal')</w:t>
        <w:br/>
        <w:t>ax.set_xlim([-l - 5, l + 5])</w:t>
        <w:br/>
        <w:t>ax.set(ylim=[-3, m + l + 2])</w:t>
        <w:br/>
        <w:t>cx, cy = cir(0, l, m / 2)</w:t>
        <w:br/>
        <w:t>ax.plot(cx, cy, 'black')</w:t>
        <w:br/>
        <w:br/>
        <w:t>p1s = ax.plot([p1xn[0], p2xn[0]], [p1yn[0], p2yn[0]], 'black')[0]</w:t>
        <w:br/>
        <w:t>p2s = ax.plot([p2xn[0], p3xn[0]], [p2yn[0], p3yn[0]], 'black')[0]</w:t>
        <w:br/>
        <w:t>p4s = ax.plot([p4xn[0], p1xn[0]], [p4yn[0], p1yn[0]], 'black')[0]</w:t>
        <w:br/>
        <w:t>RX, RY = ring(xn[0], yn[0], d, h, an[0])</w:t>
        <w:br/>
        <w:t>rs = ax.plot(RX, RY, 'red')[0]</w:t>
        <w:br/>
        <w:t>htr = 0.5</w:t>
        <w:br/>
        <w:t>tr = ax.plot([0, -htr, htr, 0], [l, l + htr, l + htr, l], 'black')</w:t>
        <w:br/>
        <w:t>cx, cy = pr(xn[0], yn[0], l, h, an[0])</w:t>
        <w:br/>
        <w:t>cc, = ax.plot(cx, cy, 'blue')</w:t>
        <w:br/>
        <w:br/>
        <w:t>vvs = ax.plot([xn[0], xn[0] + vxsn[0]], [yn[0], yn[0] + vysn[0]], 'green')[0]</w:t>
        <w:br/>
        <w:t>vv = ax.plot([xn[0], xn[0] + vxn[0]], [yn[0], yn[0] + vyn[0]], 'y')[0]</w:t>
        <w:br/>
        <w:t>vres = ax.plot([xn[0], xn[0] + vxn[0] + vxsn[0]], [yn[0], yn[0] + vyn[0] + vysn[0]], 'm')[0]</w:t>
        <w:br/>
        <w:br/>
        <w:t>Phis = math.atan2(vysn[0], vxsn[0])</w:t>
        <w:br/>
        <w:t>V_arrow_x = np.array([-vs[0] * 0.1, 0.0, -vs[0] * 0.1], dtype=float)</w:t>
        <w:br/>
        <w:t>V_arrow_y = np.array([vs[0] * 0.05, 0.0, -vs[0] * 0.05], dtype=float)</w:t>
        <w:br/>
        <w:t>V_arrow_rotx, V_arrow_roty = rotate(V_arrow_x, V_arrow_y, Phis)</w:t>
        <w:br/>
        <w:t>V_arrow, = ax.plot(xn[0] + vxsn[0] + V_arrow_rotx, yn[0] + vysn[0] + V_arrow_roty, color="green")</w:t>
        <w:br/>
        <w:br/>
        <w:t>Phi = math.atan2(vyn[0], vxn[0])</w:t>
        <w:br/>
        <w:t>Vk_arrow_x = np.array([-v[0] * 0.1, 0.0, -v[0] * 0.1], dtype=float)</w:t>
        <w:br/>
        <w:t>Vk_arrow_y = np.array([v[0] * 0.05, 0.0, -v[0] * 0.05], dtype=float)</w:t>
        <w:br/>
        <w:t>Vk_arrow_rotx, Vk_arrow_roty = rotate(Vk_arrow_x, Vk_arrow_y, Phi)</w:t>
        <w:br/>
        <w:t>Vk_arrow, = ax.plot(xn[0] + vxn[0] + Vk_arrow_rotx, yn[0] + vyn[0] + Vk_arrow_roty, color="y")</w:t>
        <w:br/>
        <w:br/>
        <w:t>Phir = math.atan2(vysn[0] + vyn[0], vxsn[0] + vxn[0])</w:t>
        <w:br/>
        <w:t>Vr_arrow_x = np.array([-vr[0] * 0.1, 0.0, -vr[0] * 0.1], dtype=float)</w:t>
        <w:br/>
        <w:t>Vr_arrow_y = np.array([vr[0] * 0.05, 0.0, -vr[0] * 0.05], dtype=float)</w:t>
        <w:br/>
        <w:t>Vr_arrow_rotx, Vr_arrow_roty = rotate(Vr_arrow_x, Vr_arrow_y, Phir)</w:t>
        <w:br/>
        <w:t>Vr_arrow, = ax.plot(xn[0] + vxsn[0] + vxn[0] + Vr_arrow_rotx, yn[0] + vysn[0] + vyn[0] + Vr_arrow_roty, color="m")</w:t>
        <w:br/>
        <w:br/>
        <w:br/>
        <w:t>def cha(i):</w:t>
        <w:br/>
        <w:t xml:space="preserve">    p1s.set_data([p1xn[i], p2xn[i]], [p1yn[i], p2yn[i]])</w:t>
        <w:br/>
        <w:t xml:space="preserve">    p2s.set_data([p2xn[i], p3xn[i]], [p2yn[i], p3yn[i]])</w:t>
        <w:br/>
        <w:t xml:space="preserve">    p4s.set_data([p4xn[i], p1xn[i]], [p4yn[i], p1yn[i]])</w:t>
        <w:br/>
        <w:br/>
        <w:t xml:space="preserve">    RX, RY = ring(xn[i], yn[i], d, h, an[i])</w:t>
        <w:br/>
        <w:t xml:space="preserve">    rs.set_data(RX, RY)</w:t>
        <w:br/>
        <w:t xml:space="preserve">    cx, cy = pr(xn[i], yn[i], l, h, an[i])</w:t>
        <w:br/>
        <w:t xml:space="preserve">    cc.set_data(cx, cy)</w:t>
        <w:br/>
        <w:br/>
        <w:t xml:space="preserve">    vvs.set_data([xn[i], xn[i] + vxsn[i]], [yn[i], yn[i] + vysn[i]])</w:t>
        <w:br/>
        <w:t xml:space="preserve">    vv.set_data([xn[i], xn[i] + vxn[i]], [yn[i], yn[i] + vyn[i]])</w:t>
        <w:br/>
        <w:t xml:space="preserve">    vres.set_data([xn[i], xn[i] + vxn[i] + vxsn[i]], [yn[i], yn[i] + vyn[i] + vysn[i]])</w:t>
        <w:br/>
        <w:br/>
        <w:t xml:space="preserve">    Phis = math.atan2(vysn[i], vxsn[i])</w:t>
        <w:br/>
        <w:t xml:space="preserve">    V_arrow_x = np.array([-vs[i] * 0.1, 0.0, -vs[i] * 0.1], dtype=float)</w:t>
        <w:br/>
        <w:t xml:space="preserve">    V_arrow_y = np.array([vs[i] * 0.05, 0.0, -vs[i] * 0.05], dtype=float)</w:t>
        <w:br/>
        <w:t xml:space="preserve">    V_arrow_rotx, V_arrow_roty = rotate(V_arrow_x, V_arrow_y, Phis)</w:t>
        <w:br/>
        <w:t xml:space="preserve">    V_arrow.set_data(xn[i] + vxsn[i] + V_arrow_rotx, yn[i] + vysn[i] + V_arrow_roty)</w:t>
        <w:br/>
        <w:br/>
        <w:t xml:space="preserve">    Phi = math.atan2(vyn[i], vxn[i])</w:t>
        <w:br/>
        <w:t xml:space="preserve">    Vk_arrow_x = np.array([-v[i] * 0.1, 0.0, -v[i] * 0.1], dtype=float)</w:t>
        <w:br/>
        <w:t xml:space="preserve">    Vk_arrow_y = np.array([v[i] * 0.05, 0.0, -v[i] * 0.05], dtype=float)</w:t>
        <w:br/>
        <w:t xml:space="preserve">    Vk_arrow_rotx, Vk_arrow_roty = rotate(Vk_arrow_x, Vk_arrow_y, Phi)</w:t>
        <w:br/>
        <w:t xml:space="preserve">    Vk_arrow.set_data(xn[i] + vxn[i] + Vk_arrow_rotx, yn[i] + vyn[i] + Vk_arrow_roty)</w:t>
        <w:br/>
        <w:br/>
        <w:t xml:space="preserve">    Phir = math.atan2(vysn[i] + vyn[i], vxsn[i] + vxn[i])</w:t>
        <w:br/>
        <w:t xml:space="preserve">    Vr_arrow_x = np.array([-vr[i] * 0.1, 0.0, -vr[i] * 0.1], dtype=float)</w:t>
        <w:br/>
        <w:t xml:space="preserve">    Vr_arrow_y = np.array([vr[i] * 0.05, 0.0, -vr[i] * 0.05], dtype=float)</w:t>
        <w:br/>
        <w:t xml:space="preserve">    Vr_arrow_rotx, Vr_arrow_roty = rotate(Vr_arrow_x, Vr_arrow_y, Phir)</w:t>
        <w:br/>
        <w:t xml:space="preserve">    Vr_arrow.set_data(xn[i] + vxsn[i] + vxn[i] + Vr_arrow_rotx, yn[i] + vysn[i] + vyn[i] + Vr_arrow_roty)</w:t>
        <w:br/>
        <w:t xml:space="preserve">    return [p1s], [p2s], [p4s], [rs], [cc], [vvs]</w:t>
        <w:br/>
        <w:br/>
        <w:br/>
        <w:t>a = FuncAnimation(fig, cha, frames=len(tn), interval=10)</w:t>
        <w:br/>
        <w:t>plt.show()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Примеры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вывода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программы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28130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 w:left="2880"/>
        <w:rPr>
          <w:lang w:val="en-US"/>
        </w:rPr>
      </w:pPr>
      <w:r>
        <w:rPr/>
        <w:t>Графики</w:t>
      </w:r>
      <w:r>
        <w:rPr>
          <w:lang w:val="en-US"/>
        </w:rPr>
        <w:t xml:space="preserve"> </w:t>
      </w:r>
      <w:r>
        <w:rPr/>
        <w:t>функций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2818130"/>
            <wp:effectExtent l="0" t="0" r="0" b="0"/>
            <wp:docPr id="4" name="Рисунок 4" descr="https://sun9-55.userapi.com/impg/xqVyD8MbFNMH7L9EDPiOVhPKLEldn9_wWP_TgQ/s7WHJeahASY.jpg?size=1497x736&amp;quality=96&amp;sign=820880ff4e8fdcdfa21a41f47ee545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sun9-55.userapi.com/impg/xqVyD8MbFNMH7L9EDPiOVhPKLEldn9_wWP_TgQ/s7WHJeahASY.jpg?size=1497x736&amp;quality=96&amp;sign=820880ff4e8fdcdfa21a41f47ee545aa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2727960"/>
            <wp:effectExtent l="0" t="0" r="0" b="0"/>
            <wp:docPr id="5" name="Рисунок 3" descr="https://sun9-42.userapi.com/impg/DkEPIb_pTgSU9puG2209_5OeE4NNRIY3acNB6A/hKpxbfb-FmU.jpg?size=1427x679&amp;quality=96&amp;sign=072bf431160beb4dc470d71d81b2ccd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https://sun9-42.userapi.com/impg/DkEPIb_pTgSU9puG2209_5OeE4NNRIY3acNB6A/hKpxbfb-FmU.jpg?size=1427x679&amp;quality=96&amp;sign=072bf431160beb4dc470d71d81b2ccdb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31f06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be45df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e16ba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31f0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msonormal" w:customStyle="1">
    <w:name w:val="msonormal"/>
    <w:basedOn w:val="Normal"/>
    <w:qFormat/>
    <w:rsid w:val="00773e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LibreOffice/24.2.6.2$Linux_X86_64 LibreOffice_project/420$Build-2</Application>
  <AppVersion>15.0000</AppVersion>
  <Pages>8</Pages>
  <Words>1228</Words>
  <Characters>6735</Characters>
  <CharactersWithSpaces>8262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2021-12-02T08:44:00Z</dcterms:created>
  <dc:creator>Артём Сухой</dc:creator>
  <dc:description/>
  <dc:language>en-US</dc:language>
  <cp:lastModifiedBy/>
  <dcterms:modified xsi:type="dcterms:W3CDTF">2024-12-08T17:08:47Z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