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Novas </w:t>
      </w:r>
      <w:proofErr w:type="gramStart"/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funcionalidades :</w:t>
      </w:r>
      <w:proofErr w:type="gramEnd"/>
    </w:p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ED2CF1" w:rsidRP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highlight w:val="green"/>
          <w:lang w:eastAsia="pt-BR"/>
        </w:rPr>
      </w:pPr>
      <w:r w:rsidRPr="00ED2CF1">
        <w:rPr>
          <w:rFonts w:ascii="Arial" w:eastAsia="Times New Roman" w:hAnsi="Arial" w:cs="Arial"/>
          <w:b/>
          <w:bCs/>
          <w:color w:val="222222"/>
          <w:sz w:val="19"/>
          <w:szCs w:val="19"/>
          <w:highlight w:val="green"/>
          <w:lang w:eastAsia="pt-BR"/>
        </w:rPr>
        <w:t>Inserido recuperação de senha</w:t>
      </w:r>
    </w:p>
    <w:p w:rsidR="00ED2CF1" w:rsidRP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highlight w:val="green"/>
          <w:lang w:eastAsia="pt-BR"/>
        </w:rPr>
      </w:pPr>
    </w:p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  <w:r w:rsidRPr="00ED2CF1">
        <w:rPr>
          <w:rFonts w:ascii="Arial" w:eastAsia="Times New Roman" w:hAnsi="Arial" w:cs="Arial"/>
          <w:b/>
          <w:bCs/>
          <w:color w:val="222222"/>
          <w:sz w:val="19"/>
          <w:szCs w:val="19"/>
          <w:highlight w:val="green"/>
          <w:lang w:eastAsia="pt-BR"/>
        </w:rPr>
        <w:t>Inserido Alteração de senha</w:t>
      </w:r>
    </w:p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  <w:r w:rsidRPr="00ED2CF1">
        <w:rPr>
          <w:rFonts w:ascii="Arial" w:eastAsia="Times New Roman" w:hAnsi="Arial" w:cs="Arial"/>
          <w:b/>
          <w:bCs/>
          <w:color w:val="222222"/>
          <w:sz w:val="19"/>
          <w:szCs w:val="19"/>
          <w:highlight w:val="yellow"/>
          <w:lang w:eastAsia="pt-BR"/>
        </w:rPr>
        <w:t>Correção dos erros: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</w:t>
      </w:r>
    </w:p>
    <w:p w:rsidR="00ED2CF1" w:rsidRDefault="00ED2CF1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Quanto</w:t>
      </w:r>
      <w:proofErr w:type="gramEnd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à estrutura do programa: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Em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"Lista de Tipos de Serviços", não consigo excluir um tipo de serviço uma vez que ele foi cadastrado. - Aparece uma mensagem de erro.</w:t>
      </w:r>
      <w:r w:rsidR="001E17E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1E17E5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2)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Como os usuários excluídos não são deletados do banco de dados, consequentemente não consigo criar um novo usuário com o mesmo nome deste que fora excluído.</w:t>
      </w:r>
      <w:r w:rsidR="00417C4F" w:rsidRPr="00417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417C4F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Colocar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uma mensagem antes de excluir um usuário. Algo como "Você deseja excluir o usuário?" "Sim" "Não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".</w:t>
      </w:r>
      <w:r w:rsidR="00417C4F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End"/>
      <w:r w:rsidR="00417C4F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4)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FE4C5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>Apenas</w:t>
      </w:r>
      <w:proofErr w:type="gramEnd"/>
      <w:r w:rsidRPr="00FE4C5F">
        <w:rPr>
          <w:rFonts w:ascii="Arial" w:eastAsia="Times New Roman" w:hAnsi="Arial" w:cs="Arial"/>
          <w:color w:val="FF0000"/>
          <w:sz w:val="19"/>
          <w:szCs w:val="19"/>
          <w:lang w:eastAsia="pt-BR"/>
        </w:rPr>
        <w:t xml:space="preserve"> para apontamento. Não creio que precise ser corrigido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. É possível ficar </w:t>
      </w:r>
      <w:proofErr w:type="spell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logado</w:t>
      </w:r>
      <w:proofErr w:type="spell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em um mesmo usuário em computadores diferentes</w:t>
      </w:r>
      <w:r w:rsidRPr="00FE4C5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. </w:t>
      </w:r>
      <w:r w:rsidR="00417C4F" w:rsidRPr="001A1E6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(Sim é possível, no futuro podemos ver de não permitir isso.)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5) 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É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possível colocar o tipo de equipamento no nome que é mostrado na lista quando vou upar um laudo ou buscar o laudo do equipamentos?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 exemplo: atualmente eu busco certo cliente para buscar um laudo e tenho uma lista com 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equipamentos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estão cadastrados. O que aparece é apenas "Marca-Modelo-N/S". Há como colocar "Tipo do equipamento-Marca-Modelo-N/S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"?</w:t>
      </w:r>
      <w:r w:rsidR="00592917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End"/>
      <w:r w:rsidR="00592917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Resolvido)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 w:type="textWrapping" w:clear="all"/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6)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Nesta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mesma linha de raciocínio: é possível dar um espaço entre os </w:t>
      </w:r>
      <w:proofErr w:type="spell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hífens</w:t>
      </w:r>
      <w:proofErr w:type="spell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? Atualmente 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está  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</w:t>
      </w:r>
      <w:proofErr w:type="gramEnd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Marca-Modelo-N/S". Para melhor visualização, o ideal seria: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"Marca - Modelo - N/S</w:t>
      </w:r>
      <w:proofErr w:type="gramStart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".</w:t>
      </w:r>
      <w:r w:rsidR="00592917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End"/>
      <w:r w:rsidR="00592917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br/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7)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 Não</w:t>
      </w:r>
      <w:proofErr w:type="gramEnd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é possível cadastrar um novo tipo de equipamento. - Ao clicar no botão salvar não acontece nada.</w:t>
      </w:r>
      <w:r w:rsidR="00592917" w:rsidRPr="00592917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592917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br/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8)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 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Não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consigo atualizar uma informação de um equipamento sem alterar seu número de série. Por exemplo: quero adicionar um nº de patrimônio ou alterar de desativado para ativo. Para isso preciso alterar o nº de série atual, salvar esta nova informação para em seguida, voltar e salvar o nº de série correto;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Por exemplo: o equipamento foi cadastrado como Marca 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A, Modelo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B, N/S: 1234.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Preciso mudar 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Marca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A. Modelo C, N/S:1234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Para isso preciso salvar como 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Marca A. Modelo C, N/S:12345, voltar e alterar novamente </w:t>
      </w:r>
      <w:proofErr w:type="gramStart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para  Marca</w:t>
      </w:r>
      <w:proofErr w:type="gramEnd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A. Modelo C, N/S:1234;</w:t>
      </w:r>
      <w:r w:rsidR="00ED2CF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(analisando</w:t>
      </w:r>
      <w:r w:rsid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 xml:space="preserve"> como criar funcionalidade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br/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9)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 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Em "Início", quando vou em "Laudos a assinar" ou 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"Laudos a liberar</w:t>
      </w:r>
      <w:proofErr w:type="gramStart"/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,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quando mudo para a página 2 a lista fecha e preciso clicar novamente em "Laudos a assinar" ou </w:t>
      </w:r>
      <w:r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"Laudos a liberar"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teria como deixar a lista aberta ao mudar de página?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 xml:space="preserve"> 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(</w:t>
      </w:r>
      <w:proofErr w:type="gramStart"/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analisando</w:t>
      </w:r>
      <w:proofErr w:type="gramEnd"/>
      <w:r w:rsid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 xml:space="preserve"> como criar funcionalidade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10)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Uma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vez que cliquei um </w:t>
      </w:r>
      <w:proofErr w:type="spell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um</w:t>
      </w:r>
      <w:proofErr w:type="spell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laudo para assinar, ele não me leva diretamente ao laudo que cliquei e sim para a lista geral dos equipamentos do cliente. Então tenho que encontrar o equipamento na lista e encontrar qual laudo preciso assinar.</w:t>
      </w:r>
      <w:r w:rsidR="00ED2CF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(</w:t>
      </w:r>
      <w:proofErr w:type="gramStart"/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analisando</w:t>
      </w:r>
      <w:proofErr w:type="gramEnd"/>
      <w:r w:rsid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 xml:space="preserve"> como criar funcionalidade</w:t>
      </w:r>
      <w:r w:rsidR="00ED2CF1" w:rsidRPr="00ED2CF1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  <w:lang w:eastAsia="pt-BR"/>
        </w:rPr>
        <w:t>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11)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Quando o cliente for acessar os laudos, colocar um --selecione-- na lista de equipamentos, assim como há nos "Clientes" e "serviços". Atualmente tenho que selecionar um outro equipamento da lista e voltar para o primeiro da lista para conseguir acessar os tipos de testes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</w:t>
      </w:r>
      <w:r w:rsidR="00CA5BCF" w:rsidRPr="00CA5BC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r w:rsidR="00CA5BCF" w:rsidRPr="00FE4C5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  <w:proofErr w:type="gramEnd"/>
      <w:r w:rsidR="00CA5BCF" w:rsidRPr="00592917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</w:t>
      </w:r>
      <w:r w:rsidR="00CA5BCF" w:rsidRPr="001E17E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(Resolvido)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12)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Em "documentação" -&gt; "Geral"; não é possível ir para a página 2. Mostra uma mensagem de erro.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13)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A página de laudos de um equipamento não atualiza. Por exemplo: eu administrador dos laudos upei um laudo qualquer. O Cliente acessou este laudo, porém ele contém um erro qualquer. O </w:t>
      </w:r>
      <w:proofErr w:type="gram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cliente  me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pede para alterar o laudo. Exclui este laudo e subi o novo corrigido. Se o cliente não </w:t>
      </w:r>
      <w:proofErr w:type="spell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deslogar</w:t>
      </w:r>
      <w:proofErr w:type="spell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</w:t>
      </w:r>
      <w:proofErr w:type="spellStart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logar</w:t>
      </w:r>
      <w:proofErr w:type="spell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novo ele permanecerá vendo o laudo antigo. O sistema não atualiza.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14)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Os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laudos de controle de qualidade não estão mais sendo assinados com aquela barra lateral. A barra do controle de qualidade aparece apenas para quem assinou o laudo.</w:t>
      </w:r>
      <w:r w:rsidR="004D476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(Não entendi ... a forma de assinar o laudo e a mesma para todos. Se desse problema em assinar algum tipo de laudo todos parariam de funcionar. Sobre a barra aparecer </w:t>
      </w:r>
      <w:r w:rsidR="000A2737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só</w:t>
      </w:r>
      <w:r w:rsidR="004D476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gramStart"/>
      <w:r w:rsidR="004D476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pra</w:t>
      </w:r>
      <w:proofErr w:type="gramEnd"/>
      <w:r w:rsidR="004D476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quem assinou no entendi ...)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Quanto</w:t>
      </w:r>
      <w:proofErr w:type="gramEnd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ao layout: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É possível aumentar a quantidade de itens que são mostrados em uma lista, como por exemplo em "Lista de Clientes" ou "Lista de Usuários"? Atualmente ele mostra apenas 10 itens, e talvez com essa alteração ele resolva alguns erros de mudança de página.</w:t>
      </w:r>
      <w:r w:rsidR="00CA5BC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proofErr w:type="gramStart"/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fiz</w:t>
      </w:r>
      <w:proofErr w:type="gramEnd"/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uma alteração na lista de usuários para ele exibir por </w:t>
      </w:r>
      <w:proofErr w:type="spellStart"/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ultimo</w:t>
      </w:r>
      <w:proofErr w:type="spellEnd"/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os excluídos,</w:t>
      </w:r>
      <w:r w:rsidR="000A2737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 podemos sim aum</w:t>
      </w:r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entar a quantidade mas isso pode gerar barra de rolagem na tela ... 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b)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Há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como alterar a ordem de exibição dos itens da lista laranja na lateral esquerda do site?</w:t>
      </w:r>
    </w:p>
    <w:p w:rsidR="00CA5BCF" w:rsidRPr="00FE4C5F" w:rsidRDefault="00CA5BC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(No momento não, mas podemos pensar em algo para poder controlar isso </w:t>
      </w:r>
      <w:proofErr w:type="gramStart"/>
      <w:r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... )</w:t>
      </w:r>
      <w:proofErr w:type="gramEnd"/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FE4C5F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c)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É</w:t>
      </w:r>
      <w:proofErr w:type="gramEnd"/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necessário que atualizemos as informações que constam nas páginas do site. Em "Sobre", "Radiodiagnóstico", "Medicina Nuclear", etc. Assim como a mensagem que irá no </w:t>
      </w:r>
      <w:r w:rsidR="000A2737"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e-mail</w:t>
      </w: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como notificação ao cliente.</w:t>
      </w:r>
      <w:r w:rsidR="00CA5BC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(</w:t>
      </w:r>
      <w:r w:rsidR="00ED2CF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Estou </w:t>
      </w:r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 xml:space="preserve">vendo isso com a Rosana, talvez ela faça novo site </w:t>
      </w:r>
      <w:r w:rsidR="000A2737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independente</w:t>
      </w:r>
      <w:r w:rsidR="00CA5BCF" w:rsidRPr="00CA5B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pt-BR"/>
        </w:rPr>
        <w:t>)</w:t>
      </w:r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bookmarkEnd w:id="0"/>
    </w:p>
    <w:p w:rsidR="00FE4C5F" w:rsidRPr="00FE4C5F" w:rsidRDefault="00FE4C5F" w:rsidP="00FE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FE4C5F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Por enquanto é isso.</w:t>
      </w:r>
    </w:p>
    <w:p w:rsidR="00877916" w:rsidRDefault="00877916"/>
    <w:sectPr w:rsidR="00877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7"/>
    <w:rsid w:val="000A2737"/>
    <w:rsid w:val="001A1E6C"/>
    <w:rsid w:val="001E17E5"/>
    <w:rsid w:val="00417C4F"/>
    <w:rsid w:val="004D4765"/>
    <w:rsid w:val="00592917"/>
    <w:rsid w:val="00877916"/>
    <w:rsid w:val="00925897"/>
    <w:rsid w:val="00CA5BCF"/>
    <w:rsid w:val="00ED2CF1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3B05B-8321-45AC-AB84-A1E25329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8</cp:revision>
  <dcterms:created xsi:type="dcterms:W3CDTF">2018-02-18T14:58:00Z</dcterms:created>
  <dcterms:modified xsi:type="dcterms:W3CDTF">2018-02-19T01:14:00Z</dcterms:modified>
</cp:coreProperties>
</file>