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E10E8" w14:textId="77777777" w:rsidR="007A0531" w:rsidRDefault="007A0531" w:rsidP="007A0531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Московский Государственный Университет им. </w:t>
      </w:r>
      <w:proofErr w:type="gramStart"/>
      <w:r>
        <w:rPr>
          <w:sz w:val="28"/>
          <w:szCs w:val="28"/>
        </w:rPr>
        <w:t>М.В.</w:t>
      </w:r>
      <w:proofErr w:type="gramEnd"/>
      <w:r>
        <w:rPr>
          <w:sz w:val="28"/>
          <w:szCs w:val="28"/>
        </w:rPr>
        <w:t xml:space="preserve"> Ломоносова</w:t>
      </w:r>
    </w:p>
    <w:p w14:paraId="14DB449D" w14:textId="77777777" w:rsidR="007A0531" w:rsidRDefault="007A0531" w:rsidP="007A0531">
      <w:pPr>
        <w:pStyle w:val="1"/>
        <w:pBdr>
          <w:bottom w:val="single" w:sz="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Вычислительной Математики и Кибернетики</w:t>
      </w:r>
    </w:p>
    <w:p w14:paraId="3AE3F495" w14:textId="77777777" w:rsidR="007A0531" w:rsidRDefault="007A0531" w:rsidP="007A0531">
      <w:pPr>
        <w:pStyle w:val="1"/>
        <w:pBdr>
          <w:bottom w:val="single" w:sz="2" w:space="1" w:color="000000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Суперкомпьютеров и Квантовой Информатики</w:t>
      </w:r>
    </w:p>
    <w:p w14:paraId="562ABEC9" w14:textId="77777777" w:rsidR="007A0531" w:rsidRDefault="007A0531" w:rsidP="007A0531">
      <w:pPr>
        <w:pStyle w:val="1"/>
        <w:jc w:val="center"/>
      </w:pPr>
      <w:r>
        <w:rPr>
          <w:rStyle w:val="10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686C44E" wp14:editId="0B25D46F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17317" cy="2341248"/>
            <wp:effectExtent l="0" t="0" r="0" b="0"/>
            <wp:wrapTopAndBottom/>
            <wp:docPr id="13" name="Рисунок 1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317" cy="23412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0E609E0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4159C95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C24E189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0DED23B5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D7F8F8C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01B2E1ED" w14:textId="2A64D6E0" w:rsidR="007A0531" w:rsidRPr="006857AD" w:rsidRDefault="007A0531" w:rsidP="007A0531">
      <w:pPr>
        <w:pStyle w:val="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Практикум на ЭВМ, 7 семестр</w:t>
      </w:r>
    </w:p>
    <w:p w14:paraId="4692026F" w14:textId="77777777" w:rsidR="007A0531" w:rsidRDefault="007A0531" w:rsidP="007A0531">
      <w:pPr>
        <w:pStyle w:val="1"/>
        <w:jc w:val="center"/>
        <w:rPr>
          <w:b/>
          <w:bCs/>
          <w:color w:val="000000"/>
          <w:sz w:val="36"/>
          <w:szCs w:val="36"/>
        </w:rPr>
      </w:pPr>
    </w:p>
    <w:p w14:paraId="6A744526" w14:textId="16F4747C" w:rsidR="007A0531" w:rsidRDefault="007A0531" w:rsidP="007A0531">
      <w:pPr>
        <w:pStyle w:val="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Отчёт № </w:t>
      </w:r>
      <w:r w:rsidR="006857AD" w:rsidRPr="006857AD">
        <w:rPr>
          <w:b/>
          <w:bCs/>
          <w:color w:val="000000"/>
          <w:sz w:val="36"/>
          <w:szCs w:val="36"/>
        </w:rPr>
        <w:t>2</w:t>
      </w:r>
      <w:r>
        <w:rPr>
          <w:b/>
          <w:bCs/>
          <w:color w:val="000000"/>
          <w:sz w:val="36"/>
          <w:szCs w:val="36"/>
        </w:rPr>
        <w:t>.</w:t>
      </w:r>
    </w:p>
    <w:p w14:paraId="098DB812" w14:textId="25B391C8" w:rsidR="007A0531" w:rsidRPr="007A0531" w:rsidRDefault="006857AD" w:rsidP="007A0531">
      <w:pPr>
        <w:pStyle w:val="1"/>
        <w:jc w:val="center"/>
        <w:rPr>
          <w:b/>
          <w:bCs/>
          <w:color w:val="000000"/>
          <w:sz w:val="36"/>
          <w:szCs w:val="36"/>
          <w:lang w:val="en-US"/>
        </w:rPr>
      </w:pPr>
      <w:proofErr w:type="spellStart"/>
      <w:r>
        <w:rPr>
          <w:b/>
          <w:bCs/>
          <w:color w:val="000000"/>
          <w:sz w:val="36"/>
          <w:szCs w:val="36"/>
          <w:lang w:val="en-US"/>
        </w:rPr>
        <w:t>Optimised</w:t>
      </w:r>
      <w:proofErr w:type="spellEnd"/>
      <w:r w:rsidR="007A0531">
        <w:rPr>
          <w:b/>
          <w:bCs/>
          <w:color w:val="000000"/>
          <w:sz w:val="36"/>
          <w:szCs w:val="36"/>
          <w:lang w:val="en-US"/>
        </w:rPr>
        <w:t xml:space="preserve"> image convolution on NVIDIA GPUs using CUDA</w:t>
      </w:r>
    </w:p>
    <w:p w14:paraId="1CDB4848" w14:textId="77777777" w:rsidR="007A0531" w:rsidRPr="007A0531" w:rsidRDefault="007A0531" w:rsidP="007A0531">
      <w:pPr>
        <w:pStyle w:val="1"/>
        <w:jc w:val="center"/>
        <w:rPr>
          <w:color w:val="000000"/>
          <w:lang w:val="en-US"/>
        </w:rPr>
      </w:pPr>
    </w:p>
    <w:tbl>
      <w:tblPr>
        <w:tblW w:w="8783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99"/>
        <w:gridCol w:w="3284"/>
      </w:tblGrid>
      <w:tr w:rsidR="007A0531" w14:paraId="13D8CD85" w14:textId="77777777" w:rsidTr="00123C9B">
        <w:tc>
          <w:tcPr>
            <w:tcW w:w="549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0BF69" w14:textId="77777777" w:rsidR="007A0531" w:rsidRPr="007A0531" w:rsidRDefault="007A0531" w:rsidP="00123C9B">
            <w:pPr>
              <w:pStyle w:val="a6"/>
              <w:rPr>
                <w:sz w:val="28"/>
                <w:szCs w:val="28"/>
                <w:lang w:val="en-US"/>
              </w:rPr>
            </w:pPr>
          </w:p>
        </w:tc>
        <w:tc>
          <w:tcPr>
            <w:tcW w:w="328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BDD09" w14:textId="77777777" w:rsidR="007A0531" w:rsidRDefault="007A0531" w:rsidP="00123C9B">
            <w:pPr>
              <w:pStyle w:val="a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Работу выполнил</w:t>
            </w:r>
          </w:p>
          <w:p w14:paraId="400B7D75" w14:textId="77777777" w:rsidR="007A0531" w:rsidRPr="002270D5" w:rsidRDefault="007A0531" w:rsidP="00123C9B">
            <w:pPr>
              <w:pStyle w:val="a6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Малмыгин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Г. А.</w:t>
            </w:r>
          </w:p>
        </w:tc>
      </w:tr>
      <w:tr w:rsidR="007A0531" w14:paraId="31730A5A" w14:textId="77777777" w:rsidTr="00123C9B">
        <w:tc>
          <w:tcPr>
            <w:tcW w:w="549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11CE3" w14:textId="77777777" w:rsidR="007A0531" w:rsidRDefault="007A0531" w:rsidP="00123C9B">
            <w:pPr>
              <w:pStyle w:val="a6"/>
              <w:rPr>
                <w:sz w:val="28"/>
                <w:szCs w:val="28"/>
              </w:rPr>
            </w:pPr>
          </w:p>
        </w:tc>
        <w:tc>
          <w:tcPr>
            <w:tcW w:w="328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E2BCB" w14:textId="77777777" w:rsidR="007A0531" w:rsidRDefault="007A0531" w:rsidP="00123C9B">
            <w:pPr>
              <w:pStyle w:val="a6"/>
              <w:rPr>
                <w:b/>
                <w:bCs/>
                <w:sz w:val="28"/>
                <w:szCs w:val="28"/>
              </w:rPr>
            </w:pPr>
          </w:p>
        </w:tc>
      </w:tr>
    </w:tbl>
    <w:p w14:paraId="2560DEF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0573D8B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DE0C8B8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33814922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01DF74C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490689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630A12D9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481E813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56B0E131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5ABBE8CB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5DEA556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979BC2A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4E349510" w14:textId="1C94F736" w:rsidR="007A0531" w:rsidRDefault="007A0531" w:rsidP="007A0531">
      <w:pPr>
        <w:pStyle w:val="1"/>
        <w:jc w:val="center"/>
        <w:rPr>
          <w:color w:val="000000"/>
        </w:rPr>
      </w:pPr>
    </w:p>
    <w:p w14:paraId="19DC8618" w14:textId="3C111864" w:rsidR="004B2A7A" w:rsidRDefault="004B2A7A" w:rsidP="007A0531">
      <w:pPr>
        <w:pStyle w:val="1"/>
        <w:jc w:val="center"/>
        <w:rPr>
          <w:color w:val="000000"/>
        </w:rPr>
      </w:pPr>
    </w:p>
    <w:p w14:paraId="76E18DB7" w14:textId="46069A12" w:rsidR="004B2A7A" w:rsidRDefault="004B2A7A" w:rsidP="007A0531">
      <w:pPr>
        <w:pStyle w:val="1"/>
        <w:jc w:val="center"/>
        <w:rPr>
          <w:color w:val="000000"/>
        </w:rPr>
      </w:pPr>
    </w:p>
    <w:p w14:paraId="0651704C" w14:textId="7D4DB938" w:rsidR="004B2A7A" w:rsidRDefault="004B2A7A" w:rsidP="007A0531">
      <w:pPr>
        <w:pStyle w:val="1"/>
        <w:jc w:val="center"/>
        <w:rPr>
          <w:color w:val="000000"/>
        </w:rPr>
      </w:pPr>
    </w:p>
    <w:p w14:paraId="493A3963" w14:textId="77777777" w:rsidR="004B2A7A" w:rsidRDefault="004B2A7A" w:rsidP="007A0531">
      <w:pPr>
        <w:pStyle w:val="1"/>
        <w:jc w:val="center"/>
        <w:rPr>
          <w:color w:val="000000"/>
        </w:rPr>
      </w:pPr>
    </w:p>
    <w:p w14:paraId="52475FC0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C93659E" w14:textId="77777777" w:rsidR="004B2A7A" w:rsidRDefault="007A0531" w:rsidP="004B2A7A">
      <w:pPr>
        <w:pStyle w:val="1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Москва 2021</w:t>
      </w:r>
    </w:p>
    <w:p w14:paraId="4540594A" w14:textId="1D6A92EE" w:rsidR="008C486B" w:rsidRPr="004B2A7A" w:rsidRDefault="008C486B" w:rsidP="004B2A7A">
      <w:pPr>
        <w:pStyle w:val="1"/>
        <w:rPr>
          <w:color w:val="000000"/>
          <w:sz w:val="26"/>
          <w:szCs w:val="26"/>
        </w:rPr>
      </w:pPr>
      <w:r w:rsidRPr="008C486B">
        <w:rPr>
          <w:b/>
          <w:bCs/>
        </w:rPr>
        <w:t>Задача</w:t>
      </w:r>
    </w:p>
    <w:p w14:paraId="36E22195" w14:textId="1C2F2B0C" w:rsidR="008C486B" w:rsidRDefault="008C486B">
      <w:pPr>
        <w:rPr>
          <w:b/>
          <w:bCs/>
        </w:rPr>
      </w:pPr>
    </w:p>
    <w:p w14:paraId="1EC6AE5B" w14:textId="77777777" w:rsidR="008C486B" w:rsidRPr="008C486B" w:rsidRDefault="008C486B" w:rsidP="008C486B">
      <w:r w:rsidRPr="008C486B">
        <w:t>1. получает входные параметры командной сроки (типы используемого фильтра и входных данных — про них далее);</w:t>
      </w:r>
    </w:p>
    <w:p w14:paraId="471BA2DD" w14:textId="77777777" w:rsidR="008C486B" w:rsidRPr="008C486B" w:rsidRDefault="008C486B" w:rsidP="008C486B">
      <w:r w:rsidRPr="008C486B">
        <w:t>2. загружает с диска необходимые изображения;</w:t>
      </w:r>
    </w:p>
    <w:p w14:paraId="0A43CEE8" w14:textId="77777777" w:rsidR="008C486B" w:rsidRPr="008C486B" w:rsidRDefault="008C486B" w:rsidP="008C486B">
      <w:r w:rsidRPr="008C486B">
        <w:t>3. преобразует изображения в линейные массивы (развертка матрицы в линейный массив)</w:t>
      </w:r>
    </w:p>
    <w:p w14:paraId="66654CDB" w14:textId="77777777" w:rsidR="008C486B" w:rsidRPr="008C486B" w:rsidRDefault="008C486B" w:rsidP="008C486B">
      <w:r w:rsidRPr="008C486B">
        <w:t>4. копирует эти массивы в память GPU;</w:t>
      </w:r>
    </w:p>
    <w:p w14:paraId="57425EB3" w14:textId="77777777" w:rsidR="008C486B" w:rsidRPr="008C486B" w:rsidRDefault="008C486B" w:rsidP="008C486B">
      <w:r w:rsidRPr="008C486B">
        <w:t>5. запускает CUDA-ядра, которые применяют к изображениям необходимый фильтр;</w:t>
      </w:r>
    </w:p>
    <w:p w14:paraId="2837DD82" w14:textId="77777777" w:rsidR="008C486B" w:rsidRPr="008C486B" w:rsidRDefault="008C486B" w:rsidP="008C486B">
      <w:r w:rsidRPr="008C486B">
        <w:t>6. выгружает результат в память CPU;</w:t>
      </w:r>
    </w:p>
    <w:p w14:paraId="02398DF6" w14:textId="77777777" w:rsidR="008C486B" w:rsidRPr="008C486B" w:rsidRDefault="008C486B" w:rsidP="008C486B">
      <w:r w:rsidRPr="008C486B">
        <w:t>7. выводит 2 времени работы: только CUDA-ядер, а также CUDA-ядер + копирований</w:t>
      </w:r>
    </w:p>
    <w:p w14:paraId="7507BFA6" w14:textId="77777777" w:rsidR="008C486B" w:rsidRPr="008C486B" w:rsidRDefault="008C486B" w:rsidP="008C486B">
      <w:r w:rsidRPr="008C486B">
        <w:t>данных;</w:t>
      </w:r>
    </w:p>
    <w:p w14:paraId="455046BB" w14:textId="77777777" w:rsidR="008C486B" w:rsidRPr="008C486B" w:rsidRDefault="008C486B" w:rsidP="008C486B">
      <w:r w:rsidRPr="008C486B">
        <w:t>8. сохраняет полученные после фильтрации изображения на диск (также в виде</w:t>
      </w:r>
    </w:p>
    <w:p w14:paraId="58931DA3" w14:textId="71005805" w:rsidR="008C486B" w:rsidRDefault="008C486B" w:rsidP="008C486B">
      <w:r w:rsidRPr="008C486B">
        <w:t>изображений, которые можно потом посмотреть).</w:t>
      </w:r>
    </w:p>
    <w:p w14:paraId="353DB300" w14:textId="77777777" w:rsidR="009D4A7C" w:rsidRDefault="009D4A7C" w:rsidP="008C486B"/>
    <w:p w14:paraId="402575F3" w14:textId="77777777" w:rsidR="009D4A7C" w:rsidRPr="009D4A7C" w:rsidRDefault="009D4A7C" w:rsidP="009D4A7C">
      <w:r w:rsidRPr="009D4A7C">
        <w:t xml:space="preserve">Для выполнения второго задания необходимо реализовать следующие оптимизации </w:t>
      </w:r>
      <w:proofErr w:type="spellStart"/>
      <w:r w:rsidRPr="009D4A7C">
        <w:t>разработаннои</w:t>
      </w:r>
      <w:proofErr w:type="spellEnd"/>
      <w:r w:rsidRPr="009D4A7C">
        <w:t xml:space="preserve">̆ на первом этапе программы: </w:t>
      </w:r>
    </w:p>
    <w:p w14:paraId="782AC94F" w14:textId="77777777" w:rsidR="009D4A7C" w:rsidRPr="009D4A7C" w:rsidRDefault="009D4A7C" w:rsidP="009D4A7C">
      <w:r w:rsidRPr="009D4A7C">
        <w:t>Оптимизации для обработки больших и малых изображений:</w:t>
      </w:r>
      <w:r w:rsidRPr="009D4A7C">
        <w:br/>
        <w:t xml:space="preserve">- Развертка массива, где хранится изображение из массива структур в структуру </w:t>
      </w:r>
    </w:p>
    <w:p w14:paraId="1C79DA55" w14:textId="77777777" w:rsidR="009D4A7C" w:rsidRPr="009D4A7C" w:rsidRDefault="009D4A7C" w:rsidP="009D4A7C">
      <w:r w:rsidRPr="009D4A7C">
        <w:t xml:space="preserve">массивов для улучшения шаблона доступа к </w:t>
      </w:r>
      <w:proofErr w:type="spellStart"/>
      <w:r w:rsidRPr="009D4A7C">
        <w:t>глобальнои</w:t>
      </w:r>
      <w:proofErr w:type="spellEnd"/>
      <w:r w:rsidRPr="009D4A7C">
        <w:t>̆ памяти (</w:t>
      </w:r>
      <w:proofErr w:type="spellStart"/>
      <w:r w:rsidRPr="009D4A7C">
        <w:t>Pixel</w:t>
      </w:r>
      <w:proofErr w:type="spellEnd"/>
      <w:r w:rsidRPr="009D4A7C">
        <w:t xml:space="preserve"> * -&gt; 3 массива </w:t>
      </w:r>
    </w:p>
    <w:p w14:paraId="09B9A176" w14:textId="77777777" w:rsidR="009D4A7C" w:rsidRPr="009D4A7C" w:rsidRDefault="009D4A7C" w:rsidP="009D4A7C">
      <w:proofErr w:type="spellStart"/>
      <w:r w:rsidRPr="009D4A7C">
        <w:t>unsigned</w:t>
      </w:r>
      <w:proofErr w:type="spellEnd"/>
      <w:r w:rsidRPr="009D4A7C">
        <w:t xml:space="preserve"> </w:t>
      </w:r>
      <w:proofErr w:type="spellStart"/>
      <w:r w:rsidRPr="009D4A7C">
        <w:t>char</w:t>
      </w:r>
      <w:proofErr w:type="spellEnd"/>
      <w:r w:rsidRPr="009D4A7C">
        <w:t xml:space="preserve">* для хранения 3 компонент изображения); </w:t>
      </w:r>
    </w:p>
    <w:p w14:paraId="3173D049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>-  </w:t>
      </w:r>
      <w:proofErr w:type="spellStart"/>
      <w:r w:rsidRPr="009D4A7C">
        <w:t>Последовательныи</w:t>
      </w:r>
      <w:proofErr w:type="spellEnd"/>
      <w:r w:rsidRPr="009D4A7C">
        <w:t xml:space="preserve">̆ доступ к памяти от </w:t>
      </w:r>
      <w:proofErr w:type="spellStart"/>
      <w:r w:rsidRPr="009D4A7C">
        <w:t>нитеи</w:t>
      </w:r>
      <w:proofErr w:type="spellEnd"/>
      <w:r w:rsidRPr="009D4A7C">
        <w:t xml:space="preserve">̆ </w:t>
      </w:r>
      <w:proofErr w:type="spellStart"/>
      <w:r w:rsidRPr="009D4A7C">
        <w:t>варпа</w:t>
      </w:r>
      <w:proofErr w:type="spellEnd"/>
      <w:r w:rsidRPr="009D4A7C">
        <w:t xml:space="preserve"> к массиву с изображением; </w:t>
      </w:r>
    </w:p>
    <w:p w14:paraId="430A3EA3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 xml:space="preserve">-  Использование </w:t>
      </w:r>
      <w:proofErr w:type="spellStart"/>
      <w:r w:rsidRPr="009D4A7C">
        <w:t>разделяемои</w:t>
      </w:r>
      <w:proofErr w:type="spellEnd"/>
      <w:r w:rsidRPr="009D4A7C">
        <w:t>̆ (</w:t>
      </w:r>
      <w:proofErr w:type="spellStart"/>
      <w:r w:rsidRPr="009D4A7C">
        <w:t>shared</w:t>
      </w:r>
      <w:proofErr w:type="spellEnd"/>
      <w:r w:rsidRPr="009D4A7C">
        <w:t xml:space="preserve">) памяти для применения фильтра (по аналогии со </w:t>
      </w:r>
    </w:p>
    <w:p w14:paraId="7B11BCF1" w14:textId="77777777" w:rsidR="009D4A7C" w:rsidRPr="009D4A7C" w:rsidRDefault="009D4A7C" w:rsidP="009D4A7C">
      <w:proofErr w:type="spellStart"/>
      <w:r w:rsidRPr="009D4A7C">
        <w:t>stencil</w:t>
      </w:r>
      <w:proofErr w:type="spellEnd"/>
      <w:r w:rsidRPr="009D4A7C">
        <w:t xml:space="preserve">); </w:t>
      </w:r>
    </w:p>
    <w:p w14:paraId="728A5F8F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 xml:space="preserve">-  Использование 3x </w:t>
      </w:r>
      <w:proofErr w:type="spellStart"/>
      <w:r w:rsidRPr="009D4A7C">
        <w:t>нитеи</w:t>
      </w:r>
      <w:proofErr w:type="spellEnd"/>
      <w:r w:rsidRPr="009D4A7C">
        <w:t xml:space="preserve">̆ для обработки r/g/b компонент; </w:t>
      </w:r>
    </w:p>
    <w:p w14:paraId="4180F473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>-  Различные походы к передаче фильтра в матрицу (</w:t>
      </w:r>
      <w:proofErr w:type="spellStart"/>
      <w:r w:rsidRPr="009D4A7C">
        <w:t>full</w:t>
      </w:r>
      <w:proofErr w:type="spellEnd"/>
      <w:r w:rsidRPr="009D4A7C">
        <w:t xml:space="preserve"> </w:t>
      </w:r>
      <w:proofErr w:type="spellStart"/>
      <w:r w:rsidRPr="009D4A7C">
        <w:t>unroll</w:t>
      </w:r>
      <w:proofErr w:type="spellEnd"/>
      <w:r w:rsidRPr="009D4A7C">
        <w:t xml:space="preserve">, константная память); </w:t>
      </w:r>
    </w:p>
    <w:p w14:paraId="0B2EB13A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 xml:space="preserve">-  Развертка циклов, применяющих фильтров внутри </w:t>
      </w:r>
      <w:proofErr w:type="spellStart"/>
      <w:r w:rsidRPr="009D4A7C">
        <w:t>каждои</w:t>
      </w:r>
      <w:proofErr w:type="spellEnd"/>
      <w:r w:rsidRPr="009D4A7C">
        <w:t xml:space="preserve">̆ нити; </w:t>
      </w:r>
    </w:p>
    <w:p w14:paraId="1951C28F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 xml:space="preserve">-  Подбор оптимальных значений размера CUDA блока; </w:t>
      </w:r>
    </w:p>
    <w:p w14:paraId="70A19C2C" w14:textId="77777777" w:rsidR="009D4A7C" w:rsidRPr="009D4A7C" w:rsidRDefault="009D4A7C" w:rsidP="009D4A7C">
      <w:pPr>
        <w:numPr>
          <w:ilvl w:val="0"/>
          <w:numId w:val="2"/>
        </w:numPr>
      </w:pPr>
      <w:r w:rsidRPr="009D4A7C">
        <w:t xml:space="preserve">-  Минимизация числа простаивающих </w:t>
      </w:r>
      <w:proofErr w:type="spellStart"/>
      <w:r w:rsidRPr="009D4A7C">
        <w:t>нитеи</w:t>
      </w:r>
      <w:proofErr w:type="spellEnd"/>
      <w:r w:rsidRPr="009D4A7C">
        <w:t xml:space="preserve">̆; </w:t>
      </w:r>
    </w:p>
    <w:p w14:paraId="02F134FB" w14:textId="77777777" w:rsidR="009D4A7C" w:rsidRPr="009D4A7C" w:rsidRDefault="009D4A7C" w:rsidP="009D4A7C">
      <w:r w:rsidRPr="009D4A7C">
        <w:t>Дополнительные оптимизации для обработки набора из маленьких изображений:</w:t>
      </w:r>
      <w:r w:rsidRPr="009D4A7C">
        <w:br/>
        <w:t>- Выделение памяти (</w:t>
      </w:r>
      <w:proofErr w:type="spellStart"/>
      <w:r w:rsidRPr="009D4A7C">
        <w:t>cudaMalloc</w:t>
      </w:r>
      <w:proofErr w:type="spellEnd"/>
      <w:r w:rsidRPr="009D4A7C">
        <w:t xml:space="preserve">) под обрабатываемые изображения 1 раз (а не </w:t>
      </w:r>
      <w:proofErr w:type="spellStart"/>
      <w:r w:rsidRPr="009D4A7C">
        <w:t>каждыи</w:t>
      </w:r>
      <w:proofErr w:type="spellEnd"/>
      <w:r w:rsidRPr="009D4A7C">
        <w:t xml:space="preserve">̆ </w:t>
      </w:r>
    </w:p>
    <w:p w14:paraId="7A8A315C" w14:textId="77777777" w:rsidR="009D4A7C" w:rsidRPr="009D4A7C" w:rsidRDefault="009D4A7C" w:rsidP="009D4A7C">
      <w:r w:rsidRPr="009D4A7C">
        <w:t xml:space="preserve">раз для каждого изображения заново); </w:t>
      </w:r>
    </w:p>
    <w:p w14:paraId="22948EC3" w14:textId="77777777" w:rsidR="009D4A7C" w:rsidRPr="009D4A7C" w:rsidRDefault="009D4A7C" w:rsidP="009D4A7C">
      <w:pPr>
        <w:numPr>
          <w:ilvl w:val="0"/>
          <w:numId w:val="3"/>
        </w:numPr>
      </w:pPr>
      <w:r w:rsidRPr="009D4A7C">
        <w:t xml:space="preserve">-  Обработка нескольких изображений за раз одним ядром или обработка нескольких </w:t>
      </w:r>
    </w:p>
    <w:p w14:paraId="38358E74" w14:textId="77777777" w:rsidR="009D4A7C" w:rsidRPr="009D4A7C" w:rsidRDefault="009D4A7C" w:rsidP="009D4A7C">
      <w:r w:rsidRPr="009D4A7C">
        <w:t xml:space="preserve">изображений в конкурентном режиме при помощи CUDA-потоков; </w:t>
      </w:r>
    </w:p>
    <w:p w14:paraId="79A6DA25" w14:textId="77777777" w:rsidR="009D4A7C" w:rsidRPr="009D4A7C" w:rsidRDefault="009D4A7C" w:rsidP="009D4A7C">
      <w:pPr>
        <w:numPr>
          <w:ilvl w:val="0"/>
          <w:numId w:val="3"/>
        </w:numPr>
      </w:pPr>
      <w:r w:rsidRPr="009D4A7C">
        <w:t xml:space="preserve">-  Одновременные копирования </w:t>
      </w:r>
      <w:proofErr w:type="spellStart"/>
      <w:r w:rsidRPr="009D4A7C">
        <w:t>DtoH</w:t>
      </w:r>
      <w:proofErr w:type="spellEnd"/>
      <w:r w:rsidRPr="009D4A7C">
        <w:t xml:space="preserve">, </w:t>
      </w:r>
      <w:proofErr w:type="spellStart"/>
      <w:r w:rsidRPr="009D4A7C">
        <w:t>HtoD</w:t>
      </w:r>
      <w:proofErr w:type="spellEnd"/>
      <w:r w:rsidRPr="009D4A7C">
        <w:t xml:space="preserve"> и запуск ядер; </w:t>
      </w:r>
    </w:p>
    <w:p w14:paraId="110BADC3" w14:textId="77777777" w:rsidR="009D4A7C" w:rsidRPr="009D4A7C" w:rsidRDefault="009D4A7C" w:rsidP="009D4A7C">
      <w:pPr>
        <w:numPr>
          <w:ilvl w:val="0"/>
          <w:numId w:val="3"/>
        </w:numPr>
      </w:pPr>
      <w:r w:rsidRPr="009D4A7C">
        <w:t xml:space="preserve">-  Параллельная работа с </w:t>
      </w:r>
      <w:proofErr w:type="spellStart"/>
      <w:r w:rsidRPr="009D4A7C">
        <w:t>файлами</w:t>
      </w:r>
      <w:proofErr w:type="spellEnd"/>
      <w:r w:rsidRPr="009D4A7C">
        <w:t xml:space="preserve"> обработка изображений на GPU для групп из N - </w:t>
      </w:r>
    </w:p>
    <w:p w14:paraId="0815D01C" w14:textId="77777777" w:rsidR="009D4A7C" w:rsidRPr="009D4A7C" w:rsidRDefault="009D4A7C" w:rsidP="009D4A7C">
      <w:r w:rsidRPr="009D4A7C">
        <w:t>изображений: загружаем группу из N изображений с диска, пока их обрабатываем - грузим следующую. Сохранение на диск можно отключить (</w:t>
      </w:r>
      <w:proofErr w:type="spellStart"/>
      <w:r w:rsidRPr="009D4A7C">
        <w:t>ifdef</w:t>
      </w:r>
      <w:proofErr w:type="spellEnd"/>
      <w:r w:rsidRPr="009D4A7C">
        <w:t xml:space="preserve"> __NEED_TO_SAVE__). </w:t>
      </w:r>
    </w:p>
    <w:p w14:paraId="1E723132" w14:textId="77777777" w:rsidR="009D4A7C" w:rsidRPr="008C486B" w:rsidRDefault="009D4A7C" w:rsidP="008C486B"/>
    <w:p w14:paraId="62176E76" w14:textId="37F58B25" w:rsidR="006839E0" w:rsidRDefault="006839E0"/>
    <w:p w14:paraId="61E7E1F5" w14:textId="430AD869" w:rsidR="006839E0" w:rsidRDefault="006839E0">
      <w:pPr>
        <w:rPr>
          <w:b/>
          <w:bCs/>
        </w:rPr>
      </w:pPr>
      <w:r w:rsidRPr="006839E0">
        <w:rPr>
          <w:b/>
          <w:bCs/>
        </w:rPr>
        <w:t>Структура работы программы</w:t>
      </w:r>
    </w:p>
    <w:p w14:paraId="121CFACE" w14:textId="7CCE6F53" w:rsidR="006D454D" w:rsidRDefault="006D454D">
      <w:pPr>
        <w:rPr>
          <w:b/>
          <w:bCs/>
        </w:rPr>
      </w:pPr>
    </w:p>
    <w:p w14:paraId="1691AFBA" w14:textId="04EC96A2" w:rsidR="006D454D" w:rsidRPr="006D454D" w:rsidRDefault="006D454D">
      <w:r>
        <w:t xml:space="preserve">В качестве библиотеки для загрузки изображений выбрана </w:t>
      </w:r>
      <w:proofErr w:type="spellStart"/>
      <w:r>
        <w:rPr>
          <w:lang w:val="en-US"/>
        </w:rPr>
        <w:t>stb</w:t>
      </w:r>
      <w:proofErr w:type="spellEnd"/>
      <w:r w:rsidRPr="006D454D">
        <w:t>_</w:t>
      </w:r>
      <w:r>
        <w:rPr>
          <w:lang w:val="en-US"/>
        </w:rPr>
        <w:t>image</w:t>
      </w:r>
      <w:r w:rsidRPr="006D454D">
        <w:t>.</w:t>
      </w:r>
    </w:p>
    <w:p w14:paraId="0FE34EA5" w14:textId="1E4CD268" w:rsidR="0067376F" w:rsidRDefault="0067376F"/>
    <w:p w14:paraId="043097AF" w14:textId="2582DBE6" w:rsidR="0067376F" w:rsidRDefault="00146E3B">
      <w:r>
        <w:t>Обработка одного изображения строится следующим образом:</w:t>
      </w:r>
    </w:p>
    <w:p w14:paraId="283AC0C7" w14:textId="03D8E069" w:rsidR="00146E3B" w:rsidRPr="006D454D" w:rsidRDefault="006D454D" w:rsidP="006D454D">
      <w:r w:rsidRPr="006D454D">
        <w:t xml:space="preserve">1) </w:t>
      </w:r>
      <w:r>
        <w:t>В аргументах передается тип фильтра и тип изображения</w:t>
      </w:r>
    </w:p>
    <w:p w14:paraId="06BDF9A4" w14:textId="268048F8" w:rsidR="006D454D" w:rsidRDefault="006D454D" w:rsidP="006D454D">
      <w:r w:rsidRPr="006D454D">
        <w:t>2)</w:t>
      </w:r>
      <w:r>
        <w:t xml:space="preserve"> С помощью библиотеки </w:t>
      </w:r>
      <w:proofErr w:type="spellStart"/>
      <w:r>
        <w:rPr>
          <w:lang w:val="en-US"/>
        </w:rPr>
        <w:t>stb</w:t>
      </w:r>
      <w:proofErr w:type="spellEnd"/>
      <w:r w:rsidRPr="006D454D">
        <w:t xml:space="preserve"> </w:t>
      </w:r>
      <w:r>
        <w:t xml:space="preserve">производится загрузка изображения в линейный массив типа </w:t>
      </w:r>
      <w:r>
        <w:rPr>
          <w:lang w:val="en-US"/>
        </w:rPr>
        <w:t>unsigned</w:t>
      </w:r>
      <w:r w:rsidRPr="006D454D">
        <w:t xml:space="preserve"> </w:t>
      </w:r>
      <w:r>
        <w:rPr>
          <w:lang w:val="en-US"/>
        </w:rPr>
        <w:t>char</w:t>
      </w:r>
    </w:p>
    <w:p w14:paraId="227C19A7" w14:textId="68D135FA" w:rsidR="006D454D" w:rsidRPr="00BD1AC4" w:rsidRDefault="006D454D" w:rsidP="006D454D">
      <w:r w:rsidRPr="006D454D">
        <w:lastRenderedPageBreak/>
        <w:t xml:space="preserve">3) </w:t>
      </w:r>
      <w:r>
        <w:t>Выделяется память для линейного массива, в котором будет храниться результирующий массив</w:t>
      </w:r>
      <w:r w:rsidR="00BD1AC4">
        <w:t>, выделяется память для фильтра, передача данных на устройство</w:t>
      </w:r>
      <w:r w:rsidR="008C486B">
        <w:t>, начало замера времени с пересылками</w:t>
      </w:r>
      <w:r w:rsidR="00BD1AC4">
        <w:t>.</w:t>
      </w:r>
    </w:p>
    <w:p w14:paraId="6E4870EB" w14:textId="5E591953" w:rsidR="006D454D" w:rsidRDefault="006D454D" w:rsidP="006D454D">
      <w:r>
        <w:t>4)</w:t>
      </w:r>
      <w:r w:rsidR="00BD1AC4">
        <w:t>Запуск ядра и замер его времени.</w:t>
      </w:r>
      <w:r w:rsidR="008C486B">
        <w:t xml:space="preserve"> Используется линейный </w:t>
      </w:r>
      <w:proofErr w:type="spellStart"/>
      <w:r w:rsidR="008C486B">
        <w:t>грид</w:t>
      </w:r>
      <w:proofErr w:type="spellEnd"/>
      <w:r w:rsidR="008C486B">
        <w:t>, каждый поток вычисляет координату пикселя в изображении, для которого будет производиться свертка, свертка пикселя с рассчитанными координатами.</w:t>
      </w:r>
    </w:p>
    <w:p w14:paraId="4DAA16E0" w14:textId="3D109EA0" w:rsidR="008C486B" w:rsidRPr="006D454D" w:rsidRDefault="008C486B" w:rsidP="006D454D">
      <w:r>
        <w:t>5)Перенос данных результирующего изображения на хост, сохранение изображения, окончание замера времени с пересылками.</w:t>
      </w:r>
    </w:p>
    <w:p w14:paraId="7011FD54" w14:textId="74F7A968" w:rsidR="007D1311" w:rsidRDefault="007D1311">
      <w:pPr>
        <w:rPr>
          <w:b/>
          <w:bCs/>
        </w:rPr>
      </w:pPr>
      <w:r w:rsidRPr="007D1311">
        <w:rPr>
          <w:b/>
          <w:bCs/>
        </w:rPr>
        <w:t>Ядра выбранных фильтров</w:t>
      </w:r>
    </w:p>
    <w:p w14:paraId="5C2AFC2E" w14:textId="78196539" w:rsidR="008C486B" w:rsidRDefault="008C486B">
      <w:pPr>
        <w:rPr>
          <w:b/>
          <w:bCs/>
        </w:rPr>
      </w:pPr>
    </w:p>
    <w:p w14:paraId="014D26DC" w14:textId="0C6A6E88" w:rsidR="008C486B" w:rsidRPr="008C486B" w:rsidRDefault="008C486B">
      <w:r>
        <w:rPr>
          <w:lang w:val="en-US"/>
        </w:rPr>
        <w:t>Edge</w:t>
      </w:r>
      <w:r w:rsidRPr="008C486B">
        <w:t xml:space="preserve"> </w:t>
      </w:r>
      <w:r>
        <w:rPr>
          <w:lang w:val="en-US"/>
        </w:rPr>
        <w:t>detection</w:t>
      </w:r>
      <w:r w:rsidRPr="008C486B">
        <w:t xml:space="preserve"> – </w:t>
      </w:r>
      <w:r>
        <w:t xml:space="preserve">выделяет границы объектов на изображении, </w:t>
      </w:r>
      <w:r>
        <w:rPr>
          <w:lang w:val="en-US"/>
        </w:rPr>
        <w:t>sharpen</w:t>
      </w:r>
      <w:r w:rsidRPr="008C486B">
        <w:t xml:space="preserve"> </w:t>
      </w:r>
      <w:r>
        <w:t>–</w:t>
      </w:r>
      <w:r w:rsidRPr="008C486B">
        <w:t xml:space="preserve"> </w:t>
      </w:r>
      <w:r>
        <w:t xml:space="preserve">делает изображение более резким, </w:t>
      </w:r>
      <w:r>
        <w:rPr>
          <w:lang w:val="en-US"/>
        </w:rPr>
        <w:t>gaussian</w:t>
      </w:r>
      <w:r w:rsidRPr="008C486B">
        <w:t xml:space="preserve"> </w:t>
      </w:r>
      <w:r>
        <w:rPr>
          <w:lang w:val="en-US"/>
        </w:rPr>
        <w:t>blur</w:t>
      </w:r>
      <w:r w:rsidRPr="008C486B">
        <w:t xml:space="preserve"> </w:t>
      </w:r>
      <w:r>
        <w:t>–</w:t>
      </w:r>
      <w:r w:rsidRPr="008C486B">
        <w:t xml:space="preserve"> </w:t>
      </w:r>
      <w:r>
        <w:t>производит размытие изображения.</w:t>
      </w:r>
    </w:p>
    <w:p w14:paraId="4E966C4E" w14:textId="4179BD45" w:rsidR="007D1311" w:rsidRPr="003D4382" w:rsidRDefault="003D4382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Edge detection kernel=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65ED2C9" w14:textId="77777777" w:rsidR="003D4382" w:rsidRPr="003D4382" w:rsidRDefault="003D4382">
      <w:pPr>
        <w:rPr>
          <w:rFonts w:eastAsiaTheme="minorEastAsia"/>
          <w:b/>
          <w:bCs/>
        </w:rPr>
      </w:pPr>
    </w:p>
    <w:p w14:paraId="20CD4FDA" w14:textId="2EC9573E" w:rsidR="003D4382" w:rsidRPr="003D4382" w:rsidRDefault="003D4382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Sharpen kernel=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D24A07D" w14:textId="77777777" w:rsidR="003D4382" w:rsidRPr="003D4382" w:rsidRDefault="003D4382">
      <w:pPr>
        <w:rPr>
          <w:rFonts w:eastAsiaTheme="minorEastAsia"/>
          <w:b/>
          <w:bCs/>
        </w:rPr>
      </w:pPr>
    </w:p>
    <w:p w14:paraId="2724337A" w14:textId="60D940F2" w:rsidR="003D4382" w:rsidRPr="003D4382" w:rsidRDefault="003D4382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Gaussian Blur kernel=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256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C2B4B35" w14:textId="77777777" w:rsidR="007D1311" w:rsidRPr="003D4382" w:rsidRDefault="007D1311">
      <w:pPr>
        <w:rPr>
          <w:b/>
          <w:bCs/>
        </w:rPr>
      </w:pPr>
    </w:p>
    <w:p w14:paraId="0D045EC9" w14:textId="7BB50588" w:rsidR="006839E0" w:rsidRDefault="006839E0"/>
    <w:p w14:paraId="438136D1" w14:textId="77777777" w:rsidR="008C486B" w:rsidRDefault="008C486B">
      <w:pPr>
        <w:rPr>
          <w:b/>
          <w:bCs/>
        </w:rPr>
      </w:pPr>
      <w:r>
        <w:rPr>
          <w:b/>
          <w:bCs/>
        </w:rPr>
        <w:br w:type="page"/>
      </w:r>
    </w:p>
    <w:p w14:paraId="6AA21B4E" w14:textId="6A1F07F5" w:rsidR="006839E0" w:rsidRPr="006839E0" w:rsidRDefault="006839E0">
      <w:r w:rsidRPr="006839E0">
        <w:rPr>
          <w:b/>
          <w:bCs/>
        </w:rPr>
        <w:lastRenderedPageBreak/>
        <w:t>Примеры работы фильтров</w:t>
      </w:r>
    </w:p>
    <w:p w14:paraId="361CAF68" w14:textId="0581F4C3" w:rsidR="006839E0" w:rsidRDefault="006839E0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93"/>
        <w:gridCol w:w="3093"/>
        <w:gridCol w:w="3093"/>
      </w:tblGrid>
      <w:tr w:rsidR="007D1311" w14:paraId="262981E6" w14:textId="77777777" w:rsidTr="006839E0">
        <w:trPr>
          <w:trHeight w:val="1281"/>
        </w:trPr>
        <w:tc>
          <w:tcPr>
            <w:tcW w:w="3093" w:type="dxa"/>
          </w:tcPr>
          <w:p w14:paraId="45D0CC83" w14:textId="510610C0" w:rsidR="006839E0" w:rsidRPr="006839E0" w:rsidRDefault="006839E0">
            <w:r>
              <w:t>Фильтр</w:t>
            </w:r>
          </w:p>
        </w:tc>
        <w:tc>
          <w:tcPr>
            <w:tcW w:w="3093" w:type="dxa"/>
          </w:tcPr>
          <w:p w14:paraId="76429D32" w14:textId="10AA5A63" w:rsidR="006839E0" w:rsidRPr="006839E0" w:rsidRDefault="006839E0">
            <w:r>
              <w:t>Исходное изображение</w:t>
            </w:r>
          </w:p>
        </w:tc>
        <w:tc>
          <w:tcPr>
            <w:tcW w:w="3093" w:type="dxa"/>
          </w:tcPr>
          <w:p w14:paraId="74957EAC" w14:textId="1CE88285" w:rsidR="006839E0" w:rsidRPr="006839E0" w:rsidRDefault="006839E0">
            <w:r>
              <w:t>Обработанное изображение</w:t>
            </w:r>
          </w:p>
        </w:tc>
      </w:tr>
      <w:tr w:rsidR="007D1311" w:rsidRPr="006839E0" w14:paraId="36AE2574" w14:textId="77777777" w:rsidTr="006839E0">
        <w:trPr>
          <w:trHeight w:val="1330"/>
        </w:trPr>
        <w:tc>
          <w:tcPr>
            <w:tcW w:w="3093" w:type="dxa"/>
          </w:tcPr>
          <w:p w14:paraId="6589704E" w14:textId="5CF16A18" w:rsidR="006839E0" w:rsidRDefault="006839E0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2169204F" w14:textId="3FF95DC2" w:rsidR="006839E0" w:rsidRPr="006839E0" w:rsidRDefault="006839E0">
            <w:pPr>
              <w:rPr>
                <w:lang w:val="en-US"/>
              </w:rPr>
            </w:pPr>
            <w:r>
              <w:rPr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590942AD" w14:textId="628C7F31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2F85B02" wp14:editId="32A9A40A">
                  <wp:extent cx="1800000" cy="1800000"/>
                  <wp:effectExtent l="0" t="0" r="3810" b="3810"/>
                  <wp:docPr id="10" name="Рисунок 10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34FC7BB" w14:textId="63590776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69801E6B" wp14:editId="06E2D322">
                  <wp:extent cx="1800000" cy="1800000"/>
                  <wp:effectExtent l="0" t="0" r="3810" b="3810"/>
                  <wp:docPr id="9" name="Рисунок 9" descr="Изображение выглядит как кар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карта&#10;&#10;Автоматически созданное описание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7D1311" w14:paraId="4CDF2926" w14:textId="77777777" w:rsidTr="006839E0">
        <w:trPr>
          <w:trHeight w:val="1281"/>
        </w:trPr>
        <w:tc>
          <w:tcPr>
            <w:tcW w:w="3093" w:type="dxa"/>
          </w:tcPr>
          <w:p w14:paraId="6AB4ABC0" w14:textId="1D9C7957" w:rsidR="006839E0" w:rsidRDefault="0001218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Sharpen </w:t>
            </w:r>
            <w:r w:rsidR="006839E0">
              <w:rPr>
                <w:rFonts w:cs="Times New Roman"/>
                <w:lang w:val="en-US"/>
              </w:rPr>
              <w:t>3x3</w:t>
            </w:r>
          </w:p>
          <w:p w14:paraId="51DFA8C8" w14:textId="5F862C12" w:rsidR="006839E0" w:rsidRP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0C5AF21A" w14:textId="7CA22578" w:rsidR="006839E0" w:rsidRPr="007D1311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3846C1F" wp14:editId="3A34D806">
                  <wp:extent cx="1800000" cy="1800000"/>
                  <wp:effectExtent l="0" t="0" r="3810" b="3810"/>
                  <wp:docPr id="11" name="Рисунок 11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18068313" w14:textId="176F4B33" w:rsidR="006839E0" w:rsidRPr="007D1311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3A4A65E" wp14:editId="75BEE487">
                  <wp:extent cx="1800000" cy="1800000"/>
                  <wp:effectExtent l="0" t="0" r="3810" b="3810"/>
                  <wp:docPr id="8" name="Рисунок 8" descr="Изображение выглядит как небо, лошадиные, земля, внеш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небо, лошадиные, земля, внешний&#10;&#10;Автоматически созданное описание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14:paraId="5CBCFF4D" w14:textId="77777777" w:rsidTr="006839E0">
        <w:trPr>
          <w:trHeight w:val="1330"/>
        </w:trPr>
        <w:tc>
          <w:tcPr>
            <w:tcW w:w="3093" w:type="dxa"/>
          </w:tcPr>
          <w:p w14:paraId="1F438901" w14:textId="77777777" w:rsid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283A67F4" w14:textId="7895E927" w:rsidR="006839E0" w:rsidRP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63B2CA9D" w14:textId="18503446" w:rsidR="006839E0" w:rsidRDefault="007D1311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57F22FF4" wp14:editId="01268B45">
                  <wp:extent cx="1800000" cy="1800000"/>
                  <wp:effectExtent l="0" t="0" r="3810" b="3810"/>
                  <wp:docPr id="12" name="Рисунок 12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D13D41B" w14:textId="5AFBD079" w:rsidR="006839E0" w:rsidRDefault="007D131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9798787" wp14:editId="07EA7B08">
                  <wp:extent cx="1800000" cy="1800000"/>
                  <wp:effectExtent l="0" t="0" r="3810" b="3810"/>
                  <wp:docPr id="7" name="Рисунок 7" descr="Изображение выглядит как небо, внешний, лошадиные, земл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Изображение выглядит как небо, внешний, лошадиные, земля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6BE3FADC" w14:textId="77777777" w:rsidTr="006839E0">
        <w:trPr>
          <w:trHeight w:val="1281"/>
        </w:trPr>
        <w:tc>
          <w:tcPr>
            <w:tcW w:w="3093" w:type="dxa"/>
          </w:tcPr>
          <w:p w14:paraId="746CCD10" w14:textId="16E7CE42" w:rsidR="006839E0" w:rsidRDefault="006839E0" w:rsidP="006839E0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599B119A" w14:textId="17DA1CC2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093" w:type="dxa"/>
          </w:tcPr>
          <w:p w14:paraId="2CFF189D" w14:textId="108E77D9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49874F5" wp14:editId="32376085">
                  <wp:extent cx="1774800" cy="1800000"/>
                  <wp:effectExtent l="0" t="0" r="3810" b="3810"/>
                  <wp:docPr id="1" name="Рисунок 1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1600671" w14:textId="1804D568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C7BC53C" wp14:editId="0AFD9ABA">
                  <wp:extent cx="1800000" cy="1800000"/>
                  <wp:effectExtent l="0" t="0" r="3810" b="3810"/>
                  <wp:docPr id="4" name="Рисунок 4" descr="Изображение выглядит как природа, пещера, темн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Изображение выглядит как природа, пещера, темный&#10;&#10;Автоматически созданное описание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69D99B49" w14:textId="77777777" w:rsidTr="006839E0">
        <w:trPr>
          <w:trHeight w:val="1281"/>
        </w:trPr>
        <w:tc>
          <w:tcPr>
            <w:tcW w:w="3093" w:type="dxa"/>
          </w:tcPr>
          <w:p w14:paraId="665927C0" w14:textId="6A384120" w:rsidR="006839E0" w:rsidRDefault="004B2A7A" w:rsidP="006839E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Sharpen 3</w:t>
            </w:r>
            <w:r w:rsidR="006839E0">
              <w:rPr>
                <w:lang w:val="en-US"/>
              </w:rPr>
              <w:t>x3</w:t>
            </w:r>
          </w:p>
          <w:p w14:paraId="241BB3A6" w14:textId="7BB36D34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093" w:type="dxa"/>
          </w:tcPr>
          <w:p w14:paraId="55C7A62B" w14:textId="502E701B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08F8E75" wp14:editId="3E58DF64">
                  <wp:extent cx="1774800" cy="1800000"/>
                  <wp:effectExtent l="0" t="0" r="3810" b="3810"/>
                  <wp:docPr id="2" name="Рисунок 2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673EA8AB" w14:textId="3F31BD42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2365F52" wp14:editId="3EEF1E41">
                  <wp:extent cx="1800000" cy="1800000"/>
                  <wp:effectExtent l="0" t="0" r="381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184DBD42" w14:textId="77777777" w:rsidTr="006839E0">
        <w:trPr>
          <w:trHeight w:val="1330"/>
        </w:trPr>
        <w:tc>
          <w:tcPr>
            <w:tcW w:w="3093" w:type="dxa"/>
          </w:tcPr>
          <w:p w14:paraId="7D4FB718" w14:textId="77777777" w:rsidR="006839E0" w:rsidRDefault="006839E0" w:rsidP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5C272053" w14:textId="0C6A2096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rFonts w:cs="Times New Roman"/>
                <w:lang w:val="en-US"/>
              </w:rPr>
              <w:t>Image size – 2000x2000</w:t>
            </w:r>
          </w:p>
        </w:tc>
        <w:tc>
          <w:tcPr>
            <w:tcW w:w="3093" w:type="dxa"/>
          </w:tcPr>
          <w:p w14:paraId="64100411" w14:textId="727EE4B4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918C461" wp14:editId="163281CD">
                  <wp:extent cx="1774800" cy="1800000"/>
                  <wp:effectExtent l="0" t="0" r="3810" b="3810"/>
                  <wp:docPr id="3" name="Рисунок 3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578D9F0" w14:textId="224E150E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88A828B" wp14:editId="44862694">
                  <wp:extent cx="1800000" cy="1800000"/>
                  <wp:effectExtent l="0" t="0" r="3810" b="3810"/>
                  <wp:docPr id="6" name="Рисунок 6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7975B" w14:textId="77777777" w:rsidR="006839E0" w:rsidRPr="006839E0" w:rsidRDefault="006839E0">
      <w:pPr>
        <w:rPr>
          <w:b/>
          <w:bCs/>
          <w:lang w:val="en-US"/>
        </w:rPr>
      </w:pPr>
    </w:p>
    <w:p w14:paraId="4C9393E3" w14:textId="549D526A" w:rsidR="006839E0" w:rsidRPr="006839E0" w:rsidRDefault="006839E0">
      <w:pPr>
        <w:rPr>
          <w:b/>
          <w:bCs/>
          <w:lang w:val="en-US"/>
        </w:rPr>
      </w:pPr>
    </w:p>
    <w:p w14:paraId="326F9C60" w14:textId="38EECA1B" w:rsidR="006839E0" w:rsidRPr="006839E0" w:rsidRDefault="006839E0">
      <w:pPr>
        <w:rPr>
          <w:b/>
          <w:bCs/>
        </w:rPr>
      </w:pPr>
      <w:r>
        <w:rPr>
          <w:b/>
          <w:bCs/>
        </w:rPr>
        <w:t>Время работы программы</w:t>
      </w:r>
    </w:p>
    <w:p w14:paraId="1DCB5EE0" w14:textId="178F74F5" w:rsidR="00175A5D" w:rsidRDefault="00175A5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146E3B" w14:paraId="1841A891" w14:textId="77777777" w:rsidTr="00146E3B">
        <w:trPr>
          <w:trHeight w:val="914"/>
        </w:trPr>
        <w:tc>
          <w:tcPr>
            <w:tcW w:w="3104" w:type="dxa"/>
          </w:tcPr>
          <w:p w14:paraId="22692036" w14:textId="44CBF4DD" w:rsidR="00146E3B" w:rsidRPr="00146E3B" w:rsidRDefault="00146E3B">
            <w:r>
              <w:t>Тип изображения и тип фильтра</w:t>
            </w:r>
          </w:p>
        </w:tc>
        <w:tc>
          <w:tcPr>
            <w:tcW w:w="3104" w:type="dxa"/>
          </w:tcPr>
          <w:p w14:paraId="36058ED6" w14:textId="083AA770" w:rsidR="00146E3B" w:rsidRPr="00810C42" w:rsidRDefault="00146E3B">
            <w:r>
              <w:t>Время выполнения только ядер</w:t>
            </w:r>
            <w:r w:rsidR="00810C42">
              <w:t xml:space="preserve">, </w:t>
            </w:r>
            <w:proofErr w:type="spellStart"/>
            <w:r w:rsidR="00810C42">
              <w:t>мс</w:t>
            </w:r>
            <w:proofErr w:type="spellEnd"/>
          </w:p>
        </w:tc>
        <w:tc>
          <w:tcPr>
            <w:tcW w:w="3104" w:type="dxa"/>
          </w:tcPr>
          <w:p w14:paraId="0E456BB5" w14:textId="5555067F" w:rsidR="00146E3B" w:rsidRDefault="00146E3B">
            <w:r>
              <w:t>Время выполнения ядер и копирований данных</w:t>
            </w:r>
            <w:r w:rsidR="00810C42">
              <w:t xml:space="preserve">, </w:t>
            </w:r>
            <w:proofErr w:type="spellStart"/>
            <w:r w:rsidR="00810C42">
              <w:t>мс</w:t>
            </w:r>
            <w:proofErr w:type="spellEnd"/>
          </w:p>
        </w:tc>
      </w:tr>
      <w:tr w:rsidR="00146E3B" w:rsidRPr="004B2A7A" w14:paraId="72800756" w14:textId="77777777" w:rsidTr="00146E3B">
        <w:trPr>
          <w:trHeight w:val="914"/>
        </w:trPr>
        <w:tc>
          <w:tcPr>
            <w:tcW w:w="3104" w:type="dxa"/>
          </w:tcPr>
          <w:p w14:paraId="3B9CC207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29EC83CA" w14:textId="07CC61CF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7188B04D" w14:textId="251DF550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19.9053</w:t>
            </w:r>
          </w:p>
        </w:tc>
        <w:tc>
          <w:tcPr>
            <w:tcW w:w="3104" w:type="dxa"/>
          </w:tcPr>
          <w:p w14:paraId="23E06499" w14:textId="30488BA0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20.2041</w:t>
            </w:r>
          </w:p>
        </w:tc>
      </w:tr>
      <w:tr w:rsidR="00146E3B" w:rsidRPr="004B2A7A" w14:paraId="559E82E9" w14:textId="77777777" w:rsidTr="00146E3B">
        <w:trPr>
          <w:trHeight w:val="881"/>
        </w:trPr>
        <w:tc>
          <w:tcPr>
            <w:tcW w:w="3104" w:type="dxa"/>
          </w:tcPr>
          <w:p w14:paraId="6128FCEA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Sharpen 3x3</w:t>
            </w:r>
          </w:p>
          <w:p w14:paraId="34A67291" w14:textId="7C7B805C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7085F61F" w14:textId="65F9629B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19.3012</w:t>
            </w:r>
          </w:p>
        </w:tc>
        <w:tc>
          <w:tcPr>
            <w:tcW w:w="3104" w:type="dxa"/>
          </w:tcPr>
          <w:p w14:paraId="5E3FEE1C" w14:textId="1A98697E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19.5824</w:t>
            </w:r>
          </w:p>
        </w:tc>
      </w:tr>
      <w:tr w:rsidR="00146E3B" w:rsidRPr="004B2A7A" w14:paraId="2675C094" w14:textId="77777777" w:rsidTr="00146E3B">
        <w:trPr>
          <w:trHeight w:val="914"/>
        </w:trPr>
        <w:tc>
          <w:tcPr>
            <w:tcW w:w="3104" w:type="dxa"/>
          </w:tcPr>
          <w:p w14:paraId="4AB15A3D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3D10FD36" w14:textId="10DFAB95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4FCECEEB" w14:textId="22DCC4F9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20.9699</w:t>
            </w:r>
          </w:p>
        </w:tc>
        <w:tc>
          <w:tcPr>
            <w:tcW w:w="3104" w:type="dxa"/>
          </w:tcPr>
          <w:p w14:paraId="4BE4E017" w14:textId="02FF84AB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21.2468</w:t>
            </w:r>
          </w:p>
        </w:tc>
      </w:tr>
      <w:tr w:rsidR="00146E3B" w:rsidRPr="004B2A7A" w14:paraId="38D2D5E3" w14:textId="77777777" w:rsidTr="00146E3B">
        <w:trPr>
          <w:trHeight w:val="914"/>
        </w:trPr>
        <w:tc>
          <w:tcPr>
            <w:tcW w:w="3104" w:type="dxa"/>
          </w:tcPr>
          <w:p w14:paraId="043E71AF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0E69A8AA" w14:textId="6A9C042A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06782C65" w14:textId="258B3234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1534.91</w:t>
            </w:r>
          </w:p>
        </w:tc>
        <w:tc>
          <w:tcPr>
            <w:tcW w:w="3104" w:type="dxa"/>
          </w:tcPr>
          <w:p w14:paraId="4B4BDFBB" w14:textId="0BF2E79A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1539.77</w:t>
            </w:r>
          </w:p>
        </w:tc>
      </w:tr>
      <w:tr w:rsidR="00146E3B" w:rsidRPr="004B2A7A" w14:paraId="356C68E1" w14:textId="77777777" w:rsidTr="00146E3B">
        <w:trPr>
          <w:trHeight w:val="914"/>
        </w:trPr>
        <w:tc>
          <w:tcPr>
            <w:tcW w:w="3104" w:type="dxa"/>
          </w:tcPr>
          <w:p w14:paraId="020C6AD7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Sharpen 3x3</w:t>
            </w:r>
          </w:p>
          <w:p w14:paraId="0B642DD9" w14:textId="316B5A1A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1D3FA325" w14:textId="593E647F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1443.6</w:t>
            </w:r>
          </w:p>
        </w:tc>
        <w:tc>
          <w:tcPr>
            <w:tcW w:w="3104" w:type="dxa"/>
          </w:tcPr>
          <w:p w14:paraId="2D627698" w14:textId="6F792F65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1448.56</w:t>
            </w:r>
          </w:p>
        </w:tc>
      </w:tr>
      <w:tr w:rsidR="00146E3B" w:rsidRPr="004B2A7A" w14:paraId="0C6E0DBA" w14:textId="77777777" w:rsidTr="00146E3B">
        <w:trPr>
          <w:trHeight w:val="914"/>
        </w:trPr>
        <w:tc>
          <w:tcPr>
            <w:tcW w:w="3104" w:type="dxa"/>
          </w:tcPr>
          <w:p w14:paraId="4CC7C1E6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1B005A67" w14:textId="2666731E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7798F303" w14:textId="4DA70F03" w:rsidR="00146E3B" w:rsidRPr="004B2A7A" w:rsidRDefault="00E27A21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1574.77</w:t>
            </w:r>
          </w:p>
        </w:tc>
        <w:tc>
          <w:tcPr>
            <w:tcW w:w="3104" w:type="dxa"/>
          </w:tcPr>
          <w:p w14:paraId="41AFB2E0" w14:textId="6A0062CF" w:rsidR="00146E3B" w:rsidRPr="004B2A7A" w:rsidRDefault="00E27A21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1579.74</w:t>
            </w:r>
          </w:p>
        </w:tc>
      </w:tr>
    </w:tbl>
    <w:p w14:paraId="2FAB3EE4" w14:textId="58F061BF" w:rsidR="00D23664" w:rsidRDefault="00D23664">
      <w:pPr>
        <w:rPr>
          <w:lang w:val="en-US"/>
        </w:rPr>
      </w:pPr>
    </w:p>
    <w:p w14:paraId="18E2C331" w14:textId="5BF56F93" w:rsidR="00D23664" w:rsidRDefault="00D23664">
      <w:pPr>
        <w:rPr>
          <w:lang w:val="en-US"/>
        </w:rPr>
      </w:pPr>
      <w:r>
        <w:rPr>
          <w:lang w:val="en-US"/>
        </w:rPr>
        <w:br w:type="page"/>
      </w:r>
    </w:p>
    <w:p w14:paraId="4D288C6E" w14:textId="715F6D51" w:rsidR="007329D1" w:rsidRPr="007329D1" w:rsidRDefault="00841183">
      <w:r>
        <w:lastRenderedPageBreak/>
        <w:t>Обработка одного изображения</w:t>
      </w:r>
      <w:r w:rsidR="007329D1">
        <w:t xml:space="preserve"> размером </w:t>
      </w:r>
      <w:r w:rsidR="007329D1" w:rsidRPr="007329D1">
        <w:t xml:space="preserve">2000 </w:t>
      </w:r>
      <w:r w:rsidR="007329D1">
        <w:t>на 2000</w:t>
      </w:r>
      <w:r w:rsidR="008758CF">
        <w:t xml:space="preserve">, все замеры производились на фильтре </w:t>
      </w:r>
      <w:r w:rsidR="008758CF">
        <w:rPr>
          <w:lang w:val="en-US"/>
        </w:rPr>
        <w:t>edge</w:t>
      </w:r>
      <w:r w:rsidR="008758CF" w:rsidRPr="008758CF">
        <w:t xml:space="preserve"> </w:t>
      </w:r>
      <w:r w:rsidR="008758CF">
        <w:rPr>
          <w:lang w:val="en-US"/>
        </w:rPr>
        <w:t>detection</w:t>
      </w:r>
      <w:r w:rsidR="008758CF" w:rsidRPr="008758CF">
        <w:t>.</w:t>
      </w:r>
      <w:r w:rsidR="007329D1" w:rsidRPr="007329D1">
        <w:t xml:space="preserve"> </w:t>
      </w:r>
    </w:p>
    <w:p w14:paraId="0648EDA9" w14:textId="77777777" w:rsidR="00841183" w:rsidRPr="008758CF" w:rsidRDefault="00841183"/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3403"/>
        <w:gridCol w:w="2835"/>
        <w:gridCol w:w="2535"/>
        <w:gridCol w:w="2852"/>
      </w:tblGrid>
      <w:tr w:rsidR="007329D1" w:rsidRPr="00D23664" w14:paraId="67987783" w14:textId="2626F154" w:rsidTr="007329D1">
        <w:trPr>
          <w:trHeight w:val="1088"/>
        </w:trPr>
        <w:tc>
          <w:tcPr>
            <w:tcW w:w="3403" w:type="dxa"/>
          </w:tcPr>
          <w:p w14:paraId="15584DD1" w14:textId="64AA68B4" w:rsidR="007329D1" w:rsidRPr="00D23664" w:rsidRDefault="007329D1">
            <w:r>
              <w:t>Оптимизации</w:t>
            </w:r>
          </w:p>
        </w:tc>
        <w:tc>
          <w:tcPr>
            <w:tcW w:w="2835" w:type="dxa"/>
          </w:tcPr>
          <w:p w14:paraId="77ADF4E2" w14:textId="6677D399" w:rsidR="007329D1" w:rsidRPr="007329D1" w:rsidRDefault="007329D1">
            <w:r>
              <w:t>Время работы программы</w:t>
            </w:r>
            <w:r w:rsidRPr="007329D1">
              <w:t xml:space="preserve"> (</w:t>
            </w:r>
            <w:r>
              <w:t xml:space="preserve">только ядер), </w:t>
            </w:r>
            <w:proofErr w:type="spellStart"/>
            <w:r>
              <w:t>мс</w:t>
            </w:r>
            <w:proofErr w:type="spellEnd"/>
          </w:p>
        </w:tc>
        <w:tc>
          <w:tcPr>
            <w:tcW w:w="2535" w:type="dxa"/>
          </w:tcPr>
          <w:p w14:paraId="19AA5743" w14:textId="7B9C1E2B" w:rsidR="007329D1" w:rsidRDefault="007329D1">
            <w:r>
              <w:t xml:space="preserve">Время работы программы (ядра и копирования), </w:t>
            </w:r>
            <w:proofErr w:type="spellStart"/>
            <w:r>
              <w:t>мс</w:t>
            </w:r>
            <w:proofErr w:type="spellEnd"/>
          </w:p>
        </w:tc>
        <w:tc>
          <w:tcPr>
            <w:tcW w:w="2852" w:type="dxa"/>
          </w:tcPr>
          <w:p w14:paraId="3F04D8F1" w14:textId="6427A942" w:rsidR="007329D1" w:rsidRPr="00894819" w:rsidRDefault="007329D1">
            <w:r>
              <w:t>Ускорение</w:t>
            </w:r>
            <w:r w:rsidR="00A53BC4">
              <w:t xml:space="preserve"> (времени работы ядра)</w:t>
            </w:r>
          </w:p>
        </w:tc>
      </w:tr>
      <w:tr w:rsidR="007329D1" w:rsidRPr="00D23664" w14:paraId="239803D1" w14:textId="38035C95" w:rsidTr="007329D1">
        <w:trPr>
          <w:trHeight w:val="1053"/>
        </w:trPr>
        <w:tc>
          <w:tcPr>
            <w:tcW w:w="3403" w:type="dxa"/>
          </w:tcPr>
          <w:p w14:paraId="5F2DCEB4" w14:textId="321DCD68" w:rsidR="007329D1" w:rsidRPr="00D23664" w:rsidRDefault="007329D1">
            <w:r>
              <w:t xml:space="preserve">Начальная </w:t>
            </w:r>
            <w:proofErr w:type="gramStart"/>
            <w:r>
              <w:t>программа</w:t>
            </w:r>
            <w:r w:rsidR="00AC2B85">
              <w:t>(</w:t>
            </w:r>
            <w:proofErr w:type="gramEnd"/>
            <w:r w:rsidR="00AC2B85">
              <w:t>0)</w:t>
            </w:r>
          </w:p>
        </w:tc>
        <w:tc>
          <w:tcPr>
            <w:tcW w:w="2835" w:type="dxa"/>
          </w:tcPr>
          <w:p w14:paraId="7B5FC1BA" w14:textId="6C8D274E" w:rsidR="007329D1" w:rsidRPr="007329D1" w:rsidRDefault="007329D1">
            <w:pPr>
              <w:rPr>
                <w:lang w:val="en-US"/>
              </w:rPr>
            </w:pPr>
            <w:r>
              <w:t>1534</w:t>
            </w:r>
            <w:r>
              <w:rPr>
                <w:lang w:val="en-US"/>
              </w:rPr>
              <w:t>.91</w:t>
            </w:r>
          </w:p>
        </w:tc>
        <w:tc>
          <w:tcPr>
            <w:tcW w:w="2535" w:type="dxa"/>
          </w:tcPr>
          <w:p w14:paraId="29166651" w14:textId="38B5D0E6" w:rsidR="007329D1" w:rsidRPr="00D23664" w:rsidRDefault="007329D1">
            <w:r>
              <w:t>1539.77</w:t>
            </w:r>
          </w:p>
        </w:tc>
        <w:tc>
          <w:tcPr>
            <w:tcW w:w="2852" w:type="dxa"/>
          </w:tcPr>
          <w:p w14:paraId="7403A175" w14:textId="321BDCE6" w:rsidR="007329D1" w:rsidRPr="00D23664" w:rsidRDefault="007329D1">
            <w:r>
              <w:t>1</w:t>
            </w:r>
          </w:p>
        </w:tc>
      </w:tr>
      <w:tr w:rsidR="007329D1" w:rsidRPr="00D23664" w14:paraId="091DB86C" w14:textId="4A5603D5" w:rsidTr="007329D1">
        <w:trPr>
          <w:trHeight w:val="1088"/>
        </w:trPr>
        <w:tc>
          <w:tcPr>
            <w:tcW w:w="3403" w:type="dxa"/>
          </w:tcPr>
          <w:p w14:paraId="19D73D86" w14:textId="02FA0B6F" w:rsidR="007329D1" w:rsidRPr="002D2A7D" w:rsidRDefault="007329D1">
            <w:r>
              <w:t>Развертка массива</w:t>
            </w:r>
            <w:r w:rsidR="002D2A7D">
              <w:t xml:space="preserve"> и двумерный </w:t>
            </w:r>
            <w:proofErr w:type="spellStart"/>
            <w:r w:rsidR="002D2A7D">
              <w:t>грид</w:t>
            </w:r>
            <w:proofErr w:type="spellEnd"/>
            <w:r w:rsidR="007E1CFE">
              <w:t xml:space="preserve">, так как три массива нити </w:t>
            </w:r>
            <w:proofErr w:type="spellStart"/>
            <w:r w:rsidR="007E1CFE">
              <w:t>варпа</w:t>
            </w:r>
            <w:proofErr w:type="spellEnd"/>
            <w:r w:rsidR="007E1CFE">
              <w:t xml:space="preserve"> последовательно обращаются в </w:t>
            </w:r>
            <w:proofErr w:type="gramStart"/>
            <w:r w:rsidR="007E1CFE">
              <w:t>память</w:t>
            </w:r>
            <w:r w:rsidR="00AC2B85">
              <w:t>(</w:t>
            </w:r>
            <w:proofErr w:type="gramEnd"/>
            <w:r w:rsidR="00AC2B85">
              <w:t>1)</w:t>
            </w:r>
          </w:p>
        </w:tc>
        <w:tc>
          <w:tcPr>
            <w:tcW w:w="2835" w:type="dxa"/>
          </w:tcPr>
          <w:p w14:paraId="715FF3ED" w14:textId="358F49F0" w:rsidR="007329D1" w:rsidRPr="00D23664" w:rsidRDefault="000A77C4">
            <w:r>
              <w:rPr>
                <w:rFonts w:ascii="Menlo" w:hAnsi="Menlo" w:cs="Menlo"/>
                <w:color w:val="000000"/>
                <w:sz w:val="28"/>
                <w:szCs w:val="28"/>
              </w:rPr>
              <w:t>0.72704</w:t>
            </w:r>
          </w:p>
        </w:tc>
        <w:tc>
          <w:tcPr>
            <w:tcW w:w="2535" w:type="dxa"/>
          </w:tcPr>
          <w:p w14:paraId="0D10533A" w14:textId="40ADDEF9" w:rsidR="007329D1" w:rsidRPr="00D23664" w:rsidRDefault="000A77C4">
            <w:r>
              <w:rPr>
                <w:rFonts w:ascii="Menlo" w:hAnsi="Menlo" w:cs="Menlo"/>
                <w:color w:val="000000"/>
                <w:sz w:val="28"/>
                <w:szCs w:val="28"/>
              </w:rPr>
              <w:t>3.41424</w:t>
            </w:r>
          </w:p>
        </w:tc>
        <w:tc>
          <w:tcPr>
            <w:tcW w:w="2852" w:type="dxa"/>
          </w:tcPr>
          <w:p w14:paraId="60DDE5CF" w14:textId="5DA343EA" w:rsidR="007329D1" w:rsidRPr="00D23664" w:rsidRDefault="00A717EC">
            <w:r w:rsidRPr="00A717EC">
              <w:t>2111.176826584507</w:t>
            </w:r>
          </w:p>
        </w:tc>
      </w:tr>
      <w:tr w:rsidR="007329D1" w:rsidRPr="00D23664" w14:paraId="5FE48EBF" w14:textId="56DE62A6" w:rsidTr="007329D1">
        <w:trPr>
          <w:trHeight w:val="1088"/>
        </w:trPr>
        <w:tc>
          <w:tcPr>
            <w:tcW w:w="3403" w:type="dxa"/>
          </w:tcPr>
          <w:p w14:paraId="538B92C7" w14:textId="6953F844" w:rsidR="007329D1" w:rsidRPr="007E1CFE" w:rsidRDefault="007329D1">
            <w:pPr>
              <w:rPr>
                <w:lang w:val="en-US"/>
              </w:rPr>
            </w:pPr>
            <w:r>
              <w:t xml:space="preserve">Использование разделяемой </w:t>
            </w:r>
            <w:proofErr w:type="gramStart"/>
            <w:r>
              <w:t>памяти</w:t>
            </w:r>
            <w:r w:rsidR="00AC2B85">
              <w:t>(</w:t>
            </w:r>
            <w:proofErr w:type="gramEnd"/>
            <w:r w:rsidR="00AC2B85">
              <w:t>2)</w:t>
            </w:r>
          </w:p>
        </w:tc>
        <w:tc>
          <w:tcPr>
            <w:tcW w:w="2835" w:type="dxa"/>
          </w:tcPr>
          <w:p w14:paraId="2C8AB23D" w14:textId="28434221" w:rsidR="007329D1" w:rsidRPr="009436D9" w:rsidRDefault="009436D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1.01546</w:t>
            </w:r>
          </w:p>
        </w:tc>
        <w:tc>
          <w:tcPr>
            <w:tcW w:w="2535" w:type="dxa"/>
          </w:tcPr>
          <w:p w14:paraId="62A441DE" w14:textId="07304DCC" w:rsidR="007329D1" w:rsidRPr="00D23664" w:rsidRDefault="009436D9">
            <w:r>
              <w:rPr>
                <w:rFonts w:ascii="Menlo" w:hAnsi="Menlo" w:cs="Menlo"/>
                <w:color w:val="000000"/>
                <w:sz w:val="28"/>
                <w:szCs w:val="28"/>
              </w:rPr>
              <w:t>3.82413</w:t>
            </w:r>
          </w:p>
        </w:tc>
        <w:tc>
          <w:tcPr>
            <w:tcW w:w="2852" w:type="dxa"/>
          </w:tcPr>
          <w:p w14:paraId="55E71B56" w14:textId="77777777" w:rsidR="00A717EC" w:rsidRPr="00A717EC" w:rsidRDefault="00A717EC" w:rsidP="00A717EC">
            <w:r w:rsidRPr="00A717EC">
              <w:t>1511.5415673684834</w:t>
            </w:r>
          </w:p>
          <w:p w14:paraId="2C7B4FA6" w14:textId="3611C44B" w:rsidR="007329D1" w:rsidRPr="00D23664" w:rsidRDefault="007329D1"/>
        </w:tc>
      </w:tr>
      <w:tr w:rsidR="007329D1" w:rsidRPr="00D23664" w14:paraId="796EEF44" w14:textId="11AB68E0" w:rsidTr="007329D1">
        <w:trPr>
          <w:trHeight w:val="1053"/>
        </w:trPr>
        <w:tc>
          <w:tcPr>
            <w:tcW w:w="3403" w:type="dxa"/>
          </w:tcPr>
          <w:p w14:paraId="5E452541" w14:textId="2B01B164" w:rsidR="007329D1" w:rsidRPr="0046576D" w:rsidRDefault="007329D1">
            <w:r>
              <w:t xml:space="preserve">Использование трех нитей для </w:t>
            </w:r>
            <w:proofErr w:type="spellStart"/>
            <w:r>
              <w:t>rgb</w:t>
            </w:r>
            <w:proofErr w:type="spellEnd"/>
            <w:r>
              <w:t xml:space="preserve"> </w:t>
            </w:r>
            <w:proofErr w:type="gramStart"/>
            <w:r>
              <w:t>компонент</w:t>
            </w:r>
            <w:r w:rsidR="00AC2B85">
              <w:t>(</w:t>
            </w:r>
            <w:proofErr w:type="gramEnd"/>
            <w:r w:rsidR="00AC2B85">
              <w:t>3)</w:t>
            </w:r>
          </w:p>
        </w:tc>
        <w:tc>
          <w:tcPr>
            <w:tcW w:w="2835" w:type="dxa"/>
          </w:tcPr>
          <w:p w14:paraId="1DB30FB9" w14:textId="26EC1BEB" w:rsidR="007329D1" w:rsidRPr="00D23664" w:rsidRDefault="0049474A">
            <w:r>
              <w:rPr>
                <w:rFonts w:ascii="Menlo" w:hAnsi="Menlo" w:cs="Menlo"/>
                <w:color w:val="000000"/>
                <w:sz w:val="28"/>
                <w:szCs w:val="28"/>
              </w:rPr>
              <w:t>1.95386</w:t>
            </w:r>
          </w:p>
        </w:tc>
        <w:tc>
          <w:tcPr>
            <w:tcW w:w="2535" w:type="dxa"/>
          </w:tcPr>
          <w:p w14:paraId="0BD7DE99" w14:textId="20789F47" w:rsidR="007329D1" w:rsidRPr="00D23664" w:rsidRDefault="0049474A">
            <w:r>
              <w:rPr>
                <w:rFonts w:ascii="Menlo" w:hAnsi="Menlo" w:cs="Menlo"/>
                <w:color w:val="000000"/>
                <w:sz w:val="28"/>
                <w:szCs w:val="28"/>
              </w:rPr>
              <w:t>4.9088</w:t>
            </w:r>
          </w:p>
        </w:tc>
        <w:tc>
          <w:tcPr>
            <w:tcW w:w="2852" w:type="dxa"/>
          </w:tcPr>
          <w:p w14:paraId="77E31D7B" w14:textId="6AD17CAA" w:rsidR="007329D1" w:rsidRPr="00D23664" w:rsidRDefault="00A717EC">
            <w:r w:rsidRPr="00A717EC">
              <w:t>785.5782911774642</w:t>
            </w:r>
          </w:p>
        </w:tc>
      </w:tr>
      <w:tr w:rsidR="007329D1" w:rsidRPr="00D23664" w14:paraId="135C3BF0" w14:textId="5EEEFC28" w:rsidTr="007329D1">
        <w:trPr>
          <w:trHeight w:val="1088"/>
        </w:trPr>
        <w:tc>
          <w:tcPr>
            <w:tcW w:w="3403" w:type="dxa"/>
          </w:tcPr>
          <w:p w14:paraId="2FDDF359" w14:textId="10C30388" w:rsidR="007329D1" w:rsidRPr="0046576D" w:rsidRDefault="007329D1">
            <w:r>
              <w:t xml:space="preserve">Различные подходы к передаче фильтра в </w:t>
            </w:r>
            <w:proofErr w:type="gramStart"/>
            <w:r>
              <w:t>матрицу</w:t>
            </w:r>
            <w:r w:rsidR="00AC2B85">
              <w:t>(</w:t>
            </w:r>
            <w:proofErr w:type="gramEnd"/>
            <w:r w:rsidR="00AC2B85">
              <w:t>4)</w:t>
            </w:r>
          </w:p>
        </w:tc>
        <w:tc>
          <w:tcPr>
            <w:tcW w:w="2835" w:type="dxa"/>
          </w:tcPr>
          <w:p w14:paraId="70CD69AE" w14:textId="77231638" w:rsidR="007329D1" w:rsidRPr="0049474A" w:rsidRDefault="00D8544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1.44282</w:t>
            </w:r>
          </w:p>
        </w:tc>
        <w:tc>
          <w:tcPr>
            <w:tcW w:w="2535" w:type="dxa"/>
          </w:tcPr>
          <w:p w14:paraId="1123FB47" w14:textId="670D66E8" w:rsidR="007329D1" w:rsidRPr="00D23664" w:rsidRDefault="00D85449">
            <w:r>
              <w:rPr>
                <w:rFonts w:ascii="Menlo" w:hAnsi="Menlo" w:cs="Menlo"/>
                <w:color w:val="000000"/>
                <w:sz w:val="28"/>
                <w:szCs w:val="28"/>
              </w:rPr>
              <w:t>4.15446</w:t>
            </w:r>
          </w:p>
        </w:tc>
        <w:tc>
          <w:tcPr>
            <w:tcW w:w="2852" w:type="dxa"/>
          </w:tcPr>
          <w:p w14:paraId="114C69C5" w14:textId="56E31777" w:rsidR="007329D1" w:rsidRPr="00D23664" w:rsidRDefault="00A717EC">
            <w:r w:rsidRPr="00A717EC">
              <w:t>1063.8263955309742</w:t>
            </w:r>
          </w:p>
        </w:tc>
      </w:tr>
      <w:tr w:rsidR="007329D1" w:rsidRPr="00D23664" w14:paraId="31FAB2FC" w14:textId="3B8258DF" w:rsidTr="007329D1">
        <w:trPr>
          <w:trHeight w:val="1088"/>
        </w:trPr>
        <w:tc>
          <w:tcPr>
            <w:tcW w:w="3403" w:type="dxa"/>
          </w:tcPr>
          <w:p w14:paraId="54742640" w14:textId="3C3C1441" w:rsidR="007329D1" w:rsidRPr="00D23664" w:rsidRDefault="007329D1">
            <w:r>
              <w:t xml:space="preserve">Развертка циклов, применяющих фильтры внутри каждой </w:t>
            </w:r>
            <w:proofErr w:type="gramStart"/>
            <w:r>
              <w:t>нити</w:t>
            </w:r>
            <w:r w:rsidR="00AC2B85">
              <w:t>(</w:t>
            </w:r>
            <w:proofErr w:type="gramEnd"/>
            <w:r w:rsidR="00AC2B85">
              <w:t>5)</w:t>
            </w:r>
          </w:p>
        </w:tc>
        <w:tc>
          <w:tcPr>
            <w:tcW w:w="2835" w:type="dxa"/>
          </w:tcPr>
          <w:p w14:paraId="06EC4AB5" w14:textId="32D1C45C" w:rsidR="007329D1" w:rsidRPr="00FF00C5" w:rsidRDefault="00FF00C5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1.49142</w:t>
            </w:r>
          </w:p>
        </w:tc>
        <w:tc>
          <w:tcPr>
            <w:tcW w:w="2535" w:type="dxa"/>
          </w:tcPr>
          <w:p w14:paraId="3255EA66" w14:textId="5B667D07" w:rsidR="007329D1" w:rsidRPr="00D23664" w:rsidRDefault="00FF00C5">
            <w:r>
              <w:rPr>
                <w:rFonts w:ascii="Menlo" w:hAnsi="Menlo" w:cs="Menlo"/>
                <w:color w:val="000000"/>
                <w:sz w:val="28"/>
                <w:szCs w:val="28"/>
              </w:rPr>
              <w:t>4.85706</w:t>
            </w:r>
          </w:p>
        </w:tc>
        <w:tc>
          <w:tcPr>
            <w:tcW w:w="2852" w:type="dxa"/>
          </w:tcPr>
          <w:p w14:paraId="12984698" w14:textId="73F7C6AB" w:rsidR="007329D1" w:rsidRPr="00D23664" w:rsidRDefault="00A717EC">
            <w:r w:rsidRPr="00A717EC">
              <w:t>1029.1601292727737</w:t>
            </w:r>
          </w:p>
        </w:tc>
      </w:tr>
      <w:tr w:rsidR="007329D1" w:rsidRPr="00D23664" w14:paraId="4A14ED3B" w14:textId="77777777" w:rsidTr="007329D1">
        <w:trPr>
          <w:trHeight w:val="1088"/>
        </w:trPr>
        <w:tc>
          <w:tcPr>
            <w:tcW w:w="3403" w:type="dxa"/>
          </w:tcPr>
          <w:p w14:paraId="390043D7" w14:textId="5DD42683" w:rsidR="007329D1" w:rsidRPr="00846DBE" w:rsidRDefault="007329D1">
            <w:r>
              <w:t>Подбор оптимального значения CUDA блока</w:t>
            </w:r>
            <w:r w:rsidR="00846DBE" w:rsidRPr="00846DBE">
              <w:t xml:space="preserve">, </w:t>
            </w:r>
            <w:r w:rsidR="00846DBE">
              <w:t xml:space="preserve">уменьшение размера </w:t>
            </w:r>
            <w:r w:rsidR="00846DBE">
              <w:rPr>
                <w:lang w:val="en-US"/>
              </w:rPr>
              <w:t>CUDA</w:t>
            </w:r>
            <w:r w:rsidR="00846DBE" w:rsidRPr="00846DBE">
              <w:t xml:space="preserve"> </w:t>
            </w:r>
            <w:r w:rsidR="00846DBE">
              <w:t>блока не дало результата, поэтому оптимальным остается блок размера 1024</w:t>
            </w:r>
            <w:r w:rsidR="00AC2B85">
              <w:t>(6)</w:t>
            </w:r>
          </w:p>
        </w:tc>
        <w:tc>
          <w:tcPr>
            <w:tcW w:w="2835" w:type="dxa"/>
          </w:tcPr>
          <w:p w14:paraId="5A3756E3" w14:textId="6BE78677" w:rsidR="007329D1" w:rsidRPr="00846DBE" w:rsidRDefault="00E6233A">
            <w:r>
              <w:rPr>
                <w:rFonts w:ascii="Menlo" w:hAnsi="Menlo" w:cs="Menlo"/>
                <w:color w:val="000000"/>
                <w:sz w:val="28"/>
                <w:szCs w:val="28"/>
              </w:rPr>
              <w:t>1.49142</w:t>
            </w:r>
          </w:p>
        </w:tc>
        <w:tc>
          <w:tcPr>
            <w:tcW w:w="2535" w:type="dxa"/>
          </w:tcPr>
          <w:p w14:paraId="26BC2421" w14:textId="43FCD0CB" w:rsidR="007329D1" w:rsidRPr="00D23664" w:rsidRDefault="00E6233A">
            <w:r>
              <w:rPr>
                <w:rFonts w:ascii="Menlo" w:hAnsi="Menlo" w:cs="Menlo"/>
                <w:color w:val="000000"/>
                <w:sz w:val="28"/>
                <w:szCs w:val="28"/>
              </w:rPr>
              <w:t>4.85706</w:t>
            </w:r>
          </w:p>
        </w:tc>
        <w:tc>
          <w:tcPr>
            <w:tcW w:w="2852" w:type="dxa"/>
          </w:tcPr>
          <w:p w14:paraId="180D1CC2" w14:textId="444D6CEE" w:rsidR="007329D1" w:rsidRPr="00D23664" w:rsidRDefault="00A717EC">
            <w:r w:rsidRPr="00A717EC">
              <w:t>1029.1601292727737</w:t>
            </w:r>
          </w:p>
        </w:tc>
      </w:tr>
      <w:tr w:rsidR="007329D1" w:rsidRPr="00D23664" w14:paraId="7979A435" w14:textId="77777777" w:rsidTr="007329D1">
        <w:trPr>
          <w:trHeight w:val="1088"/>
        </w:trPr>
        <w:tc>
          <w:tcPr>
            <w:tcW w:w="3403" w:type="dxa"/>
          </w:tcPr>
          <w:p w14:paraId="7FB202A7" w14:textId="250E5B06" w:rsidR="007329D1" w:rsidRPr="00D23664" w:rsidRDefault="007329D1">
            <w:r>
              <w:t>Минимизация числа простаивающих нитей</w:t>
            </w:r>
            <w:r w:rsidR="00E6233A">
              <w:t xml:space="preserve">, выполняется за счет изменения размера </w:t>
            </w:r>
            <w:proofErr w:type="spellStart"/>
            <w:proofErr w:type="gramStart"/>
            <w:r w:rsidR="00E6233A">
              <w:t>грида</w:t>
            </w:r>
            <w:proofErr w:type="spellEnd"/>
            <w:r w:rsidR="00AC2B85">
              <w:t>(</w:t>
            </w:r>
            <w:proofErr w:type="gramEnd"/>
            <w:r w:rsidR="00AC2B85">
              <w:t>7)</w:t>
            </w:r>
          </w:p>
        </w:tc>
        <w:tc>
          <w:tcPr>
            <w:tcW w:w="2835" w:type="dxa"/>
          </w:tcPr>
          <w:p w14:paraId="6B1CACCA" w14:textId="4514EECF" w:rsidR="007329D1" w:rsidRPr="000D5690" w:rsidRDefault="000D5690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2535" w:type="dxa"/>
          </w:tcPr>
          <w:p w14:paraId="3EB0351B" w14:textId="4F1A612D" w:rsidR="007329D1" w:rsidRPr="000D5690" w:rsidRDefault="000D5690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2852" w:type="dxa"/>
          </w:tcPr>
          <w:p w14:paraId="461D9F6B" w14:textId="16B25E1C" w:rsidR="007329D1" w:rsidRPr="000D5690" w:rsidRDefault="000D5690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</w:tr>
    </w:tbl>
    <w:p w14:paraId="0E2FC049" w14:textId="5063D67E" w:rsidR="00D23664" w:rsidRDefault="00D23664"/>
    <w:p w14:paraId="3BCB4CF8" w14:textId="14DE708D" w:rsidR="009526DE" w:rsidRDefault="009526DE" w:rsidP="009526DE">
      <w:r>
        <w:t>Комментарий к таблице: первое улучшение значительно ускорило работу программы, так как использовался в корне неверный подход при передаче массива и подход к его обработке. Использование разделяемой памяти замедлило работу ядра, что можно связать с накладными расходами необходимыми для инициализации разделяемой памяти. Замедление при создании трех компонент также можно связать с появлением дополнительных расходов на инициализацию разделяемой памяти. Использование глобальной памяти для передачи фильтра в матрицу позволило ускорить работу ядра</w:t>
      </w:r>
      <w:r w:rsidR="0079305F">
        <w:t xml:space="preserve">, но развертка цикла не внесла значительного влияния на ускорение программы, что можно связать тем, что компилятор сам развертывает циклы небольшого размера, поэтому ускорения добиться не удалось, используемый с самого начала размер блока равнялся </w:t>
      </w:r>
      <w:r w:rsidR="0079305F">
        <w:lastRenderedPageBreak/>
        <w:t>1024, что является максимальным размером блока на используемом устройстве. Уменьшение размера блока никак не ускоряло работу ядра, поэтому было принято решение о сохранении размера блока размером 1024. Минимизация количества нитей уже было вложено в начальную программу за счет расчета необходимого количества нитей для обработки изображения.</w:t>
      </w:r>
      <w:r w:rsidR="00894819">
        <w:br w:type="page"/>
      </w:r>
    </w:p>
    <w:p w14:paraId="284E9110" w14:textId="77777777" w:rsidR="009526DE" w:rsidRDefault="009526DE" w:rsidP="007329D1">
      <w:pPr>
        <w:jc w:val="center"/>
      </w:pPr>
    </w:p>
    <w:p w14:paraId="2128727F" w14:textId="0154ABC7" w:rsidR="00894819" w:rsidRPr="009526DE" w:rsidRDefault="00894819" w:rsidP="007329D1">
      <w:pPr>
        <w:jc w:val="center"/>
      </w:pPr>
      <w:r>
        <w:t>Обработка нескольких изображений</w:t>
      </w:r>
      <w:r w:rsidR="001A27C2" w:rsidRPr="001A27C2">
        <w:t xml:space="preserve"> (</w:t>
      </w:r>
      <w:r w:rsidR="001A27C2">
        <w:t>оптимизации для одного изображения из прошлой таблицы уже добавлены)</w:t>
      </w:r>
      <w:r w:rsidR="00113E3E">
        <w:t xml:space="preserve">, фильтр </w:t>
      </w:r>
      <w:r w:rsidR="00113E3E">
        <w:rPr>
          <w:lang w:val="en-US"/>
        </w:rPr>
        <w:t>edge</w:t>
      </w:r>
      <w:r w:rsidR="00113E3E" w:rsidRPr="00113E3E">
        <w:t xml:space="preserve"> </w:t>
      </w:r>
      <w:r w:rsidR="00113E3E">
        <w:rPr>
          <w:lang w:val="en-US"/>
        </w:rPr>
        <w:t>detection</w:t>
      </w:r>
      <w:r w:rsidR="00113E3E" w:rsidRPr="00113E3E">
        <w:t xml:space="preserve">, </w:t>
      </w:r>
      <w:r w:rsidR="00113E3E">
        <w:t>десять изображений</w:t>
      </w:r>
    </w:p>
    <w:tbl>
      <w:tblPr>
        <w:tblStyle w:val="a3"/>
        <w:tblW w:w="11341" w:type="dxa"/>
        <w:tblInd w:w="-1281" w:type="dxa"/>
        <w:tblLook w:val="04A0" w:firstRow="1" w:lastRow="0" w:firstColumn="1" w:lastColumn="0" w:noHBand="0" w:noVBand="1"/>
      </w:tblPr>
      <w:tblGrid>
        <w:gridCol w:w="3507"/>
        <w:gridCol w:w="2467"/>
        <w:gridCol w:w="3051"/>
        <w:gridCol w:w="2316"/>
      </w:tblGrid>
      <w:tr w:rsidR="007329D1" w14:paraId="4121ECEE" w14:textId="77777777" w:rsidTr="007329D1">
        <w:trPr>
          <w:trHeight w:val="837"/>
        </w:trPr>
        <w:tc>
          <w:tcPr>
            <w:tcW w:w="3585" w:type="dxa"/>
          </w:tcPr>
          <w:p w14:paraId="062D1A8E" w14:textId="589D9BD1" w:rsidR="007329D1" w:rsidRDefault="007329D1" w:rsidP="007329D1">
            <w:r>
              <w:t>Оптимизации</w:t>
            </w:r>
          </w:p>
        </w:tc>
        <w:tc>
          <w:tcPr>
            <w:tcW w:w="2511" w:type="dxa"/>
          </w:tcPr>
          <w:p w14:paraId="0B607D2D" w14:textId="4E685BBC" w:rsidR="007329D1" w:rsidRDefault="007329D1" w:rsidP="007329D1">
            <w:r>
              <w:t>Время работы программы</w:t>
            </w:r>
            <w:r w:rsidRPr="007329D1">
              <w:t xml:space="preserve"> (</w:t>
            </w:r>
            <w:r>
              <w:t xml:space="preserve">только ядер), </w:t>
            </w:r>
            <w:proofErr w:type="spellStart"/>
            <w:r>
              <w:t>мс</w:t>
            </w:r>
            <w:proofErr w:type="spellEnd"/>
          </w:p>
        </w:tc>
        <w:tc>
          <w:tcPr>
            <w:tcW w:w="3118" w:type="dxa"/>
          </w:tcPr>
          <w:p w14:paraId="16507D15" w14:textId="2F3D7B48" w:rsidR="007329D1" w:rsidRDefault="007329D1" w:rsidP="007329D1">
            <w:r>
              <w:t>Время работы программы</w:t>
            </w:r>
            <w:r w:rsidRPr="007329D1">
              <w:t xml:space="preserve"> (</w:t>
            </w:r>
            <w:r>
              <w:t xml:space="preserve">ядра и копирования), </w:t>
            </w:r>
            <w:proofErr w:type="spellStart"/>
            <w:r>
              <w:t>мс</w:t>
            </w:r>
            <w:proofErr w:type="spellEnd"/>
          </w:p>
        </w:tc>
        <w:tc>
          <w:tcPr>
            <w:tcW w:w="2127" w:type="dxa"/>
          </w:tcPr>
          <w:p w14:paraId="0FAED4AF" w14:textId="0EBBF50B" w:rsidR="007329D1" w:rsidRDefault="007329D1" w:rsidP="007329D1">
            <w:r>
              <w:t>Ускорение</w:t>
            </w:r>
            <w:r w:rsidR="00A53BC4">
              <w:t xml:space="preserve"> (времени работы ядер и копирования)</w:t>
            </w:r>
          </w:p>
        </w:tc>
      </w:tr>
      <w:tr w:rsidR="004B2BC8" w14:paraId="67AAB42C" w14:textId="77777777" w:rsidTr="007329D1">
        <w:trPr>
          <w:trHeight w:val="810"/>
        </w:trPr>
        <w:tc>
          <w:tcPr>
            <w:tcW w:w="3585" w:type="dxa"/>
          </w:tcPr>
          <w:p w14:paraId="3B10DC19" w14:textId="66418834" w:rsidR="004B2BC8" w:rsidRPr="007C4B83" w:rsidRDefault="004B2BC8" w:rsidP="007329D1">
            <w:pPr>
              <w:rPr>
                <w:lang w:val="en-US"/>
              </w:rPr>
            </w:pPr>
            <w:r>
              <w:t>Начальная версия</w:t>
            </w:r>
            <w:r w:rsidR="00AC2B85">
              <w:t xml:space="preserve"> (0)</w:t>
            </w:r>
          </w:p>
        </w:tc>
        <w:tc>
          <w:tcPr>
            <w:tcW w:w="2511" w:type="dxa"/>
          </w:tcPr>
          <w:p w14:paraId="10D87916" w14:textId="7C7F20C7" w:rsidR="004B2BC8" w:rsidRPr="007C4B83" w:rsidRDefault="007C4B83" w:rsidP="007329D1">
            <w:pPr>
              <w:rPr>
                <w:rFonts w:ascii="Menlo" w:hAnsi="Menlo" w:cs="Menlo"/>
                <w:color w:val="000000"/>
                <w:sz w:val="28"/>
                <w:szCs w:val="28"/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  <w:lang w:val="en-US"/>
              </w:rPr>
              <w:t>199.439</w:t>
            </w:r>
          </w:p>
        </w:tc>
        <w:tc>
          <w:tcPr>
            <w:tcW w:w="3118" w:type="dxa"/>
          </w:tcPr>
          <w:p w14:paraId="5BA9F7D7" w14:textId="24582A84" w:rsidR="004B2BC8" w:rsidRPr="007C4B83" w:rsidRDefault="007C4B83" w:rsidP="007329D1">
            <w:pPr>
              <w:rPr>
                <w:rFonts w:ascii="Menlo" w:hAnsi="Menlo" w:cs="Menlo"/>
                <w:color w:val="000000"/>
                <w:sz w:val="28"/>
                <w:szCs w:val="28"/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  <w:lang w:val="en-US"/>
              </w:rPr>
              <w:t>202.081</w:t>
            </w:r>
          </w:p>
        </w:tc>
        <w:tc>
          <w:tcPr>
            <w:tcW w:w="2127" w:type="dxa"/>
          </w:tcPr>
          <w:p w14:paraId="2295CB73" w14:textId="14F42B71" w:rsidR="004B2BC8" w:rsidRDefault="006972FD" w:rsidP="007329D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329D1" w14:paraId="68981017" w14:textId="77777777" w:rsidTr="007329D1">
        <w:trPr>
          <w:trHeight w:val="810"/>
        </w:trPr>
        <w:tc>
          <w:tcPr>
            <w:tcW w:w="3585" w:type="dxa"/>
          </w:tcPr>
          <w:p w14:paraId="4D8B3882" w14:textId="185370DE" w:rsidR="007329D1" w:rsidRPr="004B2BC8" w:rsidRDefault="007329D1" w:rsidP="007329D1">
            <w:r>
              <w:t>Начальная версия</w:t>
            </w:r>
            <w:r w:rsidR="004B2BC8" w:rsidRPr="004B2BC8">
              <w:t xml:space="preserve"> (</w:t>
            </w:r>
            <w:r w:rsidR="004B2BC8">
              <w:t xml:space="preserve">добавлены оптимизации для большого </w:t>
            </w:r>
            <w:proofErr w:type="gramStart"/>
            <w:r w:rsidR="004B2BC8">
              <w:t>изображения)</w:t>
            </w:r>
            <w:r w:rsidR="00AC2B85">
              <w:t>(</w:t>
            </w:r>
            <w:proofErr w:type="gramEnd"/>
            <w:r w:rsidR="00AC2B85">
              <w:t>1)</w:t>
            </w:r>
          </w:p>
        </w:tc>
        <w:tc>
          <w:tcPr>
            <w:tcW w:w="2511" w:type="dxa"/>
          </w:tcPr>
          <w:p w14:paraId="7103A917" w14:textId="452FAD30" w:rsidR="007329D1" w:rsidRDefault="009909FC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0.611616</w:t>
            </w:r>
          </w:p>
        </w:tc>
        <w:tc>
          <w:tcPr>
            <w:tcW w:w="3118" w:type="dxa"/>
          </w:tcPr>
          <w:p w14:paraId="018ED470" w14:textId="7B4959FB" w:rsidR="007329D1" w:rsidRDefault="009909FC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3.31187</w:t>
            </w:r>
          </w:p>
        </w:tc>
        <w:tc>
          <w:tcPr>
            <w:tcW w:w="2127" w:type="dxa"/>
          </w:tcPr>
          <w:p w14:paraId="347ADDB4" w14:textId="3104BD72" w:rsidR="007329D1" w:rsidRPr="009909FC" w:rsidRDefault="00AC2B85" w:rsidP="007329D1">
            <w:pPr>
              <w:rPr>
                <w:lang w:val="en-US"/>
              </w:rPr>
            </w:pPr>
            <w:r w:rsidRPr="00AC2B85">
              <w:rPr>
                <w:lang w:val="en-US"/>
              </w:rPr>
              <w:t>61.017189684377705</w:t>
            </w:r>
          </w:p>
        </w:tc>
      </w:tr>
      <w:tr w:rsidR="007329D1" w14:paraId="32F6CE17" w14:textId="77777777" w:rsidTr="007329D1">
        <w:trPr>
          <w:trHeight w:val="837"/>
        </w:trPr>
        <w:tc>
          <w:tcPr>
            <w:tcW w:w="3585" w:type="dxa"/>
          </w:tcPr>
          <w:p w14:paraId="2CAE2A0F" w14:textId="0D6F0E9C" w:rsidR="007329D1" w:rsidRDefault="007329D1" w:rsidP="007329D1">
            <w:r>
              <w:t xml:space="preserve">Выделение памяти под изображения один </w:t>
            </w:r>
            <w:proofErr w:type="gramStart"/>
            <w:r>
              <w:t>раз</w:t>
            </w:r>
            <w:r w:rsidR="00AC2B85">
              <w:t>(</w:t>
            </w:r>
            <w:proofErr w:type="gramEnd"/>
            <w:r w:rsidR="00AC2B85">
              <w:t>2)</w:t>
            </w:r>
          </w:p>
        </w:tc>
        <w:tc>
          <w:tcPr>
            <w:tcW w:w="2511" w:type="dxa"/>
          </w:tcPr>
          <w:p w14:paraId="309043E9" w14:textId="4C5D7189" w:rsidR="007329D1" w:rsidRDefault="00FE1791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0.5656</w:t>
            </w:r>
          </w:p>
        </w:tc>
        <w:tc>
          <w:tcPr>
            <w:tcW w:w="3118" w:type="dxa"/>
          </w:tcPr>
          <w:p w14:paraId="2C248514" w14:textId="2B66C8FE" w:rsidR="007329D1" w:rsidRDefault="00FE1791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2.1224</w:t>
            </w:r>
          </w:p>
        </w:tc>
        <w:tc>
          <w:tcPr>
            <w:tcW w:w="2127" w:type="dxa"/>
          </w:tcPr>
          <w:p w14:paraId="298A1FE8" w14:textId="7E819526" w:rsidR="007329D1" w:rsidRDefault="00AC2B85" w:rsidP="007329D1">
            <w:r w:rsidRPr="00AC2B85">
              <w:t>95.21343761779119</w:t>
            </w:r>
          </w:p>
        </w:tc>
      </w:tr>
      <w:tr w:rsidR="007329D1" w14:paraId="183FE249" w14:textId="77777777" w:rsidTr="007329D1">
        <w:trPr>
          <w:trHeight w:val="810"/>
        </w:trPr>
        <w:tc>
          <w:tcPr>
            <w:tcW w:w="3585" w:type="dxa"/>
          </w:tcPr>
          <w:p w14:paraId="414D14C8" w14:textId="7B48C0DA" w:rsidR="007329D1" w:rsidRPr="00A2190E" w:rsidRDefault="007329D1" w:rsidP="007329D1">
            <w:r>
              <w:t xml:space="preserve">Обработка нескольких изображений за раз одним ядром или обработка нескольких изображений в конкурентном режиме при помощи </w:t>
            </w:r>
            <w:r>
              <w:rPr>
                <w:lang w:val="en-US"/>
              </w:rPr>
              <w:t>CUDA</w:t>
            </w:r>
            <w:r w:rsidRPr="00894819">
              <w:t>-</w:t>
            </w:r>
            <w:r>
              <w:t>потоков</w:t>
            </w:r>
            <w:r w:rsidR="00A2190E" w:rsidRPr="00A2190E">
              <w:t xml:space="preserve"> (</w:t>
            </w:r>
            <w:r w:rsidR="00A2190E">
              <w:t xml:space="preserve">в данном случае используются </w:t>
            </w:r>
            <w:r w:rsidR="00A2190E">
              <w:rPr>
                <w:lang w:val="en-US"/>
              </w:rPr>
              <w:t>CUDA</w:t>
            </w:r>
            <w:r w:rsidR="00A2190E" w:rsidRPr="00A2190E">
              <w:t xml:space="preserve"> </w:t>
            </w:r>
            <w:proofErr w:type="gramStart"/>
            <w:r w:rsidR="00A2190E">
              <w:t>потоки)</w:t>
            </w:r>
            <w:r w:rsidR="00AC2B85">
              <w:t>(</w:t>
            </w:r>
            <w:proofErr w:type="gramEnd"/>
            <w:r w:rsidR="00AC2B85">
              <w:t>3)</w:t>
            </w:r>
          </w:p>
        </w:tc>
        <w:tc>
          <w:tcPr>
            <w:tcW w:w="2511" w:type="dxa"/>
          </w:tcPr>
          <w:p w14:paraId="452320FC" w14:textId="0CC17F3A" w:rsidR="007329D1" w:rsidRPr="00A2190E" w:rsidRDefault="00A2190E" w:rsidP="007329D1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0.552384</w:t>
            </w:r>
          </w:p>
        </w:tc>
        <w:tc>
          <w:tcPr>
            <w:tcW w:w="3118" w:type="dxa"/>
          </w:tcPr>
          <w:p w14:paraId="24369BDD" w14:textId="3CAE6BB5" w:rsidR="007329D1" w:rsidRDefault="00A2190E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4.62874</w:t>
            </w:r>
          </w:p>
        </w:tc>
        <w:tc>
          <w:tcPr>
            <w:tcW w:w="2127" w:type="dxa"/>
          </w:tcPr>
          <w:p w14:paraId="6FB545B3" w14:textId="40EF1DED" w:rsidR="007329D1" w:rsidRDefault="00AC2B85" w:rsidP="007329D1">
            <w:r w:rsidRPr="00AC2B85">
              <w:t>43.657885299239105</w:t>
            </w:r>
          </w:p>
        </w:tc>
      </w:tr>
      <w:tr w:rsidR="007329D1" w14:paraId="2527D07A" w14:textId="77777777" w:rsidTr="007329D1">
        <w:trPr>
          <w:trHeight w:val="837"/>
        </w:trPr>
        <w:tc>
          <w:tcPr>
            <w:tcW w:w="3585" w:type="dxa"/>
          </w:tcPr>
          <w:p w14:paraId="65D8C08A" w14:textId="7917CE4E" w:rsidR="007329D1" w:rsidRPr="00A2190E" w:rsidRDefault="007329D1" w:rsidP="007329D1">
            <w:r>
              <w:t>Одновременные копирования и запуск ядер</w:t>
            </w:r>
            <w:r w:rsidR="00A2190E">
              <w:t xml:space="preserve"> (</w:t>
            </w:r>
            <w:proofErr w:type="spellStart"/>
            <w:r w:rsidR="00A2190E">
              <w:t>Async</w:t>
            </w:r>
            <w:proofErr w:type="spellEnd"/>
            <w:r w:rsidR="00047C6C" w:rsidRPr="00047C6C">
              <w:t xml:space="preserve"> </w:t>
            </w:r>
            <w:r w:rsidR="00047C6C" w:rsidRPr="00C571FE">
              <w:t xml:space="preserve">+ </w:t>
            </w:r>
            <w:proofErr w:type="gramStart"/>
            <w:r w:rsidR="00047C6C">
              <w:rPr>
                <w:lang w:val="en-US"/>
              </w:rPr>
              <w:t>streams</w:t>
            </w:r>
            <w:r w:rsidR="00A2190E" w:rsidRPr="00A2190E">
              <w:t>)</w:t>
            </w:r>
            <w:r w:rsidR="00AC2B85">
              <w:t>(</w:t>
            </w:r>
            <w:proofErr w:type="gramEnd"/>
            <w:r w:rsidR="00AC2B85">
              <w:t>4)</w:t>
            </w:r>
          </w:p>
        </w:tc>
        <w:tc>
          <w:tcPr>
            <w:tcW w:w="2511" w:type="dxa"/>
          </w:tcPr>
          <w:p w14:paraId="475F6CE9" w14:textId="396CB268" w:rsidR="007329D1" w:rsidRDefault="00C571FE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0.563552</w:t>
            </w:r>
          </w:p>
        </w:tc>
        <w:tc>
          <w:tcPr>
            <w:tcW w:w="3118" w:type="dxa"/>
          </w:tcPr>
          <w:p w14:paraId="2C06EBCE" w14:textId="4E5ED555" w:rsidR="007329D1" w:rsidRDefault="00C571FE" w:rsidP="007329D1">
            <w:r>
              <w:rPr>
                <w:rFonts w:ascii="Menlo" w:hAnsi="Menlo" w:cs="Menlo"/>
                <w:color w:val="000000"/>
                <w:sz w:val="28"/>
                <w:szCs w:val="28"/>
              </w:rPr>
              <w:t>4.38125</w:t>
            </w:r>
          </w:p>
        </w:tc>
        <w:tc>
          <w:tcPr>
            <w:tcW w:w="2127" w:type="dxa"/>
          </w:tcPr>
          <w:p w14:paraId="32E20D5F" w14:textId="5C3C80C3" w:rsidR="007329D1" w:rsidRDefault="00AC2B85" w:rsidP="007329D1">
            <w:r w:rsidRPr="00AC2B85">
              <w:t>46.12405135520685</w:t>
            </w:r>
          </w:p>
        </w:tc>
      </w:tr>
      <w:tr w:rsidR="007329D1" w14:paraId="65EE6BB5" w14:textId="77777777" w:rsidTr="007329D1">
        <w:trPr>
          <w:trHeight w:val="810"/>
        </w:trPr>
        <w:tc>
          <w:tcPr>
            <w:tcW w:w="3585" w:type="dxa"/>
          </w:tcPr>
          <w:p w14:paraId="03759F6E" w14:textId="7F22189E" w:rsidR="007329D1" w:rsidRPr="00894819" w:rsidRDefault="007329D1" w:rsidP="007329D1">
            <w:r>
              <w:t xml:space="preserve">Параллельная работа с файлами обработка изображений на </w:t>
            </w:r>
            <w:r>
              <w:rPr>
                <w:lang w:val="en-US"/>
              </w:rPr>
              <w:t>GPU</w:t>
            </w:r>
            <w:r w:rsidRPr="00894819">
              <w:t xml:space="preserve"> </w:t>
            </w:r>
            <w:r>
              <w:t xml:space="preserve">для групп из </w:t>
            </w:r>
            <w:r>
              <w:rPr>
                <w:lang w:val="en-US"/>
              </w:rPr>
              <w:t>N</w:t>
            </w:r>
            <w:r w:rsidRPr="00894819">
              <w:t xml:space="preserve"> </w:t>
            </w:r>
            <w:r>
              <w:t>изображений</w:t>
            </w:r>
            <w:r w:rsidR="00AC2B85">
              <w:t xml:space="preserve"> (5)</w:t>
            </w:r>
          </w:p>
        </w:tc>
        <w:tc>
          <w:tcPr>
            <w:tcW w:w="2511" w:type="dxa"/>
          </w:tcPr>
          <w:p w14:paraId="527200E6" w14:textId="5DE298CB" w:rsidR="007329D1" w:rsidRPr="007D28E0" w:rsidRDefault="007D28E0" w:rsidP="007329D1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118" w:type="dxa"/>
          </w:tcPr>
          <w:p w14:paraId="79A21561" w14:textId="05E9BCD6" w:rsidR="007329D1" w:rsidRPr="007D28E0" w:rsidRDefault="007D28E0" w:rsidP="007329D1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2127" w:type="dxa"/>
          </w:tcPr>
          <w:p w14:paraId="7A994B65" w14:textId="72FE1782" w:rsidR="007329D1" w:rsidRPr="007D28E0" w:rsidRDefault="007D28E0" w:rsidP="007329D1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</w:tr>
    </w:tbl>
    <w:p w14:paraId="0709BDA2" w14:textId="217E240F" w:rsidR="00175A5D" w:rsidRDefault="00175A5D"/>
    <w:p w14:paraId="51E928CF" w14:textId="30F11044" w:rsidR="007D28E0" w:rsidRDefault="007D28E0">
      <w:r>
        <w:t xml:space="preserve">Комментарий к таблице: ускорение при выделении памяти один раз связано с меньшим обращением к функциям для выделения памяти. Неясно почему использование нескольких </w:t>
      </w:r>
      <w:r>
        <w:rPr>
          <w:lang w:val="en-US"/>
        </w:rPr>
        <w:t>CUDA</w:t>
      </w:r>
      <w:r w:rsidRPr="007D28E0">
        <w:t>-</w:t>
      </w:r>
      <w:r>
        <w:t xml:space="preserve">потоков и совместного использования ядер не дало ускорения. Одновременные копирования позволили немного снизить время копирований, которые теперь выполняются одновременно. Параллельная работа с файлами в цикле по обработке маленьких изображений в целом реализована, проблема заключается в том, что внутри цикла по обработке маленьких изображений находятся </w:t>
      </w:r>
      <w:r w:rsidR="009526DE">
        <w:t>функции,</w:t>
      </w:r>
      <w:r>
        <w:t xml:space="preserve"> синхронизирующие устройство для правильного замера времени, поэтому если расставить функции замера времени вне цикла информация окажется неактуальной и несравнимой </w:t>
      </w:r>
      <w:r w:rsidR="009526DE">
        <w:t>с другими результатами,</w:t>
      </w:r>
      <w:r>
        <w:t xml:space="preserve"> полученными в таблице.</w:t>
      </w:r>
    </w:p>
    <w:p w14:paraId="5F06A651" w14:textId="77777777" w:rsidR="00D020FE" w:rsidRPr="007D28E0" w:rsidRDefault="00D020FE"/>
    <w:p w14:paraId="4DD59F99" w14:textId="77777777" w:rsidR="00447E68" w:rsidRDefault="00447E68">
      <w:r>
        <w:br w:type="page"/>
      </w:r>
    </w:p>
    <w:p w14:paraId="7F3A0E7D" w14:textId="5613BA0E" w:rsidR="007329D1" w:rsidRDefault="007329D1">
      <w:r>
        <w:lastRenderedPageBreak/>
        <w:t>Графики</w:t>
      </w:r>
      <w:r w:rsidR="00B31EEA">
        <w:t>:</w:t>
      </w:r>
    </w:p>
    <w:p w14:paraId="5A5CB7C7" w14:textId="42C4967E" w:rsidR="0013053E" w:rsidRDefault="0013053E"/>
    <w:p w14:paraId="0ACE3E56" w14:textId="1F7C4B1A" w:rsidR="0013053E" w:rsidRDefault="0013053E">
      <w:r>
        <w:t>Для большого изображения:</w:t>
      </w:r>
    </w:p>
    <w:p w14:paraId="7E59DD03" w14:textId="378C9978" w:rsidR="0013053E" w:rsidRDefault="00447E68">
      <w:r>
        <w:rPr>
          <w:noProof/>
        </w:rPr>
        <w:drawing>
          <wp:inline distT="0" distB="0" distL="0" distR="0" wp14:anchorId="27E857DA" wp14:editId="017E7C25">
            <wp:extent cx="5486400" cy="3657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D3A8F" wp14:editId="567C226D">
            <wp:extent cx="5486400" cy="365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1B8" w14:textId="77777777" w:rsidR="00447E68" w:rsidRDefault="00447E68">
      <w:r>
        <w:br w:type="page"/>
      </w:r>
    </w:p>
    <w:p w14:paraId="3F9F0267" w14:textId="62E621C0" w:rsidR="0013053E" w:rsidRDefault="0013053E">
      <w:r>
        <w:lastRenderedPageBreak/>
        <w:t>Для малых изображений:</w:t>
      </w:r>
    </w:p>
    <w:p w14:paraId="397538CF" w14:textId="417C3D2F" w:rsidR="00447E68" w:rsidRDefault="00447E68">
      <w:r>
        <w:rPr>
          <w:noProof/>
        </w:rPr>
        <w:drawing>
          <wp:inline distT="0" distB="0" distL="0" distR="0" wp14:anchorId="5644090B" wp14:editId="0B1BC417">
            <wp:extent cx="548640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B6EAF" wp14:editId="1101AEA2">
            <wp:extent cx="5486400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9764" w14:textId="77777777" w:rsidR="0013053E" w:rsidRPr="0013053E" w:rsidRDefault="0013053E"/>
    <w:p w14:paraId="5A9A0396" w14:textId="6188778B" w:rsidR="00B31EEA" w:rsidRDefault="00B31EEA"/>
    <w:p w14:paraId="5D81B07D" w14:textId="77777777" w:rsidR="00837B9B" w:rsidRDefault="00837B9B">
      <w:r>
        <w:br w:type="page"/>
      </w:r>
    </w:p>
    <w:p w14:paraId="4B5EF878" w14:textId="504AB800" w:rsidR="00B31EEA" w:rsidRDefault="00B31EEA">
      <w:r>
        <w:lastRenderedPageBreak/>
        <w:t>Профилировка:</w:t>
      </w:r>
    </w:p>
    <w:p w14:paraId="3AB77545" w14:textId="2B1A9B21" w:rsidR="006C3069" w:rsidRDefault="006C3069"/>
    <w:p w14:paraId="36BE0A45" w14:textId="535C991B" w:rsidR="006C3069" w:rsidRDefault="006C3069">
      <w:r>
        <w:t>Для большого изображения:</w:t>
      </w:r>
    </w:p>
    <w:p w14:paraId="226A77A7" w14:textId="697D0926" w:rsidR="00837B9B" w:rsidRDefault="00837B9B"/>
    <w:p w14:paraId="7CD4DB94" w14:textId="37C78A55" w:rsidR="00837B9B" w:rsidRDefault="00837B9B">
      <w:r>
        <w:t>Начальная версия:</w:t>
      </w:r>
    </w:p>
    <w:p w14:paraId="7D12ACCD" w14:textId="507C3114" w:rsidR="00837B9B" w:rsidRDefault="00837B9B"/>
    <w:p w14:paraId="4773A8CD" w14:textId="0B358DB8" w:rsidR="00837B9B" w:rsidRDefault="002D657E">
      <w:r w:rsidRPr="002D657E">
        <w:drawing>
          <wp:inline distT="0" distB="0" distL="0" distR="0" wp14:anchorId="208A90C8" wp14:editId="364A035D">
            <wp:extent cx="5940425" cy="1647190"/>
            <wp:effectExtent l="0" t="0" r="3175" b="381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A0A4" w14:textId="57D0B13B" w:rsidR="00837B9B" w:rsidRDefault="00837B9B"/>
    <w:p w14:paraId="7C2C15B9" w14:textId="0BDEC165" w:rsidR="00837B9B" w:rsidRDefault="00837B9B">
      <w:r>
        <w:t>Конечная версия:</w:t>
      </w:r>
    </w:p>
    <w:p w14:paraId="7BAE0898" w14:textId="5E8CA54E" w:rsidR="00837B9B" w:rsidRDefault="00837B9B"/>
    <w:p w14:paraId="54AE855D" w14:textId="58F56AEE" w:rsidR="00837B9B" w:rsidRPr="00837B9B" w:rsidRDefault="00837B9B">
      <w:r w:rsidRPr="00837B9B">
        <w:rPr>
          <w:noProof/>
        </w:rPr>
        <w:drawing>
          <wp:inline distT="0" distB="0" distL="0" distR="0" wp14:anchorId="5A14118A" wp14:editId="43949FE9">
            <wp:extent cx="5940425" cy="2068195"/>
            <wp:effectExtent l="0" t="0" r="3175" b="190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AA27" w14:textId="20229667" w:rsidR="00837B9B" w:rsidRDefault="00837B9B"/>
    <w:p w14:paraId="69F0A72F" w14:textId="77777777" w:rsidR="00837B9B" w:rsidRDefault="00837B9B"/>
    <w:p w14:paraId="0D4DD14C" w14:textId="7D6314DE" w:rsidR="006C3069" w:rsidRDefault="006C3069"/>
    <w:p w14:paraId="6AE75B63" w14:textId="77777777" w:rsidR="002D657E" w:rsidRDefault="002D657E">
      <w:r>
        <w:br w:type="page"/>
      </w:r>
    </w:p>
    <w:p w14:paraId="5D2474B2" w14:textId="506FC50D" w:rsidR="006C3069" w:rsidRDefault="006C3069">
      <w:r>
        <w:lastRenderedPageBreak/>
        <w:t>Для маленьких изображений:</w:t>
      </w:r>
    </w:p>
    <w:p w14:paraId="3C063671" w14:textId="556373DA" w:rsidR="00304511" w:rsidRDefault="00304511"/>
    <w:p w14:paraId="63605420" w14:textId="21F5D786" w:rsidR="00304511" w:rsidRDefault="00304511">
      <w:r>
        <w:t>Начальная версия:</w:t>
      </w:r>
    </w:p>
    <w:p w14:paraId="6F59F9C8" w14:textId="3CFE0720" w:rsidR="00304511" w:rsidRDefault="002D657E">
      <w:r w:rsidRPr="002D657E">
        <w:drawing>
          <wp:inline distT="0" distB="0" distL="0" distR="0" wp14:anchorId="78642B84" wp14:editId="76883A7E">
            <wp:extent cx="5940425" cy="1644650"/>
            <wp:effectExtent l="0" t="0" r="3175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C474" w14:textId="226A6C53" w:rsidR="00304511" w:rsidRDefault="00304511">
      <w:r>
        <w:t>Конечная версия (часть вывода):</w:t>
      </w:r>
    </w:p>
    <w:p w14:paraId="2C7DBC29" w14:textId="6EA83753" w:rsidR="00304511" w:rsidRDefault="00304511"/>
    <w:p w14:paraId="465F6177" w14:textId="31A43F27" w:rsidR="00304511" w:rsidRDefault="00304511">
      <w:r w:rsidRPr="00304511">
        <w:rPr>
          <w:noProof/>
        </w:rPr>
        <w:drawing>
          <wp:inline distT="0" distB="0" distL="0" distR="0" wp14:anchorId="05179BD4" wp14:editId="71F551E8">
            <wp:extent cx="5940425" cy="28174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6093" w14:textId="78B0D94A" w:rsidR="00B31EEA" w:rsidRDefault="00B31EEA"/>
    <w:p w14:paraId="338CEFAF" w14:textId="46B93D28" w:rsidR="00B31EEA" w:rsidRPr="002D657E" w:rsidRDefault="00B31EEA">
      <w:r>
        <w:t>Выводы:</w:t>
      </w:r>
      <w:r w:rsidR="002D657E" w:rsidRPr="002D657E">
        <w:t xml:space="preserve"> </w:t>
      </w:r>
      <w:r w:rsidR="002D657E">
        <w:t xml:space="preserve">первые </w:t>
      </w:r>
      <w:proofErr w:type="spellStart"/>
      <w:r w:rsidR="002D657E">
        <w:t>оптимазиции</w:t>
      </w:r>
      <w:proofErr w:type="spellEnd"/>
      <w:r w:rsidR="002D657E">
        <w:t xml:space="preserve"> дали значительный прирост в скорости работы программы, что можно связать с неправильным начальным подходом построения </w:t>
      </w:r>
      <w:r w:rsidR="002D657E">
        <w:rPr>
          <w:lang w:val="en-US"/>
        </w:rPr>
        <w:t>CUDA</w:t>
      </w:r>
      <w:r w:rsidR="002D657E" w:rsidRPr="002D657E">
        <w:t>-</w:t>
      </w:r>
      <w:r w:rsidR="002D657E">
        <w:t>ядра. Большинство оптимизаций следующих за первой приносили либо небольшой выигрыш в скорости работы программы, либо замедляли время ее работы в связи с накладными расходами.</w:t>
      </w:r>
    </w:p>
    <w:sectPr w:rsidR="00B31EEA" w:rsidRPr="002D65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Andale Sans UI">
    <w:panose1 w:val="020B0604020202020204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BCC"/>
    <w:multiLevelType w:val="multilevel"/>
    <w:tmpl w:val="3980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002473"/>
    <w:multiLevelType w:val="hybridMultilevel"/>
    <w:tmpl w:val="8A1AB1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079DB"/>
    <w:multiLevelType w:val="multilevel"/>
    <w:tmpl w:val="53D6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8F"/>
    <w:rsid w:val="00012189"/>
    <w:rsid w:val="00047C6C"/>
    <w:rsid w:val="000A77C4"/>
    <w:rsid w:val="000D5690"/>
    <w:rsid w:val="00113E3E"/>
    <w:rsid w:val="0013053E"/>
    <w:rsid w:val="00146E3B"/>
    <w:rsid w:val="00175A5D"/>
    <w:rsid w:val="001A27C2"/>
    <w:rsid w:val="002D2A7D"/>
    <w:rsid w:val="002D657E"/>
    <w:rsid w:val="00304511"/>
    <w:rsid w:val="003D4382"/>
    <w:rsid w:val="00447E68"/>
    <w:rsid w:val="0046576D"/>
    <w:rsid w:val="0049474A"/>
    <w:rsid w:val="004B2A7A"/>
    <w:rsid w:val="004B2BC8"/>
    <w:rsid w:val="0067376F"/>
    <w:rsid w:val="006839E0"/>
    <w:rsid w:val="006857AD"/>
    <w:rsid w:val="00692DD5"/>
    <w:rsid w:val="006972FD"/>
    <w:rsid w:val="006C3069"/>
    <w:rsid w:val="006D454D"/>
    <w:rsid w:val="006E5283"/>
    <w:rsid w:val="007329D1"/>
    <w:rsid w:val="00741774"/>
    <w:rsid w:val="0079305F"/>
    <w:rsid w:val="007A0531"/>
    <w:rsid w:val="007C4B83"/>
    <w:rsid w:val="007D1311"/>
    <w:rsid w:val="007D28E0"/>
    <w:rsid w:val="007E1CFE"/>
    <w:rsid w:val="00810C42"/>
    <w:rsid w:val="00837B9B"/>
    <w:rsid w:val="00841183"/>
    <w:rsid w:val="00846DBE"/>
    <w:rsid w:val="008758CF"/>
    <w:rsid w:val="00894819"/>
    <w:rsid w:val="008C486B"/>
    <w:rsid w:val="009370B6"/>
    <w:rsid w:val="009436D9"/>
    <w:rsid w:val="009526DE"/>
    <w:rsid w:val="009909FC"/>
    <w:rsid w:val="009D4A7C"/>
    <w:rsid w:val="00A2190E"/>
    <w:rsid w:val="00A53BC4"/>
    <w:rsid w:val="00A717EC"/>
    <w:rsid w:val="00AC2B85"/>
    <w:rsid w:val="00B31EEA"/>
    <w:rsid w:val="00BD1AC4"/>
    <w:rsid w:val="00BE218C"/>
    <w:rsid w:val="00C571FE"/>
    <w:rsid w:val="00D020FE"/>
    <w:rsid w:val="00D23664"/>
    <w:rsid w:val="00D85449"/>
    <w:rsid w:val="00DE628F"/>
    <w:rsid w:val="00DE7454"/>
    <w:rsid w:val="00E27A21"/>
    <w:rsid w:val="00E6233A"/>
    <w:rsid w:val="00FE1791"/>
    <w:rsid w:val="00FF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7D51"/>
  <w15:chartTrackingRefBased/>
  <w15:docId w15:val="{D201BEFD-540F-3149-BF5B-A4A8D6F6D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39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D4382"/>
    <w:rPr>
      <w:color w:val="808080"/>
    </w:rPr>
  </w:style>
  <w:style w:type="paragraph" w:styleId="a5">
    <w:name w:val="List Paragraph"/>
    <w:basedOn w:val="a"/>
    <w:uiPriority w:val="34"/>
    <w:qFormat/>
    <w:rsid w:val="006D454D"/>
    <w:pPr>
      <w:ind w:left="720"/>
      <w:contextualSpacing/>
    </w:pPr>
  </w:style>
  <w:style w:type="paragraph" w:customStyle="1" w:styleId="1">
    <w:name w:val="Обычный1"/>
    <w:rsid w:val="007A0531"/>
    <w:pPr>
      <w:widowControl w:val="0"/>
      <w:suppressAutoHyphens/>
      <w:autoSpaceDN w:val="0"/>
      <w:textAlignment w:val="baseline"/>
    </w:pPr>
    <w:rPr>
      <w:rFonts w:eastAsia="Andale Sans UI" w:cs="Times New Roman"/>
      <w:kern w:val="3"/>
    </w:rPr>
  </w:style>
  <w:style w:type="character" w:customStyle="1" w:styleId="10">
    <w:name w:val="Основной шрифт абзаца1"/>
    <w:rsid w:val="007A0531"/>
  </w:style>
  <w:style w:type="paragraph" w:customStyle="1" w:styleId="a6">
    <w:name w:val="Содержимое таблицы"/>
    <w:basedOn w:val="1"/>
    <w:rsid w:val="007A0531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6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3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53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1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0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Малмыгин Глеб</dc:creator>
  <cp:keywords/>
  <dc:description/>
  <cp:lastModifiedBy>Малмыгин Глеб</cp:lastModifiedBy>
  <cp:revision>105</cp:revision>
  <dcterms:created xsi:type="dcterms:W3CDTF">2021-09-28T13:44:00Z</dcterms:created>
  <dcterms:modified xsi:type="dcterms:W3CDTF">2021-12-17T14:20:00Z</dcterms:modified>
</cp:coreProperties>
</file>