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89C0DA" w14:textId="77777777" w:rsidR="0024393C" w:rsidRDefault="0024393C" w:rsidP="0057454C">
      <w:pPr>
        <w:pStyle w:val="LeftAddress"/>
      </w:pPr>
    </w:p>
    <w:p w14:paraId="29B85F69" w14:textId="77777777" w:rsidR="005306B0" w:rsidRPr="00ED6A9A" w:rsidRDefault="007078E8" w:rsidP="00ED6A9A">
      <w:pPr>
        <w:pStyle w:val="LeftAddress"/>
      </w:pPr>
      <w:r>
        <w:t>Address</w:t>
      </w:r>
    </w:p>
    <w:p w14:paraId="21310E7F" w14:textId="77777777" w:rsidR="005306B0" w:rsidRDefault="007078E8" w:rsidP="00ED6A9A">
      <w:pPr>
        <w:pStyle w:val="Date"/>
      </w:pPr>
      <w:r>
        <w:t>Date</w:t>
      </w:r>
    </w:p>
    <w:p w14:paraId="7205DF52" w14:textId="77777777" w:rsidR="005306B0" w:rsidRDefault="005306B0" w:rsidP="005306B0">
      <w:pPr>
        <w:pStyle w:val="DearSalutation"/>
      </w:pPr>
      <w:r>
        <w:t xml:space="preserve">Dear </w:t>
      </w:r>
    </w:p>
    <w:p w14:paraId="66554E0A" w14:textId="77777777" w:rsidR="005306B0" w:rsidRDefault="007078E8" w:rsidP="00ED6A9A">
      <w:pPr>
        <w:pStyle w:val="LetterHeading"/>
      </w:pPr>
      <w:r>
        <w:t>LETTERHEADING</w:t>
      </w:r>
    </w:p>
    <w:p w14:paraId="719FBC35" w14:textId="77777777" w:rsidR="002B2FF2" w:rsidRDefault="007078E8" w:rsidP="002B2FF2">
      <w:r>
        <w:t>Text</w:t>
      </w:r>
    </w:p>
    <w:p w14:paraId="180430A5" w14:textId="77777777" w:rsidR="007078E8" w:rsidRDefault="007078E8" w:rsidP="002B2FF2"/>
    <w:p w14:paraId="73CAF94A" w14:textId="77777777" w:rsidR="007078E8" w:rsidRPr="00ED6A9A" w:rsidRDefault="007078E8" w:rsidP="00ED6A9A">
      <w:pPr>
        <w:pStyle w:val="Closing"/>
      </w:pPr>
      <w:r w:rsidRPr="00ED6A9A">
        <w:t>Yours faithfully/sincerely</w:t>
      </w:r>
    </w:p>
    <w:p w14:paraId="4CCA736F" w14:textId="77777777" w:rsidR="002B2FF2" w:rsidRPr="00ED6A9A" w:rsidRDefault="007078E8" w:rsidP="00ED6A9A">
      <w:pPr>
        <w:pStyle w:val="SignatoryName"/>
      </w:pPr>
      <w:r w:rsidRPr="00ED6A9A">
        <w:t>NAME OF SIGNATORY</w:t>
      </w:r>
    </w:p>
    <w:p w14:paraId="0DBB445E" w14:textId="77777777" w:rsidR="002B2FF2" w:rsidRPr="00ED6A9A" w:rsidRDefault="007078E8" w:rsidP="00ED6A9A">
      <w:pPr>
        <w:pStyle w:val="SignatoryDetails"/>
      </w:pPr>
      <w:r w:rsidRPr="00ED6A9A">
        <w:t>DESIGNATION</w:t>
      </w:r>
      <w:r w:rsidR="00164236" w:rsidRPr="00ED6A9A">
        <w:t xml:space="preserve"> |</w:t>
      </w:r>
      <w:r w:rsidR="001F0F6A" w:rsidRPr="00ED6A9A">
        <w:t xml:space="preserve"> MACROCOMM </w:t>
      </w:r>
      <w:r w:rsidRPr="00ED6A9A">
        <w:t>DIVISION</w:t>
      </w:r>
    </w:p>
    <w:p w14:paraId="643A71DC" w14:textId="77777777" w:rsidR="002B2FF2" w:rsidRPr="00ED6A9A" w:rsidRDefault="007078E8" w:rsidP="00ED6A9A">
      <w:pPr>
        <w:pStyle w:val="SignatoryDetails"/>
      </w:pPr>
      <w:r w:rsidRPr="00ED6A9A">
        <w:t>Cell number</w:t>
      </w:r>
      <w:r w:rsidR="002B2FF2" w:rsidRPr="00ED6A9A">
        <w:t xml:space="preserve"> | </w:t>
      </w:r>
      <w:r w:rsidRPr="00ED6A9A">
        <w:t>email address</w:t>
      </w:r>
    </w:p>
    <w:p w14:paraId="312EE91A" w14:textId="77777777" w:rsidR="002B2FF2" w:rsidRDefault="002B2FF2" w:rsidP="002B2FF2"/>
    <w:p w14:paraId="6FB15EAA" w14:textId="77777777" w:rsidR="006F63E1" w:rsidRDefault="006F63E1">
      <w:pPr>
        <w:spacing w:before="0" w:after="160" w:line="259" w:lineRule="auto"/>
      </w:pPr>
      <w:r>
        <w:br w:type="page"/>
      </w:r>
    </w:p>
    <w:p w14:paraId="598F0685" w14:textId="2C3BD147" w:rsidR="00BE6860" w:rsidRPr="002B2FF2" w:rsidRDefault="006A6AFD" w:rsidP="006F63E1">
      <w:r>
        <w:lastRenderedPageBreak/>
        <w:t>Start text here</w:t>
      </w:r>
    </w:p>
    <w:sectPr w:rsidR="00BE6860" w:rsidRPr="002B2FF2" w:rsidSect="000249DC">
      <w:headerReference w:type="default" r:id="rId8"/>
      <w:footerReference w:type="default" r:id="rId9"/>
      <w:headerReference w:type="first" r:id="rId10"/>
      <w:footerReference w:type="first" r:id="rId11"/>
      <w:pgSz w:w="11906" w:h="16838" w:code="9"/>
      <w:pgMar w:top="1440" w:right="1440" w:bottom="1440" w:left="1440" w:header="964" w:footer="28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CC2D1BF" w14:textId="77777777" w:rsidR="00BF62BE" w:rsidRDefault="00BF62BE" w:rsidP="00AD658B">
      <w:r>
        <w:separator/>
      </w:r>
    </w:p>
  </w:endnote>
  <w:endnote w:type="continuationSeparator" w:id="0">
    <w:p w14:paraId="169F506E" w14:textId="77777777" w:rsidR="00BF62BE" w:rsidRDefault="00BF62BE" w:rsidP="00AD65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pen Sans">
    <w:altName w:val="Open Sans"/>
    <w:charset w:val="00"/>
    <w:family w:val="swiss"/>
    <w:pitch w:val="variable"/>
    <w:sig w:usb0="E00002EF" w:usb1="4000205B" w:usb2="00000028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odafone Rg">
    <w:altName w:val="Arial"/>
    <w:charset w:val="00"/>
    <w:family w:val="swiss"/>
    <w:pitch w:val="variable"/>
    <w:sig w:usb0="00000001" w:usb1="1000204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F2CDE6" w14:textId="77777777" w:rsidR="006F63E1" w:rsidRPr="00D83B96" w:rsidRDefault="009D541C" w:rsidP="00C77A74">
    <w:pPr>
      <w:pStyle w:val="Footer"/>
      <w:jc w:val="right"/>
      <w:rPr>
        <w:rFonts w:cstheme="minorHAnsi"/>
        <w:szCs w:val="18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2D9FBEA2" wp14:editId="6461184D">
              <wp:simplePos x="0" y="0"/>
              <wp:positionH relativeFrom="margin">
                <wp:posOffset>5044440</wp:posOffset>
              </wp:positionH>
              <wp:positionV relativeFrom="paragraph">
                <wp:posOffset>254000</wp:posOffset>
              </wp:positionV>
              <wp:extent cx="1485900" cy="205740"/>
              <wp:effectExtent l="0" t="0" r="0" b="3810"/>
              <wp:wrapNone/>
              <wp:docPr id="890028892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5900" cy="20574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00846F45" w14:textId="77777777" w:rsidR="009D541C" w:rsidRPr="009D541C" w:rsidRDefault="009D541C" w:rsidP="009D541C">
                          <w:pPr>
                            <w:spacing w:before="0" w:after="0" w:line="160" w:lineRule="exact"/>
                            <w:rPr>
                              <w:color w:val="515556" w:themeColor="accent3"/>
                              <w:sz w:val="12"/>
                              <w:szCs w:val="12"/>
                            </w:rPr>
                          </w:pPr>
                          <w:r w:rsidRPr="009D541C">
                            <w:rPr>
                              <w:color w:val="515556" w:themeColor="accent3"/>
                              <w:sz w:val="12"/>
                              <w:szCs w:val="12"/>
                            </w:rPr>
                            <w:t>MG-TEM-LTH 202501.04 MG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D9FBEA2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97.2pt;margin-top:20pt;width:117pt;height:16.2pt;z-index:25166540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" fillcolor="white [3201]" stroked="f" strokeweight=".5pt">
              <v:textbox>
                <w:txbxContent>
                  <w:p w14:paraId="00846F45" w14:textId="77777777" w:rsidR="009D541C" w:rsidRPr="009D541C" w:rsidRDefault="009D541C" w:rsidP="009D541C">
                    <w:pPr>
                      <w:spacing w:before="0" w:after="0" w:line="160" w:lineRule="exact"/>
                      <w:rPr>
                        <w:color w:val="515556" w:themeColor="accent3"/>
                        <w:sz w:val="12"/>
                        <w:szCs w:val="12"/>
                      </w:rPr>
                    </w:pPr>
                    <w:r w:rsidRPr="009D541C">
                      <w:rPr>
                        <w:color w:val="515556" w:themeColor="accent3"/>
                        <w:sz w:val="12"/>
                        <w:szCs w:val="12"/>
                      </w:rPr>
                      <w:t>MG-TEM-LTH 202501.04 MG</w:t>
                    </w:r>
                  </w:p>
                </w:txbxContent>
              </v:textbox>
              <w10:wrap anchorx="margin"/>
            </v:shape>
          </w:pict>
        </mc:Fallback>
      </mc:AlternateContent>
    </w:r>
    <w:sdt>
      <w:sdtPr>
        <w:rPr>
          <w:rFonts w:cstheme="minorHAnsi"/>
          <w:szCs w:val="18"/>
        </w:rPr>
        <w:id w:val="975579145"/>
        <w:docPartObj>
          <w:docPartGallery w:val="Page Numbers (Bottom of Page)"/>
          <w:docPartUnique/>
        </w:docPartObj>
      </w:sdtPr>
      <w:sdtEndPr>
        <w:rPr>
          <w:spacing w:val="60"/>
        </w:rPr>
      </w:sdtEndPr>
      <w:sdtContent>
        <w:r w:rsidR="006F63E1" w:rsidRPr="00D83B96">
          <w:rPr>
            <w:rFonts w:cstheme="minorHAnsi"/>
            <w:szCs w:val="18"/>
          </w:rPr>
          <w:fldChar w:fldCharType="begin"/>
        </w:r>
        <w:r w:rsidR="006F63E1" w:rsidRPr="00D83B96">
          <w:rPr>
            <w:rFonts w:cstheme="minorHAnsi"/>
            <w:szCs w:val="18"/>
          </w:rPr>
          <w:instrText xml:space="preserve"> PAGE   \* MERGEFORMAT </w:instrText>
        </w:r>
        <w:r w:rsidR="006F63E1" w:rsidRPr="00D83B96">
          <w:rPr>
            <w:rFonts w:cstheme="minorHAnsi"/>
            <w:szCs w:val="18"/>
          </w:rPr>
          <w:fldChar w:fldCharType="separate"/>
        </w:r>
        <w:r w:rsidR="006F63E1" w:rsidRPr="00D83B96">
          <w:rPr>
            <w:rFonts w:cstheme="minorHAnsi"/>
            <w:noProof/>
            <w:szCs w:val="18"/>
          </w:rPr>
          <w:t>2</w:t>
        </w:r>
        <w:r w:rsidR="006F63E1" w:rsidRPr="00D83B96">
          <w:rPr>
            <w:rFonts w:cstheme="minorHAnsi"/>
            <w:noProof/>
            <w:szCs w:val="18"/>
          </w:rPr>
          <w:fldChar w:fldCharType="end"/>
        </w:r>
        <w:r w:rsidR="006F63E1" w:rsidRPr="00D83B96">
          <w:rPr>
            <w:rFonts w:cstheme="minorHAnsi"/>
            <w:szCs w:val="18"/>
          </w:rPr>
          <w:t xml:space="preserve"> | </w:t>
        </w:r>
        <w:r w:rsidR="006F63E1" w:rsidRPr="00D83B96">
          <w:rPr>
            <w:rFonts w:cstheme="minorHAnsi"/>
            <w:spacing w:val="60"/>
            <w:szCs w:val="18"/>
          </w:rPr>
          <w:t>Page</w:t>
        </w:r>
      </w:sdtContent>
    </w:sdt>
  </w:p>
  <w:p w14:paraId="07D1B199" w14:textId="77777777" w:rsidR="00302D5A" w:rsidRPr="00573733" w:rsidRDefault="00302D5A" w:rsidP="0057373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Calibri" w:hAnsi="Calibri"/>
        <w:sz w:val="21"/>
        <w:szCs w:val="21"/>
      </w:rPr>
      <w:id w:val="-1980764910"/>
      <w:docPartObj>
        <w:docPartGallery w:val="Page Numbers (Bottom of Page)"/>
        <w:docPartUnique/>
      </w:docPartObj>
    </w:sdtPr>
    <w:sdtEndPr>
      <w:rPr>
        <w:rFonts w:ascii="Open Sans" w:hAnsi="Open Sans"/>
        <w:sz w:val="17"/>
        <w:szCs w:val="17"/>
      </w:rPr>
    </w:sdtEndPr>
    <w:sdtContent>
      <w:p w14:paraId="5032B704" w14:textId="77777777" w:rsidR="006F63E1" w:rsidRPr="00D83B96" w:rsidRDefault="009D541C" w:rsidP="00D83B96">
        <w:pPr>
          <w:pStyle w:val="FooterLHD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63360" behindDoc="0" locked="0" layoutInCell="1" allowOverlap="1" wp14:anchorId="029BDE99" wp14:editId="30B73BF8">
                  <wp:simplePos x="0" y="0"/>
                  <wp:positionH relativeFrom="column">
                    <wp:posOffset>5067300</wp:posOffset>
                  </wp:positionH>
                  <wp:positionV relativeFrom="paragraph">
                    <wp:posOffset>530860</wp:posOffset>
                  </wp:positionV>
                  <wp:extent cx="1485900" cy="190500"/>
                  <wp:effectExtent l="0" t="0" r="0" b="0"/>
                  <wp:wrapNone/>
                  <wp:docPr id="202477557" name="Text Box 2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/>
                        <wps:spPr>
                          <a:xfrm>
                            <a:off x="0" y="0"/>
                            <a:ext cx="1485900" cy="19050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txbx>
                          <w:txbxContent>
                            <w:p w14:paraId="59F6712E" w14:textId="77777777" w:rsidR="009D541C" w:rsidRPr="009D541C" w:rsidRDefault="009D541C" w:rsidP="009D541C">
                              <w:pPr>
                                <w:spacing w:before="0" w:after="0" w:line="160" w:lineRule="exact"/>
                                <w:rPr>
                                  <w:color w:val="515556" w:themeColor="accent3"/>
                                  <w:sz w:val="12"/>
                                  <w:szCs w:val="12"/>
                                </w:rPr>
                              </w:pPr>
                              <w:r w:rsidRPr="009D541C">
                                <w:rPr>
                                  <w:color w:val="515556" w:themeColor="accent3"/>
                                  <w:sz w:val="12"/>
                                  <w:szCs w:val="12"/>
                                </w:rPr>
                                <w:t>MG-TEM-LTH 202501.04 MG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shapetype w14:anchorId="029BDE99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99pt;margin-top:41.8pt;width:117pt;height:15pt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" fillcolor="white [3201]" stroked="f" strokeweight=".5pt">
                  <v:textbox>
                    <w:txbxContent>
                      <w:p w14:paraId="59F6712E" w14:textId="77777777" w:rsidR="009D541C" w:rsidRPr="009D541C" w:rsidRDefault="009D541C" w:rsidP="009D541C">
                        <w:pPr>
                          <w:spacing w:before="0" w:after="0" w:line="160" w:lineRule="exact"/>
                          <w:rPr>
                            <w:color w:val="515556" w:themeColor="accent3"/>
                            <w:sz w:val="12"/>
                            <w:szCs w:val="12"/>
                          </w:rPr>
                        </w:pPr>
                        <w:r w:rsidRPr="009D541C">
                          <w:rPr>
                            <w:color w:val="515556" w:themeColor="accent3"/>
                            <w:sz w:val="12"/>
                            <w:szCs w:val="12"/>
                          </w:rPr>
                          <w:t>MG-TEM-LTH 202501.04 MG</w:t>
                        </w:r>
                      </w:p>
                    </w:txbxContent>
                  </v:textbox>
                </v:shape>
              </w:pict>
            </mc:Fallback>
          </mc:AlternateContent>
        </w:r>
        <w:r w:rsidR="006F63E1" w:rsidRPr="00D83B96">
          <w:t>Waterfall Point Business Park, Building 1, Cnr of Woodmead &amp; Waterfall Drive, Midrand</w:t>
        </w:r>
        <w:r w:rsidR="00CE1AE1" w:rsidRPr="00D83B96">
          <w:br/>
        </w:r>
        <w:r w:rsidR="006F63E1" w:rsidRPr="00D83B96">
          <w:t>Telephone: +27</w:t>
        </w:r>
        <w:r w:rsidR="00D83B96" w:rsidRPr="00D83B96">
          <w:t> 010 493 6871</w:t>
        </w:r>
        <w:r w:rsidR="006F63E1" w:rsidRPr="00D83B96">
          <w:t xml:space="preserve">   Registration Number 2012/030907/07</w:t>
        </w:r>
        <w:r w:rsidR="00CE1AE1" w:rsidRPr="00D83B96">
          <w:br/>
          <w:t>Directors: Siv</w:t>
        </w:r>
        <w:r w:rsidR="00017B30" w:rsidRPr="00D83B96">
          <w:t>I</w:t>
        </w:r>
        <w:r w:rsidR="00CE1AE1" w:rsidRPr="00D83B96">
          <w:t xml:space="preserve"> Moodley (CEO) | Yakshini Naidoo</w:t>
        </w:r>
        <w:r w:rsidR="00CE1AE1" w:rsidRPr="00D83B96">
          <w:br/>
        </w:r>
        <w:r w:rsidR="006F63E1" w:rsidRPr="00D83B96">
          <w:t>www.macrocomm.co</w:t>
        </w:r>
        <w:r w:rsidR="00D83B96" w:rsidRPr="00D83B96">
          <w:t>m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798CD8" w14:textId="77777777" w:rsidR="00BF62BE" w:rsidRDefault="00BF62BE" w:rsidP="00AD658B">
      <w:r>
        <w:separator/>
      </w:r>
    </w:p>
  </w:footnote>
  <w:footnote w:type="continuationSeparator" w:id="0">
    <w:p w14:paraId="12C265D6" w14:textId="77777777" w:rsidR="00BF62BE" w:rsidRDefault="00BF62BE" w:rsidP="00AD658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69028C" w14:textId="77777777" w:rsidR="00302D5A" w:rsidRDefault="00EE0757" w:rsidP="00434447">
    <w:pPr>
      <w:pStyle w:val="NoSpacing"/>
    </w:pPr>
    <w:r>
      <w:rPr>
        <w:noProof/>
      </w:rPr>
      <w:drawing>
        <wp:anchor distT="0" distB="0" distL="114300" distR="114300" simplePos="0" relativeHeight="251658240" behindDoc="1" locked="0" layoutInCell="1" allowOverlap="1" wp14:anchorId="0DD65D26" wp14:editId="73C026DC">
          <wp:simplePos x="0" y="0"/>
          <wp:positionH relativeFrom="column">
            <wp:posOffset>4278630</wp:posOffset>
          </wp:positionH>
          <wp:positionV relativeFrom="paragraph">
            <wp:posOffset>-261620</wp:posOffset>
          </wp:positionV>
          <wp:extent cx="1977390" cy="590550"/>
          <wp:effectExtent l="0" t="0" r="3810" b="0"/>
          <wp:wrapTopAndBottom/>
          <wp:docPr id="3" name="Picture 3" descr="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77390" cy="5905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491D5E" w14:textId="77777777" w:rsidR="006F63E1" w:rsidRDefault="006F63E1" w:rsidP="00434447">
    <w:pPr>
      <w:pStyle w:val="NoSpacing"/>
    </w:pPr>
    <w:r w:rsidRPr="006F63E1">
      <w:rPr>
        <w:noProof/>
      </w:rPr>
      <w:drawing>
        <wp:anchor distT="0" distB="0" distL="114300" distR="114300" simplePos="0" relativeHeight="251661312" behindDoc="1" locked="0" layoutInCell="1" allowOverlap="1" wp14:anchorId="7BEE3ECD" wp14:editId="7DEC2FD6">
          <wp:simplePos x="0" y="0"/>
          <wp:positionH relativeFrom="column">
            <wp:posOffset>4293870</wp:posOffset>
          </wp:positionH>
          <wp:positionV relativeFrom="paragraph">
            <wp:posOffset>-261620</wp:posOffset>
          </wp:positionV>
          <wp:extent cx="1977390" cy="590550"/>
          <wp:effectExtent l="0" t="0" r="3810" b="0"/>
          <wp:wrapTopAndBottom/>
          <wp:docPr id="1" name="Picture 1" descr="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77390" cy="5905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6F63E1">
      <w:rPr>
        <w:noProof/>
      </w:rPr>
      <w:drawing>
        <wp:anchor distT="0" distB="0" distL="114300" distR="114300" simplePos="0" relativeHeight="251662336" behindDoc="1" locked="0" layoutInCell="1" allowOverlap="1" wp14:anchorId="68F41E33" wp14:editId="495DEB42">
          <wp:simplePos x="0" y="0"/>
          <wp:positionH relativeFrom="column">
            <wp:posOffset>981075</wp:posOffset>
          </wp:positionH>
          <wp:positionV relativeFrom="paragraph">
            <wp:posOffset>2940685</wp:posOffset>
          </wp:positionV>
          <wp:extent cx="5850890" cy="5850890"/>
          <wp:effectExtent l="0" t="0" r="0" b="0"/>
          <wp:wrapNone/>
          <wp:docPr id="2" name="Picture 2" descr="A close-up of a face&#10;&#10;Description automatically generated with low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 descr="A close-up of a face&#10;&#10;Description automatically generated with low confidence"/>
                  <pic:cNvPicPr/>
                </pic:nvPicPr>
                <pic:blipFill>
                  <a:blip r:embed="rId2">
                    <a:alphaModFix amt="15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850890" cy="58508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286853"/>
    <w:multiLevelType w:val="hybridMultilevel"/>
    <w:tmpl w:val="ED52E5CE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2BB5408"/>
    <w:multiLevelType w:val="hybridMultilevel"/>
    <w:tmpl w:val="E69689B6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45F439D"/>
    <w:multiLevelType w:val="hybridMultilevel"/>
    <w:tmpl w:val="4A620AB6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C161DAC"/>
    <w:multiLevelType w:val="hybridMultilevel"/>
    <w:tmpl w:val="F37205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58C15C6"/>
    <w:multiLevelType w:val="hybridMultilevel"/>
    <w:tmpl w:val="28E438B6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30613551"/>
    <w:multiLevelType w:val="hybridMultilevel"/>
    <w:tmpl w:val="3C96B136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96C066A"/>
    <w:multiLevelType w:val="hybridMultilevel"/>
    <w:tmpl w:val="8952A5AA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96B6A82"/>
    <w:multiLevelType w:val="hybridMultilevel"/>
    <w:tmpl w:val="A11EA2FE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A2F696B"/>
    <w:multiLevelType w:val="hybridMultilevel"/>
    <w:tmpl w:val="0D7CAFDA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48669385">
    <w:abstractNumId w:val="5"/>
  </w:num>
  <w:num w:numId="2" w16cid:durableId="1827283472">
    <w:abstractNumId w:val="7"/>
  </w:num>
  <w:num w:numId="3" w16cid:durableId="2142914133">
    <w:abstractNumId w:val="0"/>
  </w:num>
  <w:num w:numId="4" w16cid:durableId="1910074849">
    <w:abstractNumId w:val="4"/>
  </w:num>
  <w:num w:numId="5" w16cid:durableId="693462304">
    <w:abstractNumId w:val="3"/>
  </w:num>
  <w:num w:numId="6" w16cid:durableId="1926647712">
    <w:abstractNumId w:val="2"/>
  </w:num>
  <w:num w:numId="7" w16cid:durableId="176620594">
    <w:abstractNumId w:val="8"/>
  </w:num>
  <w:num w:numId="8" w16cid:durableId="628439933">
    <w:abstractNumId w:val="1"/>
  </w:num>
  <w:num w:numId="9" w16cid:durableId="1050768088">
    <w:abstractNumId w:val="6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drawingGridHorizontalSpacing w:val="120"/>
  <w:drawingGridVerticalSpacing w:val="163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6798B"/>
    <w:rsid w:val="00004DCB"/>
    <w:rsid w:val="00010E31"/>
    <w:rsid w:val="00015D8A"/>
    <w:rsid w:val="00015DD9"/>
    <w:rsid w:val="00016609"/>
    <w:rsid w:val="00017B30"/>
    <w:rsid w:val="000216B1"/>
    <w:rsid w:val="000249DC"/>
    <w:rsid w:val="00025060"/>
    <w:rsid w:val="00026976"/>
    <w:rsid w:val="0003206E"/>
    <w:rsid w:val="000333EA"/>
    <w:rsid w:val="00037F98"/>
    <w:rsid w:val="00040791"/>
    <w:rsid w:val="0004131C"/>
    <w:rsid w:val="000433E9"/>
    <w:rsid w:val="0004422B"/>
    <w:rsid w:val="00045927"/>
    <w:rsid w:val="000475E2"/>
    <w:rsid w:val="00047901"/>
    <w:rsid w:val="00052AD1"/>
    <w:rsid w:val="000618EB"/>
    <w:rsid w:val="00064568"/>
    <w:rsid w:val="000647BC"/>
    <w:rsid w:val="0006532E"/>
    <w:rsid w:val="0007093F"/>
    <w:rsid w:val="00071D99"/>
    <w:rsid w:val="00074266"/>
    <w:rsid w:val="00076341"/>
    <w:rsid w:val="00076D36"/>
    <w:rsid w:val="000801A8"/>
    <w:rsid w:val="00084BA3"/>
    <w:rsid w:val="00086768"/>
    <w:rsid w:val="00097607"/>
    <w:rsid w:val="000A0963"/>
    <w:rsid w:val="000A17D6"/>
    <w:rsid w:val="000A18AD"/>
    <w:rsid w:val="000A74B6"/>
    <w:rsid w:val="000A7B5F"/>
    <w:rsid w:val="000B06CD"/>
    <w:rsid w:val="000B22B2"/>
    <w:rsid w:val="000B3279"/>
    <w:rsid w:val="000B4BF3"/>
    <w:rsid w:val="000B4FFF"/>
    <w:rsid w:val="000B51B7"/>
    <w:rsid w:val="000C2BEC"/>
    <w:rsid w:val="000C3677"/>
    <w:rsid w:val="000C608D"/>
    <w:rsid w:val="000C7BEB"/>
    <w:rsid w:val="000D1A48"/>
    <w:rsid w:val="000D1E8C"/>
    <w:rsid w:val="000D218A"/>
    <w:rsid w:val="000D494D"/>
    <w:rsid w:val="000D5B34"/>
    <w:rsid w:val="000D7DA8"/>
    <w:rsid w:val="000D7DBE"/>
    <w:rsid w:val="000E2E7F"/>
    <w:rsid w:val="000E337D"/>
    <w:rsid w:val="000E42B4"/>
    <w:rsid w:val="000E709B"/>
    <w:rsid w:val="000F0A89"/>
    <w:rsid w:val="000F1BBE"/>
    <w:rsid w:val="000F2365"/>
    <w:rsid w:val="000F312B"/>
    <w:rsid w:val="000F3A8B"/>
    <w:rsid w:val="00101558"/>
    <w:rsid w:val="001016CE"/>
    <w:rsid w:val="0010173E"/>
    <w:rsid w:val="00102DE2"/>
    <w:rsid w:val="0010561F"/>
    <w:rsid w:val="00105E44"/>
    <w:rsid w:val="00106FAA"/>
    <w:rsid w:val="00107A7B"/>
    <w:rsid w:val="00107DB0"/>
    <w:rsid w:val="0011276C"/>
    <w:rsid w:val="00113E9F"/>
    <w:rsid w:val="001233AF"/>
    <w:rsid w:val="00124CA6"/>
    <w:rsid w:val="00132252"/>
    <w:rsid w:val="00135883"/>
    <w:rsid w:val="00140619"/>
    <w:rsid w:val="001413C1"/>
    <w:rsid w:val="001421F1"/>
    <w:rsid w:val="0014295A"/>
    <w:rsid w:val="001445A5"/>
    <w:rsid w:val="00144AA0"/>
    <w:rsid w:val="00144CA4"/>
    <w:rsid w:val="00147379"/>
    <w:rsid w:val="00153296"/>
    <w:rsid w:val="00153D5B"/>
    <w:rsid w:val="00157924"/>
    <w:rsid w:val="00164236"/>
    <w:rsid w:val="0016669F"/>
    <w:rsid w:val="00166BFF"/>
    <w:rsid w:val="001677A2"/>
    <w:rsid w:val="0017102E"/>
    <w:rsid w:val="001712EF"/>
    <w:rsid w:val="00171CE5"/>
    <w:rsid w:val="00180B24"/>
    <w:rsid w:val="0019282A"/>
    <w:rsid w:val="00196C78"/>
    <w:rsid w:val="001A057E"/>
    <w:rsid w:val="001B0EA5"/>
    <w:rsid w:val="001B219C"/>
    <w:rsid w:val="001B4286"/>
    <w:rsid w:val="001B65A7"/>
    <w:rsid w:val="001C0B5B"/>
    <w:rsid w:val="001C12D4"/>
    <w:rsid w:val="001C31A2"/>
    <w:rsid w:val="001C3F2F"/>
    <w:rsid w:val="001C51B5"/>
    <w:rsid w:val="001C58B0"/>
    <w:rsid w:val="001D26D2"/>
    <w:rsid w:val="001D2EB5"/>
    <w:rsid w:val="001D32F2"/>
    <w:rsid w:val="001D74EE"/>
    <w:rsid w:val="001E3103"/>
    <w:rsid w:val="001E482F"/>
    <w:rsid w:val="001E72D0"/>
    <w:rsid w:val="001E78C5"/>
    <w:rsid w:val="001F0F6A"/>
    <w:rsid w:val="001F3456"/>
    <w:rsid w:val="002036AA"/>
    <w:rsid w:val="00203A2A"/>
    <w:rsid w:val="002053F5"/>
    <w:rsid w:val="00205600"/>
    <w:rsid w:val="002136D2"/>
    <w:rsid w:val="00214FB4"/>
    <w:rsid w:val="002162AA"/>
    <w:rsid w:val="0022441F"/>
    <w:rsid w:val="00225413"/>
    <w:rsid w:val="0022763C"/>
    <w:rsid w:val="0023004C"/>
    <w:rsid w:val="002343C9"/>
    <w:rsid w:val="00242A30"/>
    <w:rsid w:val="0024393C"/>
    <w:rsid w:val="00244167"/>
    <w:rsid w:val="00246803"/>
    <w:rsid w:val="002516E1"/>
    <w:rsid w:val="002525F1"/>
    <w:rsid w:val="002564C0"/>
    <w:rsid w:val="00257192"/>
    <w:rsid w:val="00257CA2"/>
    <w:rsid w:val="00263524"/>
    <w:rsid w:val="00264BD8"/>
    <w:rsid w:val="00265FC4"/>
    <w:rsid w:val="0026682E"/>
    <w:rsid w:val="00270639"/>
    <w:rsid w:val="00271F7D"/>
    <w:rsid w:val="00272497"/>
    <w:rsid w:val="00272648"/>
    <w:rsid w:val="00272E7A"/>
    <w:rsid w:val="00275A8A"/>
    <w:rsid w:val="0028009E"/>
    <w:rsid w:val="002866B2"/>
    <w:rsid w:val="002903AA"/>
    <w:rsid w:val="002915DB"/>
    <w:rsid w:val="00296A34"/>
    <w:rsid w:val="002A3572"/>
    <w:rsid w:val="002A50FA"/>
    <w:rsid w:val="002A5519"/>
    <w:rsid w:val="002A63C5"/>
    <w:rsid w:val="002B0B9B"/>
    <w:rsid w:val="002B2FA8"/>
    <w:rsid w:val="002B2FF2"/>
    <w:rsid w:val="002C3855"/>
    <w:rsid w:val="002C402F"/>
    <w:rsid w:val="002C5B0A"/>
    <w:rsid w:val="002C5BB9"/>
    <w:rsid w:val="002D129C"/>
    <w:rsid w:val="002D190B"/>
    <w:rsid w:val="002D2D6E"/>
    <w:rsid w:val="002E2344"/>
    <w:rsid w:val="002E3853"/>
    <w:rsid w:val="002E41AC"/>
    <w:rsid w:val="002E4ADA"/>
    <w:rsid w:val="002E5060"/>
    <w:rsid w:val="002E6CF8"/>
    <w:rsid w:val="002F08B2"/>
    <w:rsid w:val="002F14BA"/>
    <w:rsid w:val="002F30C8"/>
    <w:rsid w:val="002F590C"/>
    <w:rsid w:val="002F5FC5"/>
    <w:rsid w:val="002F659E"/>
    <w:rsid w:val="0030097E"/>
    <w:rsid w:val="00302D5A"/>
    <w:rsid w:val="00305B0C"/>
    <w:rsid w:val="00305BF1"/>
    <w:rsid w:val="00307E21"/>
    <w:rsid w:val="0032012E"/>
    <w:rsid w:val="003211EE"/>
    <w:rsid w:val="00321955"/>
    <w:rsid w:val="0032199E"/>
    <w:rsid w:val="00323011"/>
    <w:rsid w:val="003261C9"/>
    <w:rsid w:val="003308F5"/>
    <w:rsid w:val="0033427B"/>
    <w:rsid w:val="0033436D"/>
    <w:rsid w:val="003418EE"/>
    <w:rsid w:val="00345061"/>
    <w:rsid w:val="00345BB7"/>
    <w:rsid w:val="00351871"/>
    <w:rsid w:val="00356988"/>
    <w:rsid w:val="00360ED8"/>
    <w:rsid w:val="00360FD9"/>
    <w:rsid w:val="003610CD"/>
    <w:rsid w:val="00361E24"/>
    <w:rsid w:val="00361F23"/>
    <w:rsid w:val="0036439D"/>
    <w:rsid w:val="00367910"/>
    <w:rsid w:val="003704B5"/>
    <w:rsid w:val="00371A7D"/>
    <w:rsid w:val="003810C7"/>
    <w:rsid w:val="003816BA"/>
    <w:rsid w:val="003836F8"/>
    <w:rsid w:val="00383E43"/>
    <w:rsid w:val="00385394"/>
    <w:rsid w:val="00386B51"/>
    <w:rsid w:val="003926B1"/>
    <w:rsid w:val="0039278B"/>
    <w:rsid w:val="0039799D"/>
    <w:rsid w:val="003A31E7"/>
    <w:rsid w:val="003A3D8C"/>
    <w:rsid w:val="003A3F0A"/>
    <w:rsid w:val="003A6E8C"/>
    <w:rsid w:val="003A7220"/>
    <w:rsid w:val="003B39C0"/>
    <w:rsid w:val="003B563F"/>
    <w:rsid w:val="003C04A5"/>
    <w:rsid w:val="003C3C49"/>
    <w:rsid w:val="003C7C62"/>
    <w:rsid w:val="003D2AFE"/>
    <w:rsid w:val="003D5B5A"/>
    <w:rsid w:val="003F20B7"/>
    <w:rsid w:val="003F5D22"/>
    <w:rsid w:val="003F5EF2"/>
    <w:rsid w:val="003F6BFE"/>
    <w:rsid w:val="003F7D09"/>
    <w:rsid w:val="004004E6"/>
    <w:rsid w:val="00400976"/>
    <w:rsid w:val="0040412F"/>
    <w:rsid w:val="004164F5"/>
    <w:rsid w:val="00416F9B"/>
    <w:rsid w:val="00417649"/>
    <w:rsid w:val="004242B0"/>
    <w:rsid w:val="00424CC4"/>
    <w:rsid w:val="00426FD8"/>
    <w:rsid w:val="0042765F"/>
    <w:rsid w:val="004315FB"/>
    <w:rsid w:val="00434447"/>
    <w:rsid w:val="004362C5"/>
    <w:rsid w:val="004403F8"/>
    <w:rsid w:val="00440654"/>
    <w:rsid w:val="00440870"/>
    <w:rsid w:val="00440DCF"/>
    <w:rsid w:val="004475FD"/>
    <w:rsid w:val="0044773A"/>
    <w:rsid w:val="00456879"/>
    <w:rsid w:val="0045777D"/>
    <w:rsid w:val="00460E05"/>
    <w:rsid w:val="00462B94"/>
    <w:rsid w:val="00464875"/>
    <w:rsid w:val="00466829"/>
    <w:rsid w:val="00471DBD"/>
    <w:rsid w:val="004739CC"/>
    <w:rsid w:val="00474E85"/>
    <w:rsid w:val="004755FF"/>
    <w:rsid w:val="00475972"/>
    <w:rsid w:val="00477333"/>
    <w:rsid w:val="00480B7A"/>
    <w:rsid w:val="00480B84"/>
    <w:rsid w:val="00481F23"/>
    <w:rsid w:val="00483C91"/>
    <w:rsid w:val="00483CE4"/>
    <w:rsid w:val="00486BAD"/>
    <w:rsid w:val="00491EB3"/>
    <w:rsid w:val="00492C71"/>
    <w:rsid w:val="004930EC"/>
    <w:rsid w:val="00493394"/>
    <w:rsid w:val="004935E1"/>
    <w:rsid w:val="00494379"/>
    <w:rsid w:val="004979A5"/>
    <w:rsid w:val="00497E06"/>
    <w:rsid w:val="004A1CB7"/>
    <w:rsid w:val="004A2509"/>
    <w:rsid w:val="004A429B"/>
    <w:rsid w:val="004A46B9"/>
    <w:rsid w:val="004A4AF9"/>
    <w:rsid w:val="004A744A"/>
    <w:rsid w:val="004A7E6F"/>
    <w:rsid w:val="004B1653"/>
    <w:rsid w:val="004B182C"/>
    <w:rsid w:val="004B481C"/>
    <w:rsid w:val="004B5C72"/>
    <w:rsid w:val="004B765A"/>
    <w:rsid w:val="004C1AFE"/>
    <w:rsid w:val="004C1F6A"/>
    <w:rsid w:val="004C5EE4"/>
    <w:rsid w:val="004C692B"/>
    <w:rsid w:val="004C6F45"/>
    <w:rsid w:val="004D0BB2"/>
    <w:rsid w:val="004D7319"/>
    <w:rsid w:val="004D775A"/>
    <w:rsid w:val="004E5205"/>
    <w:rsid w:val="004E5B18"/>
    <w:rsid w:val="004F0D15"/>
    <w:rsid w:val="004F0D31"/>
    <w:rsid w:val="004F4731"/>
    <w:rsid w:val="004F521D"/>
    <w:rsid w:val="004F6080"/>
    <w:rsid w:val="0050044D"/>
    <w:rsid w:val="00501E97"/>
    <w:rsid w:val="00502446"/>
    <w:rsid w:val="005041EA"/>
    <w:rsid w:val="005044EB"/>
    <w:rsid w:val="005050F9"/>
    <w:rsid w:val="00505446"/>
    <w:rsid w:val="00505716"/>
    <w:rsid w:val="00506682"/>
    <w:rsid w:val="00510B84"/>
    <w:rsid w:val="0051715F"/>
    <w:rsid w:val="00517582"/>
    <w:rsid w:val="00517832"/>
    <w:rsid w:val="005213CD"/>
    <w:rsid w:val="00523962"/>
    <w:rsid w:val="005306B0"/>
    <w:rsid w:val="00531DC3"/>
    <w:rsid w:val="00531E20"/>
    <w:rsid w:val="00531FD2"/>
    <w:rsid w:val="00533524"/>
    <w:rsid w:val="00535439"/>
    <w:rsid w:val="00537F39"/>
    <w:rsid w:val="005418AB"/>
    <w:rsid w:val="00542258"/>
    <w:rsid w:val="00543C57"/>
    <w:rsid w:val="00544B4A"/>
    <w:rsid w:val="005472D4"/>
    <w:rsid w:val="00550F50"/>
    <w:rsid w:val="005534EB"/>
    <w:rsid w:val="00553C29"/>
    <w:rsid w:val="00555476"/>
    <w:rsid w:val="005572D6"/>
    <w:rsid w:val="005575B5"/>
    <w:rsid w:val="005579C2"/>
    <w:rsid w:val="00561C27"/>
    <w:rsid w:val="00563EDB"/>
    <w:rsid w:val="0056798B"/>
    <w:rsid w:val="00573111"/>
    <w:rsid w:val="00573733"/>
    <w:rsid w:val="005737B9"/>
    <w:rsid w:val="0057454C"/>
    <w:rsid w:val="00575325"/>
    <w:rsid w:val="00575961"/>
    <w:rsid w:val="00581323"/>
    <w:rsid w:val="00584A69"/>
    <w:rsid w:val="005858AA"/>
    <w:rsid w:val="00596E56"/>
    <w:rsid w:val="005A14D5"/>
    <w:rsid w:val="005A31C4"/>
    <w:rsid w:val="005A5EA3"/>
    <w:rsid w:val="005A73B5"/>
    <w:rsid w:val="005B06C1"/>
    <w:rsid w:val="005B73D7"/>
    <w:rsid w:val="005C122F"/>
    <w:rsid w:val="005C1546"/>
    <w:rsid w:val="005C2A36"/>
    <w:rsid w:val="005C5AAA"/>
    <w:rsid w:val="005C7F9E"/>
    <w:rsid w:val="005D5217"/>
    <w:rsid w:val="005E0319"/>
    <w:rsid w:val="005E1077"/>
    <w:rsid w:val="005E2989"/>
    <w:rsid w:val="005E388C"/>
    <w:rsid w:val="005E3A9B"/>
    <w:rsid w:val="005E4CFC"/>
    <w:rsid w:val="005E4FB0"/>
    <w:rsid w:val="005F6914"/>
    <w:rsid w:val="005F7C22"/>
    <w:rsid w:val="005F7CA7"/>
    <w:rsid w:val="00601BE4"/>
    <w:rsid w:val="00610017"/>
    <w:rsid w:val="00610846"/>
    <w:rsid w:val="00611FBC"/>
    <w:rsid w:val="00612835"/>
    <w:rsid w:val="00616DCD"/>
    <w:rsid w:val="0062075C"/>
    <w:rsid w:val="0062296C"/>
    <w:rsid w:val="00626B85"/>
    <w:rsid w:val="00631E71"/>
    <w:rsid w:val="00637917"/>
    <w:rsid w:val="00637D0C"/>
    <w:rsid w:val="006458EB"/>
    <w:rsid w:val="00650950"/>
    <w:rsid w:val="006531A9"/>
    <w:rsid w:val="0066073B"/>
    <w:rsid w:val="006616EB"/>
    <w:rsid w:val="0066174C"/>
    <w:rsid w:val="006626D7"/>
    <w:rsid w:val="00671D7C"/>
    <w:rsid w:val="00672F11"/>
    <w:rsid w:val="0067410D"/>
    <w:rsid w:val="006744D2"/>
    <w:rsid w:val="00677780"/>
    <w:rsid w:val="0068145B"/>
    <w:rsid w:val="0068754B"/>
    <w:rsid w:val="00687FE7"/>
    <w:rsid w:val="006909A5"/>
    <w:rsid w:val="00697112"/>
    <w:rsid w:val="006A07AC"/>
    <w:rsid w:val="006A2033"/>
    <w:rsid w:val="006A3C89"/>
    <w:rsid w:val="006A6AFD"/>
    <w:rsid w:val="006A6DFC"/>
    <w:rsid w:val="006B27E1"/>
    <w:rsid w:val="006B5F15"/>
    <w:rsid w:val="006C0C06"/>
    <w:rsid w:val="006C1212"/>
    <w:rsid w:val="006C2862"/>
    <w:rsid w:val="006C3A51"/>
    <w:rsid w:val="006C45E0"/>
    <w:rsid w:val="006C6BC4"/>
    <w:rsid w:val="006D0F8F"/>
    <w:rsid w:val="006D129B"/>
    <w:rsid w:val="006D39FA"/>
    <w:rsid w:val="006D422F"/>
    <w:rsid w:val="006D6E03"/>
    <w:rsid w:val="006D73F2"/>
    <w:rsid w:val="006E099F"/>
    <w:rsid w:val="006E0E5D"/>
    <w:rsid w:val="006E46B4"/>
    <w:rsid w:val="006E472B"/>
    <w:rsid w:val="006E7356"/>
    <w:rsid w:val="006F23D5"/>
    <w:rsid w:val="006F413C"/>
    <w:rsid w:val="006F4427"/>
    <w:rsid w:val="006F52C1"/>
    <w:rsid w:val="006F6395"/>
    <w:rsid w:val="006F63E1"/>
    <w:rsid w:val="007021D8"/>
    <w:rsid w:val="00705F7B"/>
    <w:rsid w:val="007064E6"/>
    <w:rsid w:val="007078E8"/>
    <w:rsid w:val="00707B65"/>
    <w:rsid w:val="00711FE2"/>
    <w:rsid w:val="0071233B"/>
    <w:rsid w:val="00716128"/>
    <w:rsid w:val="007164B6"/>
    <w:rsid w:val="00720664"/>
    <w:rsid w:val="00720E68"/>
    <w:rsid w:val="00722961"/>
    <w:rsid w:val="00724428"/>
    <w:rsid w:val="00724897"/>
    <w:rsid w:val="0072592E"/>
    <w:rsid w:val="00727A0E"/>
    <w:rsid w:val="00730E6F"/>
    <w:rsid w:val="00731B59"/>
    <w:rsid w:val="007339A9"/>
    <w:rsid w:val="00736AB7"/>
    <w:rsid w:val="00742569"/>
    <w:rsid w:val="00747029"/>
    <w:rsid w:val="0075116C"/>
    <w:rsid w:val="007530C8"/>
    <w:rsid w:val="00753D30"/>
    <w:rsid w:val="007553A5"/>
    <w:rsid w:val="0075626D"/>
    <w:rsid w:val="00757C58"/>
    <w:rsid w:val="00761DCA"/>
    <w:rsid w:val="007660CC"/>
    <w:rsid w:val="007679F4"/>
    <w:rsid w:val="00772FCD"/>
    <w:rsid w:val="00774393"/>
    <w:rsid w:val="00774729"/>
    <w:rsid w:val="00777B60"/>
    <w:rsid w:val="00785898"/>
    <w:rsid w:val="007870A3"/>
    <w:rsid w:val="00792B78"/>
    <w:rsid w:val="007975C2"/>
    <w:rsid w:val="007A1AC8"/>
    <w:rsid w:val="007A23B1"/>
    <w:rsid w:val="007A2950"/>
    <w:rsid w:val="007A3C78"/>
    <w:rsid w:val="007B0A7F"/>
    <w:rsid w:val="007B0BD1"/>
    <w:rsid w:val="007B337E"/>
    <w:rsid w:val="007B3C62"/>
    <w:rsid w:val="007C5188"/>
    <w:rsid w:val="007C68C7"/>
    <w:rsid w:val="007D071D"/>
    <w:rsid w:val="007D1694"/>
    <w:rsid w:val="007D20F0"/>
    <w:rsid w:val="007D2133"/>
    <w:rsid w:val="007D455B"/>
    <w:rsid w:val="007E2A7B"/>
    <w:rsid w:val="007E6EA0"/>
    <w:rsid w:val="007E7C57"/>
    <w:rsid w:val="007F001D"/>
    <w:rsid w:val="007F4C74"/>
    <w:rsid w:val="007F6522"/>
    <w:rsid w:val="007F67AC"/>
    <w:rsid w:val="0080244B"/>
    <w:rsid w:val="00804F7E"/>
    <w:rsid w:val="00807A7C"/>
    <w:rsid w:val="00811349"/>
    <w:rsid w:val="00812B0A"/>
    <w:rsid w:val="00812BEC"/>
    <w:rsid w:val="00813D68"/>
    <w:rsid w:val="00815C28"/>
    <w:rsid w:val="008233CD"/>
    <w:rsid w:val="00826BA2"/>
    <w:rsid w:val="00827225"/>
    <w:rsid w:val="00832821"/>
    <w:rsid w:val="008344D7"/>
    <w:rsid w:val="00844AB1"/>
    <w:rsid w:val="0085068F"/>
    <w:rsid w:val="0085076C"/>
    <w:rsid w:val="008516F8"/>
    <w:rsid w:val="00854719"/>
    <w:rsid w:val="00857791"/>
    <w:rsid w:val="0086104B"/>
    <w:rsid w:val="008655B9"/>
    <w:rsid w:val="00871FAB"/>
    <w:rsid w:val="00873220"/>
    <w:rsid w:val="0087554A"/>
    <w:rsid w:val="008759B3"/>
    <w:rsid w:val="0087675D"/>
    <w:rsid w:val="00881FCC"/>
    <w:rsid w:val="00884DFA"/>
    <w:rsid w:val="008868DC"/>
    <w:rsid w:val="00886A24"/>
    <w:rsid w:val="00887CD2"/>
    <w:rsid w:val="00895242"/>
    <w:rsid w:val="00895699"/>
    <w:rsid w:val="008A0229"/>
    <w:rsid w:val="008A0C4D"/>
    <w:rsid w:val="008A3343"/>
    <w:rsid w:val="008A5034"/>
    <w:rsid w:val="008A5D9E"/>
    <w:rsid w:val="008A62B9"/>
    <w:rsid w:val="008A6BFE"/>
    <w:rsid w:val="008A6CE0"/>
    <w:rsid w:val="008B20B6"/>
    <w:rsid w:val="008C0F65"/>
    <w:rsid w:val="008C5C66"/>
    <w:rsid w:val="008C60E2"/>
    <w:rsid w:val="008C6959"/>
    <w:rsid w:val="008D0F2E"/>
    <w:rsid w:val="008D324D"/>
    <w:rsid w:val="008D4DB1"/>
    <w:rsid w:val="008D54C0"/>
    <w:rsid w:val="008D5856"/>
    <w:rsid w:val="008E0E0D"/>
    <w:rsid w:val="008E2722"/>
    <w:rsid w:val="008E32DF"/>
    <w:rsid w:val="008E481B"/>
    <w:rsid w:val="008E74B1"/>
    <w:rsid w:val="008F35BC"/>
    <w:rsid w:val="008F5C24"/>
    <w:rsid w:val="008F65A9"/>
    <w:rsid w:val="00901D53"/>
    <w:rsid w:val="009053F9"/>
    <w:rsid w:val="0090546C"/>
    <w:rsid w:val="00905E06"/>
    <w:rsid w:val="0090623C"/>
    <w:rsid w:val="009062E7"/>
    <w:rsid w:val="00906F9A"/>
    <w:rsid w:val="009076EB"/>
    <w:rsid w:val="009106BC"/>
    <w:rsid w:val="00910CD2"/>
    <w:rsid w:val="009117C5"/>
    <w:rsid w:val="009144AD"/>
    <w:rsid w:val="00917383"/>
    <w:rsid w:val="009215F5"/>
    <w:rsid w:val="009227BE"/>
    <w:rsid w:val="00924278"/>
    <w:rsid w:val="009255D0"/>
    <w:rsid w:val="00925799"/>
    <w:rsid w:val="009265EF"/>
    <w:rsid w:val="0092733E"/>
    <w:rsid w:val="0093136D"/>
    <w:rsid w:val="009357E7"/>
    <w:rsid w:val="0093622C"/>
    <w:rsid w:val="00940FBB"/>
    <w:rsid w:val="00946621"/>
    <w:rsid w:val="00952C6B"/>
    <w:rsid w:val="0095325D"/>
    <w:rsid w:val="00953AE9"/>
    <w:rsid w:val="00954090"/>
    <w:rsid w:val="00956F0D"/>
    <w:rsid w:val="00960A35"/>
    <w:rsid w:val="009628D0"/>
    <w:rsid w:val="00965A8E"/>
    <w:rsid w:val="009711ED"/>
    <w:rsid w:val="00976ED0"/>
    <w:rsid w:val="00980CD1"/>
    <w:rsid w:val="0098102B"/>
    <w:rsid w:val="00983B97"/>
    <w:rsid w:val="00986004"/>
    <w:rsid w:val="00987523"/>
    <w:rsid w:val="00987DD2"/>
    <w:rsid w:val="00995A0D"/>
    <w:rsid w:val="009963F3"/>
    <w:rsid w:val="009979B9"/>
    <w:rsid w:val="009A17CC"/>
    <w:rsid w:val="009A1BBD"/>
    <w:rsid w:val="009A1F6D"/>
    <w:rsid w:val="009A20E8"/>
    <w:rsid w:val="009A2786"/>
    <w:rsid w:val="009A28E2"/>
    <w:rsid w:val="009A629A"/>
    <w:rsid w:val="009A7F0C"/>
    <w:rsid w:val="009B1581"/>
    <w:rsid w:val="009B23E5"/>
    <w:rsid w:val="009B26BF"/>
    <w:rsid w:val="009B5FC0"/>
    <w:rsid w:val="009C0134"/>
    <w:rsid w:val="009C0C2F"/>
    <w:rsid w:val="009C29CC"/>
    <w:rsid w:val="009C2CF9"/>
    <w:rsid w:val="009D0EC7"/>
    <w:rsid w:val="009D26D5"/>
    <w:rsid w:val="009D2C1B"/>
    <w:rsid w:val="009D40AA"/>
    <w:rsid w:val="009D43EE"/>
    <w:rsid w:val="009D541C"/>
    <w:rsid w:val="009E1B5B"/>
    <w:rsid w:val="009E49FD"/>
    <w:rsid w:val="009F02C4"/>
    <w:rsid w:val="009F2091"/>
    <w:rsid w:val="00A020BF"/>
    <w:rsid w:val="00A04E06"/>
    <w:rsid w:val="00A04FC5"/>
    <w:rsid w:val="00A06726"/>
    <w:rsid w:val="00A1142C"/>
    <w:rsid w:val="00A1391C"/>
    <w:rsid w:val="00A16964"/>
    <w:rsid w:val="00A21A12"/>
    <w:rsid w:val="00A26383"/>
    <w:rsid w:val="00A2693D"/>
    <w:rsid w:val="00A301BD"/>
    <w:rsid w:val="00A303A6"/>
    <w:rsid w:val="00A3093A"/>
    <w:rsid w:val="00A3252B"/>
    <w:rsid w:val="00A33E1A"/>
    <w:rsid w:val="00A36CDE"/>
    <w:rsid w:val="00A40AB1"/>
    <w:rsid w:val="00A40E9E"/>
    <w:rsid w:val="00A46019"/>
    <w:rsid w:val="00A46C5A"/>
    <w:rsid w:val="00A478BD"/>
    <w:rsid w:val="00A516AA"/>
    <w:rsid w:val="00A51DAE"/>
    <w:rsid w:val="00A548E4"/>
    <w:rsid w:val="00A5493A"/>
    <w:rsid w:val="00A55D4E"/>
    <w:rsid w:val="00A57141"/>
    <w:rsid w:val="00A616D6"/>
    <w:rsid w:val="00A66FB2"/>
    <w:rsid w:val="00A67C69"/>
    <w:rsid w:val="00A724E5"/>
    <w:rsid w:val="00A736B5"/>
    <w:rsid w:val="00A8069C"/>
    <w:rsid w:val="00A83632"/>
    <w:rsid w:val="00A91AE7"/>
    <w:rsid w:val="00A9617E"/>
    <w:rsid w:val="00AA0F6F"/>
    <w:rsid w:val="00AB0B3E"/>
    <w:rsid w:val="00AB11F0"/>
    <w:rsid w:val="00AB3F04"/>
    <w:rsid w:val="00AB52A3"/>
    <w:rsid w:val="00AB681E"/>
    <w:rsid w:val="00AC179C"/>
    <w:rsid w:val="00AC2609"/>
    <w:rsid w:val="00AC6974"/>
    <w:rsid w:val="00AC69AC"/>
    <w:rsid w:val="00AC6BBA"/>
    <w:rsid w:val="00AD096A"/>
    <w:rsid w:val="00AD0D59"/>
    <w:rsid w:val="00AD2370"/>
    <w:rsid w:val="00AD2374"/>
    <w:rsid w:val="00AD4A7D"/>
    <w:rsid w:val="00AD658B"/>
    <w:rsid w:val="00AD6911"/>
    <w:rsid w:val="00AE320A"/>
    <w:rsid w:val="00AE3666"/>
    <w:rsid w:val="00AE5C0C"/>
    <w:rsid w:val="00AF0EC8"/>
    <w:rsid w:val="00AF1FC9"/>
    <w:rsid w:val="00AF44A6"/>
    <w:rsid w:val="00AF4C9B"/>
    <w:rsid w:val="00AF5B27"/>
    <w:rsid w:val="00AF6323"/>
    <w:rsid w:val="00AF7C35"/>
    <w:rsid w:val="00AF7F85"/>
    <w:rsid w:val="00B016F5"/>
    <w:rsid w:val="00B01C8B"/>
    <w:rsid w:val="00B02825"/>
    <w:rsid w:val="00B0379A"/>
    <w:rsid w:val="00B0480A"/>
    <w:rsid w:val="00B06B92"/>
    <w:rsid w:val="00B07CCC"/>
    <w:rsid w:val="00B1175E"/>
    <w:rsid w:val="00B12CDB"/>
    <w:rsid w:val="00B14168"/>
    <w:rsid w:val="00B14AB6"/>
    <w:rsid w:val="00B21A91"/>
    <w:rsid w:val="00B22203"/>
    <w:rsid w:val="00B2477D"/>
    <w:rsid w:val="00B329F2"/>
    <w:rsid w:val="00B3385F"/>
    <w:rsid w:val="00B3511B"/>
    <w:rsid w:val="00B4125D"/>
    <w:rsid w:val="00B44A7A"/>
    <w:rsid w:val="00B478D8"/>
    <w:rsid w:val="00B47F2D"/>
    <w:rsid w:val="00B55120"/>
    <w:rsid w:val="00B60263"/>
    <w:rsid w:val="00B60A41"/>
    <w:rsid w:val="00B65E15"/>
    <w:rsid w:val="00B66090"/>
    <w:rsid w:val="00B67984"/>
    <w:rsid w:val="00B70C7F"/>
    <w:rsid w:val="00B71B30"/>
    <w:rsid w:val="00B71CB4"/>
    <w:rsid w:val="00B726C7"/>
    <w:rsid w:val="00B73BC1"/>
    <w:rsid w:val="00B74AA3"/>
    <w:rsid w:val="00B7629E"/>
    <w:rsid w:val="00B765E2"/>
    <w:rsid w:val="00B7664D"/>
    <w:rsid w:val="00B76C5F"/>
    <w:rsid w:val="00B775EC"/>
    <w:rsid w:val="00B833A0"/>
    <w:rsid w:val="00B8577F"/>
    <w:rsid w:val="00B904EF"/>
    <w:rsid w:val="00B9147E"/>
    <w:rsid w:val="00B9377C"/>
    <w:rsid w:val="00B9419D"/>
    <w:rsid w:val="00B94527"/>
    <w:rsid w:val="00B95C5C"/>
    <w:rsid w:val="00B97ECA"/>
    <w:rsid w:val="00BA1F72"/>
    <w:rsid w:val="00BA2863"/>
    <w:rsid w:val="00BB24F6"/>
    <w:rsid w:val="00BB5E47"/>
    <w:rsid w:val="00BC2FC2"/>
    <w:rsid w:val="00BC69A2"/>
    <w:rsid w:val="00BC6BF1"/>
    <w:rsid w:val="00BD6700"/>
    <w:rsid w:val="00BD70E0"/>
    <w:rsid w:val="00BE58D7"/>
    <w:rsid w:val="00BE6860"/>
    <w:rsid w:val="00BF0281"/>
    <w:rsid w:val="00BF0780"/>
    <w:rsid w:val="00BF424E"/>
    <w:rsid w:val="00BF4CB2"/>
    <w:rsid w:val="00BF62BE"/>
    <w:rsid w:val="00BF71A0"/>
    <w:rsid w:val="00BF7A47"/>
    <w:rsid w:val="00C00E2E"/>
    <w:rsid w:val="00C03B12"/>
    <w:rsid w:val="00C04A82"/>
    <w:rsid w:val="00C079F8"/>
    <w:rsid w:val="00C1121D"/>
    <w:rsid w:val="00C11C80"/>
    <w:rsid w:val="00C11F2D"/>
    <w:rsid w:val="00C12E86"/>
    <w:rsid w:val="00C14C4F"/>
    <w:rsid w:val="00C157BE"/>
    <w:rsid w:val="00C17F4D"/>
    <w:rsid w:val="00C2112F"/>
    <w:rsid w:val="00C22666"/>
    <w:rsid w:val="00C24EB0"/>
    <w:rsid w:val="00C27C7D"/>
    <w:rsid w:val="00C37041"/>
    <w:rsid w:val="00C41E0B"/>
    <w:rsid w:val="00C4391B"/>
    <w:rsid w:val="00C46851"/>
    <w:rsid w:val="00C5076B"/>
    <w:rsid w:val="00C52A97"/>
    <w:rsid w:val="00C52AA9"/>
    <w:rsid w:val="00C541A2"/>
    <w:rsid w:val="00C609FB"/>
    <w:rsid w:val="00C64876"/>
    <w:rsid w:val="00C6504B"/>
    <w:rsid w:val="00C651D9"/>
    <w:rsid w:val="00C70ADF"/>
    <w:rsid w:val="00C70EAD"/>
    <w:rsid w:val="00C7211A"/>
    <w:rsid w:val="00C7229C"/>
    <w:rsid w:val="00C72922"/>
    <w:rsid w:val="00C73ADB"/>
    <w:rsid w:val="00C749FC"/>
    <w:rsid w:val="00C77A74"/>
    <w:rsid w:val="00C808F3"/>
    <w:rsid w:val="00C83DA0"/>
    <w:rsid w:val="00C84B85"/>
    <w:rsid w:val="00C860F9"/>
    <w:rsid w:val="00C867E1"/>
    <w:rsid w:val="00C91507"/>
    <w:rsid w:val="00C91A73"/>
    <w:rsid w:val="00CA7E98"/>
    <w:rsid w:val="00CB17CF"/>
    <w:rsid w:val="00CB1D08"/>
    <w:rsid w:val="00CB3587"/>
    <w:rsid w:val="00CB65B3"/>
    <w:rsid w:val="00CB69D6"/>
    <w:rsid w:val="00CC47DE"/>
    <w:rsid w:val="00CD3F43"/>
    <w:rsid w:val="00CD514A"/>
    <w:rsid w:val="00CD7327"/>
    <w:rsid w:val="00CD7EDE"/>
    <w:rsid w:val="00CE181C"/>
    <w:rsid w:val="00CE1AE1"/>
    <w:rsid w:val="00CE5F34"/>
    <w:rsid w:val="00CE617E"/>
    <w:rsid w:val="00CE6569"/>
    <w:rsid w:val="00CE75A8"/>
    <w:rsid w:val="00CF3998"/>
    <w:rsid w:val="00CF5AF8"/>
    <w:rsid w:val="00D05C64"/>
    <w:rsid w:val="00D11FA7"/>
    <w:rsid w:val="00D1322B"/>
    <w:rsid w:val="00D14FBB"/>
    <w:rsid w:val="00D156B6"/>
    <w:rsid w:val="00D1730C"/>
    <w:rsid w:val="00D231EB"/>
    <w:rsid w:val="00D24608"/>
    <w:rsid w:val="00D24FEA"/>
    <w:rsid w:val="00D259EB"/>
    <w:rsid w:val="00D27804"/>
    <w:rsid w:val="00D3146A"/>
    <w:rsid w:val="00D341D1"/>
    <w:rsid w:val="00D34EBB"/>
    <w:rsid w:val="00D37348"/>
    <w:rsid w:val="00D40110"/>
    <w:rsid w:val="00D423FB"/>
    <w:rsid w:val="00D43620"/>
    <w:rsid w:val="00D459F8"/>
    <w:rsid w:val="00D46D82"/>
    <w:rsid w:val="00D50348"/>
    <w:rsid w:val="00D50415"/>
    <w:rsid w:val="00D50C5C"/>
    <w:rsid w:val="00D535AC"/>
    <w:rsid w:val="00D536D1"/>
    <w:rsid w:val="00D566DE"/>
    <w:rsid w:val="00D576C5"/>
    <w:rsid w:val="00D601A3"/>
    <w:rsid w:val="00D60464"/>
    <w:rsid w:val="00D604BB"/>
    <w:rsid w:val="00D62E9D"/>
    <w:rsid w:val="00D6395A"/>
    <w:rsid w:val="00D63BC6"/>
    <w:rsid w:val="00D7002A"/>
    <w:rsid w:val="00D7056A"/>
    <w:rsid w:val="00D705E0"/>
    <w:rsid w:val="00D709C2"/>
    <w:rsid w:val="00D723CA"/>
    <w:rsid w:val="00D72A52"/>
    <w:rsid w:val="00D72D11"/>
    <w:rsid w:val="00D72D64"/>
    <w:rsid w:val="00D74AE0"/>
    <w:rsid w:val="00D75716"/>
    <w:rsid w:val="00D77BC4"/>
    <w:rsid w:val="00D82D1F"/>
    <w:rsid w:val="00D83B96"/>
    <w:rsid w:val="00D85355"/>
    <w:rsid w:val="00D868BD"/>
    <w:rsid w:val="00D917AD"/>
    <w:rsid w:val="00D92C4C"/>
    <w:rsid w:val="00D976B4"/>
    <w:rsid w:val="00DA2A54"/>
    <w:rsid w:val="00DA340D"/>
    <w:rsid w:val="00DA365A"/>
    <w:rsid w:val="00DA6C02"/>
    <w:rsid w:val="00DA7043"/>
    <w:rsid w:val="00DA78E2"/>
    <w:rsid w:val="00DB0CD0"/>
    <w:rsid w:val="00DB0EE1"/>
    <w:rsid w:val="00DB5682"/>
    <w:rsid w:val="00DB68F3"/>
    <w:rsid w:val="00DC0317"/>
    <w:rsid w:val="00DC0B49"/>
    <w:rsid w:val="00DC1C84"/>
    <w:rsid w:val="00DC2583"/>
    <w:rsid w:val="00DC27CF"/>
    <w:rsid w:val="00DC4233"/>
    <w:rsid w:val="00DD18D5"/>
    <w:rsid w:val="00DD235F"/>
    <w:rsid w:val="00DD3FF6"/>
    <w:rsid w:val="00DD4AE2"/>
    <w:rsid w:val="00DD5CCF"/>
    <w:rsid w:val="00DE204D"/>
    <w:rsid w:val="00DE5212"/>
    <w:rsid w:val="00DF0B42"/>
    <w:rsid w:val="00DF3CA7"/>
    <w:rsid w:val="00DF4D01"/>
    <w:rsid w:val="00DF58A9"/>
    <w:rsid w:val="00DF696D"/>
    <w:rsid w:val="00DF6B7B"/>
    <w:rsid w:val="00DF79EC"/>
    <w:rsid w:val="00DF7ECD"/>
    <w:rsid w:val="00E0023D"/>
    <w:rsid w:val="00E027F9"/>
    <w:rsid w:val="00E135BF"/>
    <w:rsid w:val="00E1471B"/>
    <w:rsid w:val="00E202BF"/>
    <w:rsid w:val="00E20D16"/>
    <w:rsid w:val="00E20FAC"/>
    <w:rsid w:val="00E27258"/>
    <w:rsid w:val="00E30EF0"/>
    <w:rsid w:val="00E3189A"/>
    <w:rsid w:val="00E3378A"/>
    <w:rsid w:val="00E33C24"/>
    <w:rsid w:val="00E3482F"/>
    <w:rsid w:val="00E365DC"/>
    <w:rsid w:val="00E37B9D"/>
    <w:rsid w:val="00E42C6E"/>
    <w:rsid w:val="00E50E77"/>
    <w:rsid w:val="00E51790"/>
    <w:rsid w:val="00E51A5C"/>
    <w:rsid w:val="00E54401"/>
    <w:rsid w:val="00E551C8"/>
    <w:rsid w:val="00E556CF"/>
    <w:rsid w:val="00E57100"/>
    <w:rsid w:val="00E574D1"/>
    <w:rsid w:val="00E60A14"/>
    <w:rsid w:val="00E62FCE"/>
    <w:rsid w:val="00E65816"/>
    <w:rsid w:val="00E739D7"/>
    <w:rsid w:val="00E77AE9"/>
    <w:rsid w:val="00E77E17"/>
    <w:rsid w:val="00E8042E"/>
    <w:rsid w:val="00E80A40"/>
    <w:rsid w:val="00E84918"/>
    <w:rsid w:val="00E8753A"/>
    <w:rsid w:val="00E90DBD"/>
    <w:rsid w:val="00E96221"/>
    <w:rsid w:val="00EA2A2B"/>
    <w:rsid w:val="00EA2C18"/>
    <w:rsid w:val="00EA48F1"/>
    <w:rsid w:val="00EA5A97"/>
    <w:rsid w:val="00EA7B0D"/>
    <w:rsid w:val="00EB0707"/>
    <w:rsid w:val="00EB3B63"/>
    <w:rsid w:val="00EC1165"/>
    <w:rsid w:val="00EC4919"/>
    <w:rsid w:val="00EC56ED"/>
    <w:rsid w:val="00EC6738"/>
    <w:rsid w:val="00ED318E"/>
    <w:rsid w:val="00ED6A9A"/>
    <w:rsid w:val="00EE0757"/>
    <w:rsid w:val="00EE1E00"/>
    <w:rsid w:val="00EF24E1"/>
    <w:rsid w:val="00EF3547"/>
    <w:rsid w:val="00EF49E6"/>
    <w:rsid w:val="00EF7EE2"/>
    <w:rsid w:val="00F02339"/>
    <w:rsid w:val="00F10A22"/>
    <w:rsid w:val="00F10C6D"/>
    <w:rsid w:val="00F10D9E"/>
    <w:rsid w:val="00F10F0C"/>
    <w:rsid w:val="00F12570"/>
    <w:rsid w:val="00F1391C"/>
    <w:rsid w:val="00F155F3"/>
    <w:rsid w:val="00F1566E"/>
    <w:rsid w:val="00F1587D"/>
    <w:rsid w:val="00F2216D"/>
    <w:rsid w:val="00F23B73"/>
    <w:rsid w:val="00F23E69"/>
    <w:rsid w:val="00F30294"/>
    <w:rsid w:val="00F31FD0"/>
    <w:rsid w:val="00F37439"/>
    <w:rsid w:val="00F37E1A"/>
    <w:rsid w:val="00F413EA"/>
    <w:rsid w:val="00F41CF7"/>
    <w:rsid w:val="00F4258D"/>
    <w:rsid w:val="00F42E52"/>
    <w:rsid w:val="00F44D3D"/>
    <w:rsid w:val="00F4570B"/>
    <w:rsid w:val="00F51BA5"/>
    <w:rsid w:val="00F52F68"/>
    <w:rsid w:val="00F5795D"/>
    <w:rsid w:val="00F637BD"/>
    <w:rsid w:val="00F66496"/>
    <w:rsid w:val="00F7059F"/>
    <w:rsid w:val="00F7066D"/>
    <w:rsid w:val="00F72CB7"/>
    <w:rsid w:val="00F7625E"/>
    <w:rsid w:val="00F77C3E"/>
    <w:rsid w:val="00F77E6D"/>
    <w:rsid w:val="00F80EE4"/>
    <w:rsid w:val="00F81177"/>
    <w:rsid w:val="00F8332C"/>
    <w:rsid w:val="00F92B2A"/>
    <w:rsid w:val="00F935DA"/>
    <w:rsid w:val="00F942A8"/>
    <w:rsid w:val="00F94CC9"/>
    <w:rsid w:val="00F94D25"/>
    <w:rsid w:val="00FA0A5E"/>
    <w:rsid w:val="00FA737C"/>
    <w:rsid w:val="00FB31D8"/>
    <w:rsid w:val="00FB3620"/>
    <w:rsid w:val="00FC1ED7"/>
    <w:rsid w:val="00FC754A"/>
    <w:rsid w:val="00FE33F5"/>
    <w:rsid w:val="00FE44BA"/>
    <w:rsid w:val="00FE4D72"/>
    <w:rsid w:val="00FE59BE"/>
    <w:rsid w:val="00FF1976"/>
    <w:rsid w:val="00FF1E21"/>
    <w:rsid w:val="00FF2A06"/>
    <w:rsid w:val="00FF48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432D75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7454C"/>
    <w:pPr>
      <w:spacing w:before="120" w:after="120" w:line="240" w:lineRule="auto"/>
    </w:pPr>
    <w:rPr>
      <w:rFonts w:ascii="Open Sans" w:hAnsi="Open Sans" w:cs="Times New Roman"/>
      <w:sz w:val="20"/>
      <w:szCs w:val="24"/>
      <w:lang w:val="en-GB" w:eastAsia="en-GB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2516E1"/>
    <w:pPr>
      <w:keepNext/>
      <w:keepLines/>
      <w:spacing w:before="180" w:line="259" w:lineRule="auto"/>
      <w:outlineLvl w:val="0"/>
    </w:pPr>
    <w:rPr>
      <w:rFonts w:eastAsiaTheme="majorEastAsia" w:cs="Open Sans"/>
      <w:b/>
      <w:bCs/>
      <w:caps/>
      <w:outline/>
      <w:color w:val="FFFFFF" w:themeColor="background1"/>
      <w:sz w:val="32"/>
      <w:szCs w:val="32"/>
      <w:lang w:val="en-ZA" w:eastAsia="en-US"/>
      <w14:textOutline w14:w="0" w14:cap="flat" w14:cmpd="sng" w14:algn="ctr">
        <w14:noFill/>
        <w14:prstDash w14:val="solid"/>
        <w14:round/>
      </w14:textOutline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F5B2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BF5200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F5B27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7F3600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249D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BF5200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249D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BF5200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51DAE"/>
    <w:rPr>
      <w:rFonts w:ascii="Segoe UI" w:hAnsi="Segoe UI" w:cs="Segoe UI"/>
      <w:sz w:val="18"/>
      <w:szCs w:val="18"/>
      <w:lang w:val="en-ZA" w:eastAsia="en-US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1DAE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D658B"/>
    <w:pPr>
      <w:tabs>
        <w:tab w:val="center" w:pos="4513"/>
        <w:tab w:val="right" w:pos="9026"/>
      </w:tabs>
    </w:pPr>
    <w:rPr>
      <w:rFonts w:asciiTheme="minorHAnsi" w:hAnsiTheme="minorHAnsi" w:cstheme="minorBidi"/>
      <w:sz w:val="22"/>
      <w:szCs w:val="22"/>
      <w:lang w:val="en-ZA"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AD658B"/>
  </w:style>
  <w:style w:type="paragraph" w:styleId="Footer">
    <w:name w:val="footer"/>
    <w:basedOn w:val="Normal"/>
    <w:link w:val="FooterChar"/>
    <w:uiPriority w:val="99"/>
    <w:unhideWhenUsed/>
    <w:rsid w:val="00D83B96"/>
    <w:pPr>
      <w:tabs>
        <w:tab w:val="center" w:pos="4513"/>
        <w:tab w:val="right" w:pos="9026"/>
      </w:tabs>
    </w:pPr>
    <w:rPr>
      <w:rFonts w:asciiTheme="minorHAnsi" w:hAnsiTheme="minorHAnsi" w:cstheme="minorBidi"/>
      <w:color w:val="515556" w:themeColor="accent3"/>
      <w:sz w:val="18"/>
      <w:szCs w:val="22"/>
      <w:lang w:val="en-ZA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D83B96"/>
    <w:rPr>
      <w:color w:val="515556" w:themeColor="accent3"/>
      <w:sz w:val="18"/>
    </w:rPr>
  </w:style>
  <w:style w:type="character" w:customStyle="1" w:styleId="Heading1Char">
    <w:name w:val="Heading 1 Char"/>
    <w:basedOn w:val="DefaultParagraphFont"/>
    <w:link w:val="Heading1"/>
    <w:uiPriority w:val="9"/>
    <w:rsid w:val="002516E1"/>
    <w:rPr>
      <w:rFonts w:ascii="Open Sans" w:eastAsiaTheme="majorEastAsia" w:hAnsi="Open Sans" w:cs="Open Sans"/>
      <w:b/>
      <w:bCs/>
      <w:caps/>
      <w:outline/>
      <w:color w:val="FFFFFF" w:themeColor="background1"/>
      <w:sz w:val="32"/>
      <w:szCs w:val="32"/>
      <w14:textOutline w14:w="0" w14:cap="flat" w14:cmpd="sng" w14:algn="ctr">
        <w14:noFill/>
        <w14:prstDash w14:val="solid"/>
        <w14:round/>
      </w14:textOutline>
    </w:rPr>
  </w:style>
  <w:style w:type="paragraph" w:styleId="TOCHeading">
    <w:name w:val="TOC Heading"/>
    <w:basedOn w:val="Heading1"/>
    <w:next w:val="Normal"/>
    <w:uiPriority w:val="39"/>
    <w:unhideWhenUsed/>
    <w:qFormat/>
    <w:rsid w:val="00D231EB"/>
    <w:pPr>
      <w:spacing w:before="360" w:after="40" w:line="240" w:lineRule="auto"/>
      <w:outlineLvl w:val="9"/>
    </w:pPr>
    <w:rPr>
      <w:color w:val="278741" w:themeColor="accent6" w:themeShade="BF"/>
      <w:sz w:val="40"/>
      <w:szCs w:val="40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D231EB"/>
    <w:pPr>
      <w:spacing w:after="100" w:line="288" w:lineRule="auto"/>
    </w:pPr>
    <w:rPr>
      <w:rFonts w:asciiTheme="minorHAnsi" w:eastAsiaTheme="minorEastAsia" w:hAnsiTheme="minorHAnsi" w:cstheme="minorBidi"/>
      <w:sz w:val="21"/>
      <w:szCs w:val="21"/>
      <w:lang w:val="en-US" w:eastAsia="en-US"/>
    </w:rPr>
  </w:style>
  <w:style w:type="paragraph" w:styleId="TOC2">
    <w:name w:val="toc 2"/>
    <w:basedOn w:val="Normal"/>
    <w:next w:val="Normal"/>
    <w:autoRedefine/>
    <w:uiPriority w:val="39"/>
    <w:unhideWhenUsed/>
    <w:rsid w:val="00D231EB"/>
    <w:pPr>
      <w:spacing w:after="100" w:line="288" w:lineRule="auto"/>
      <w:ind w:left="210"/>
    </w:pPr>
    <w:rPr>
      <w:rFonts w:asciiTheme="minorHAnsi" w:eastAsiaTheme="minorEastAsia" w:hAnsiTheme="minorHAnsi" w:cstheme="minorBidi"/>
      <w:sz w:val="21"/>
      <w:szCs w:val="21"/>
      <w:lang w:val="en-US" w:eastAsia="en-US"/>
    </w:rPr>
  </w:style>
  <w:style w:type="character" w:styleId="Hyperlink">
    <w:name w:val="Hyperlink"/>
    <w:basedOn w:val="DefaultParagraphFont"/>
    <w:uiPriority w:val="99"/>
    <w:unhideWhenUsed/>
    <w:rsid w:val="00D231EB"/>
    <w:rPr>
      <w:color w:val="2AA9BC" w:themeColor="hyperlink"/>
      <w:u w:val="single"/>
    </w:rPr>
  </w:style>
  <w:style w:type="paragraph" w:styleId="ListParagraph">
    <w:name w:val="List Paragraph"/>
    <w:aliases w:val="lp1"/>
    <w:basedOn w:val="Normal"/>
    <w:link w:val="ListParagraphChar"/>
    <w:uiPriority w:val="34"/>
    <w:qFormat/>
    <w:rsid w:val="0014295A"/>
    <w:pPr>
      <w:spacing w:after="200" w:line="288" w:lineRule="auto"/>
      <w:ind w:left="720"/>
      <w:contextualSpacing/>
    </w:pPr>
    <w:rPr>
      <w:rFonts w:asciiTheme="minorHAnsi" w:eastAsiaTheme="minorEastAsia" w:hAnsiTheme="minorHAnsi" w:cstheme="minorBidi"/>
      <w:sz w:val="21"/>
      <w:szCs w:val="21"/>
      <w:lang w:val="en-US" w:eastAsia="en-US"/>
    </w:rPr>
  </w:style>
  <w:style w:type="paragraph" w:styleId="NormalWeb">
    <w:name w:val="Normal (Web)"/>
    <w:basedOn w:val="Normal"/>
    <w:uiPriority w:val="99"/>
    <w:unhideWhenUsed/>
    <w:rsid w:val="0026682E"/>
    <w:pPr>
      <w:spacing w:before="100" w:beforeAutospacing="1" w:after="100" w:afterAutospacing="1"/>
    </w:pPr>
    <w:rPr>
      <w:rFonts w:eastAsia="Times New Roman"/>
      <w:lang w:val="en-ZA" w:eastAsia="en-ZA"/>
    </w:rPr>
  </w:style>
  <w:style w:type="paragraph" w:styleId="Subtitle">
    <w:name w:val="Subtitle"/>
    <w:basedOn w:val="Normal"/>
    <w:next w:val="Normal"/>
    <w:link w:val="SubtitleChar"/>
    <w:uiPriority w:val="11"/>
    <w:qFormat/>
    <w:rsid w:val="00C860F9"/>
    <w:pPr>
      <w:numPr>
        <w:ilvl w:val="1"/>
      </w:numPr>
      <w:spacing w:after="160" w:line="259" w:lineRule="auto"/>
    </w:pPr>
    <w:rPr>
      <w:rFonts w:asciiTheme="minorHAnsi" w:eastAsia="Arial Unicode MS" w:hAnsiTheme="minorHAnsi" w:cstheme="minorBidi"/>
      <w:b/>
      <w:color w:val="5A5A5A" w:themeColor="text1" w:themeTint="A5"/>
      <w:spacing w:val="15"/>
      <w:sz w:val="22"/>
      <w:szCs w:val="22"/>
      <w:lang w:val="en-ZA" w:eastAsia="en-US"/>
    </w:rPr>
  </w:style>
  <w:style w:type="character" w:customStyle="1" w:styleId="SubtitleChar">
    <w:name w:val="Subtitle Char"/>
    <w:basedOn w:val="DefaultParagraphFont"/>
    <w:link w:val="Subtitle"/>
    <w:uiPriority w:val="11"/>
    <w:rsid w:val="00C860F9"/>
    <w:rPr>
      <w:rFonts w:eastAsia="Arial Unicode MS"/>
      <w:b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EA7B0D"/>
    <w:rPr>
      <w:i/>
      <w:iCs/>
      <w:color w:val="404040" w:themeColor="text1" w:themeTint="BF"/>
    </w:rPr>
  </w:style>
  <w:style w:type="paragraph" w:styleId="BodyText">
    <w:name w:val="Body Text"/>
    <w:basedOn w:val="Normal"/>
    <w:link w:val="BodyTextChar"/>
    <w:uiPriority w:val="1"/>
    <w:qFormat/>
    <w:rsid w:val="009F02C4"/>
    <w:pPr>
      <w:widowControl w:val="0"/>
      <w:autoSpaceDE w:val="0"/>
      <w:autoSpaceDN w:val="0"/>
      <w:adjustRightInd w:val="0"/>
      <w:ind w:left="173"/>
    </w:pPr>
    <w:rPr>
      <w:rFonts w:ascii="Vodafone Rg" w:eastAsia="Times New Roman" w:hAnsi="Vodafone Rg" w:cs="Vodafone Rg"/>
      <w:sz w:val="22"/>
      <w:szCs w:val="22"/>
      <w:lang w:val="en-ZA" w:eastAsia="en-ZA"/>
    </w:rPr>
  </w:style>
  <w:style w:type="character" w:customStyle="1" w:styleId="BodyTextChar">
    <w:name w:val="Body Text Char"/>
    <w:basedOn w:val="DefaultParagraphFont"/>
    <w:link w:val="BodyText"/>
    <w:uiPriority w:val="99"/>
    <w:rsid w:val="009F02C4"/>
    <w:rPr>
      <w:rFonts w:ascii="Vodafone Rg" w:eastAsia="Times New Roman" w:hAnsi="Vodafone Rg" w:cs="Vodafone Rg"/>
      <w:lang w:eastAsia="en-ZA"/>
    </w:rPr>
  </w:style>
  <w:style w:type="paragraph" w:styleId="Title">
    <w:name w:val="Title"/>
    <w:basedOn w:val="Normal"/>
    <w:next w:val="Normal"/>
    <w:link w:val="TitleChar"/>
    <w:uiPriority w:val="10"/>
    <w:qFormat/>
    <w:rsid w:val="00F31FD0"/>
    <w:pPr>
      <w:widowControl w:val="0"/>
      <w:autoSpaceDE w:val="0"/>
      <w:autoSpaceDN w:val="0"/>
      <w:adjustRightInd w:val="0"/>
      <w:spacing w:before="240" w:after="60"/>
      <w:jc w:val="center"/>
      <w:outlineLvl w:val="0"/>
    </w:pPr>
    <w:rPr>
      <w:rFonts w:ascii="Cambria" w:eastAsia="Times New Roman" w:hAnsi="Cambria"/>
      <w:b/>
      <w:bCs/>
      <w:kern w:val="28"/>
      <w:sz w:val="32"/>
      <w:szCs w:val="32"/>
      <w:lang w:val="en-ZA" w:eastAsia="en-ZA"/>
    </w:rPr>
  </w:style>
  <w:style w:type="character" w:customStyle="1" w:styleId="TitleChar">
    <w:name w:val="Title Char"/>
    <w:basedOn w:val="DefaultParagraphFont"/>
    <w:link w:val="Title"/>
    <w:uiPriority w:val="10"/>
    <w:rsid w:val="00F31FD0"/>
    <w:rPr>
      <w:rFonts w:ascii="Cambria" w:eastAsia="Times New Roman" w:hAnsi="Cambria" w:cs="Times New Roman"/>
      <w:b/>
      <w:bCs/>
      <w:kern w:val="28"/>
      <w:sz w:val="32"/>
      <w:szCs w:val="32"/>
      <w:lang w:eastAsia="en-ZA"/>
    </w:rPr>
  </w:style>
  <w:style w:type="paragraph" w:customStyle="1" w:styleId="TableParagraph">
    <w:name w:val="Table Paragraph"/>
    <w:basedOn w:val="Normal"/>
    <w:uiPriority w:val="1"/>
    <w:qFormat/>
    <w:rsid w:val="00C6504B"/>
    <w:pPr>
      <w:widowControl w:val="0"/>
      <w:autoSpaceDE w:val="0"/>
      <w:autoSpaceDN w:val="0"/>
      <w:adjustRightInd w:val="0"/>
    </w:pPr>
    <w:rPr>
      <w:rFonts w:eastAsia="Times New Roman"/>
      <w:lang w:val="en-ZA" w:eastAsia="en-ZA"/>
    </w:rPr>
  </w:style>
  <w:style w:type="character" w:customStyle="1" w:styleId="Heading2Char">
    <w:name w:val="Heading 2 Char"/>
    <w:basedOn w:val="DefaultParagraphFont"/>
    <w:link w:val="Heading2"/>
    <w:uiPriority w:val="9"/>
    <w:rsid w:val="00AF5B27"/>
    <w:rPr>
      <w:rFonts w:asciiTheme="majorHAnsi" w:eastAsiaTheme="majorEastAsia" w:hAnsiTheme="majorHAnsi" w:cstheme="majorBidi"/>
      <w:color w:val="BF5200" w:themeColor="accent1" w:themeShade="BF"/>
      <w:sz w:val="26"/>
      <w:szCs w:val="26"/>
      <w:lang w:val="en-GB"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AF5B27"/>
    <w:rPr>
      <w:rFonts w:asciiTheme="majorHAnsi" w:eastAsiaTheme="majorEastAsia" w:hAnsiTheme="majorHAnsi" w:cstheme="majorBidi"/>
      <w:color w:val="7F3600" w:themeColor="accent1" w:themeShade="7F"/>
      <w:sz w:val="24"/>
      <w:szCs w:val="24"/>
      <w:lang w:val="en-GB" w:eastAsia="en-GB"/>
    </w:rPr>
  </w:style>
  <w:style w:type="paragraph" w:styleId="TOC3">
    <w:name w:val="toc 3"/>
    <w:basedOn w:val="Normal"/>
    <w:next w:val="Normal"/>
    <w:autoRedefine/>
    <w:uiPriority w:val="39"/>
    <w:unhideWhenUsed/>
    <w:rsid w:val="00371A7D"/>
    <w:pPr>
      <w:spacing w:after="100"/>
      <w:ind w:left="480"/>
    </w:pPr>
  </w:style>
  <w:style w:type="paragraph" w:styleId="Caption">
    <w:name w:val="caption"/>
    <w:basedOn w:val="Normal"/>
    <w:next w:val="Normal"/>
    <w:uiPriority w:val="35"/>
    <w:unhideWhenUsed/>
    <w:qFormat/>
    <w:rsid w:val="000B4FFF"/>
    <w:pPr>
      <w:spacing w:after="200"/>
    </w:pPr>
    <w:rPr>
      <w:rFonts w:asciiTheme="minorHAnsi" w:eastAsiaTheme="minorEastAsia" w:hAnsiTheme="minorHAnsi" w:cstheme="minorBidi"/>
      <w:b/>
      <w:bCs/>
      <w:smallCaps/>
      <w:color w:val="595959" w:themeColor="text1" w:themeTint="A6"/>
      <w:sz w:val="21"/>
      <w:szCs w:val="21"/>
      <w:lang w:val="en-US" w:eastAsia="en-US"/>
    </w:rPr>
  </w:style>
  <w:style w:type="table" w:styleId="TableGrid">
    <w:name w:val="Table Grid"/>
    <w:basedOn w:val="TableNormal"/>
    <w:uiPriority w:val="39"/>
    <w:rsid w:val="006108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oFax">
    <w:name w:val="ToFax"/>
    <w:basedOn w:val="Normal"/>
    <w:rsid w:val="007975C2"/>
    <w:rPr>
      <w:rFonts w:ascii="Arial" w:eastAsia="Times New Roman" w:hAnsi="Arial"/>
      <w:sz w:val="28"/>
      <w:szCs w:val="20"/>
      <w:lang w:val="en-US" w:eastAsia="en-US"/>
    </w:rPr>
  </w:style>
  <w:style w:type="character" w:customStyle="1" w:styleId="mr3">
    <w:name w:val="mr3"/>
    <w:basedOn w:val="DefaultParagraphFont"/>
    <w:rsid w:val="006909A5"/>
  </w:style>
  <w:style w:type="paragraph" w:customStyle="1" w:styleId="endmarkenabled">
    <w:name w:val="endmarkenabled"/>
    <w:basedOn w:val="Normal"/>
    <w:rsid w:val="00C37041"/>
    <w:pPr>
      <w:spacing w:before="100" w:beforeAutospacing="1" w:after="100" w:afterAutospacing="1"/>
    </w:pPr>
    <w:rPr>
      <w:rFonts w:eastAsia="Times New Roman"/>
      <w:lang w:val="en-ZA" w:eastAsia="en-ZA"/>
    </w:rPr>
  </w:style>
  <w:style w:type="paragraph" w:customStyle="1" w:styleId="Default">
    <w:name w:val="Default"/>
    <w:rsid w:val="008F65A9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0A17D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A17D6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A17D6"/>
    <w:rPr>
      <w:rFonts w:ascii="Times New Roman" w:hAnsi="Times New Roman" w:cs="Times New Roman"/>
      <w:sz w:val="20"/>
      <w:szCs w:val="20"/>
      <w:lang w:val="en-GB"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A17D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A17D6"/>
    <w:rPr>
      <w:rFonts w:ascii="Times New Roman" w:hAnsi="Times New Roman" w:cs="Times New Roman"/>
      <w:b/>
      <w:bCs/>
      <w:sz w:val="20"/>
      <w:szCs w:val="20"/>
      <w:lang w:val="en-GB" w:eastAsia="en-GB"/>
    </w:rPr>
  </w:style>
  <w:style w:type="character" w:customStyle="1" w:styleId="apple-converted-space">
    <w:name w:val="apple-converted-space"/>
    <w:basedOn w:val="DefaultParagraphFont"/>
    <w:rsid w:val="009D0EC7"/>
  </w:style>
  <w:style w:type="character" w:styleId="Strong">
    <w:name w:val="Strong"/>
    <w:basedOn w:val="DefaultParagraphFont"/>
    <w:uiPriority w:val="22"/>
    <w:qFormat/>
    <w:rsid w:val="00F80EE4"/>
    <w:rPr>
      <w:b/>
      <w:bCs/>
    </w:rPr>
  </w:style>
  <w:style w:type="character" w:customStyle="1" w:styleId="ListParagraphChar">
    <w:name w:val="List Paragraph Char"/>
    <w:aliases w:val="lp1 Char"/>
    <w:basedOn w:val="DefaultParagraphFont"/>
    <w:link w:val="ListParagraph"/>
    <w:uiPriority w:val="34"/>
    <w:locked/>
    <w:rsid w:val="00F80EE4"/>
    <w:rPr>
      <w:rFonts w:eastAsiaTheme="minorEastAsia"/>
      <w:sz w:val="21"/>
      <w:szCs w:val="21"/>
      <w:lang w:val="en-US"/>
    </w:rPr>
  </w:style>
  <w:style w:type="paragraph" w:customStyle="1" w:styleId="LetterHeading">
    <w:name w:val="Letter Heading"/>
    <w:basedOn w:val="Normal"/>
    <w:qFormat/>
    <w:rsid w:val="00ED6A9A"/>
    <w:pPr>
      <w:spacing w:before="240" w:after="240"/>
    </w:pPr>
    <w:rPr>
      <w:b/>
      <w:caps/>
    </w:rPr>
  </w:style>
  <w:style w:type="paragraph" w:styleId="Date">
    <w:name w:val="Date"/>
    <w:basedOn w:val="Normal"/>
    <w:next w:val="Normal"/>
    <w:link w:val="DateChar"/>
    <w:uiPriority w:val="99"/>
    <w:unhideWhenUsed/>
    <w:rsid w:val="0057454C"/>
    <w:pPr>
      <w:spacing w:before="360"/>
    </w:pPr>
  </w:style>
  <w:style w:type="character" w:customStyle="1" w:styleId="DateChar">
    <w:name w:val="Date Char"/>
    <w:basedOn w:val="DefaultParagraphFont"/>
    <w:link w:val="Date"/>
    <w:uiPriority w:val="99"/>
    <w:rsid w:val="0057454C"/>
    <w:rPr>
      <w:rFonts w:ascii="Open Sans" w:hAnsi="Open Sans" w:cs="Times New Roman"/>
      <w:sz w:val="20"/>
      <w:szCs w:val="24"/>
      <w:lang w:val="en-GB" w:eastAsia="en-GB"/>
    </w:rPr>
  </w:style>
  <w:style w:type="paragraph" w:customStyle="1" w:styleId="DearSalutation">
    <w:name w:val="Dear Salutation"/>
    <w:basedOn w:val="Normal"/>
    <w:qFormat/>
    <w:rsid w:val="005306B0"/>
    <w:pPr>
      <w:spacing w:before="360"/>
    </w:pPr>
  </w:style>
  <w:style w:type="paragraph" w:customStyle="1" w:styleId="LeftAddress">
    <w:name w:val="Left Address"/>
    <w:basedOn w:val="Normal"/>
    <w:qFormat/>
    <w:rsid w:val="00ED6A9A"/>
    <w:pPr>
      <w:spacing w:before="240"/>
      <w:contextualSpacing/>
    </w:pPr>
  </w:style>
  <w:style w:type="paragraph" w:customStyle="1" w:styleId="SignatoryName">
    <w:name w:val="Signatory Name"/>
    <w:basedOn w:val="Normal"/>
    <w:qFormat/>
    <w:rsid w:val="00ED6A9A"/>
    <w:pPr>
      <w:pBdr>
        <w:top w:val="single" w:sz="4" w:space="1" w:color="auto"/>
      </w:pBdr>
      <w:spacing w:before="600"/>
      <w:ind w:right="5528"/>
    </w:pPr>
  </w:style>
  <w:style w:type="paragraph" w:customStyle="1" w:styleId="SignatoryDetails">
    <w:name w:val="Signatory Details"/>
    <w:basedOn w:val="Normal"/>
    <w:qFormat/>
    <w:rsid w:val="00ED6A9A"/>
    <w:pPr>
      <w:contextualSpacing/>
    </w:pPr>
    <w:rPr>
      <w:color w:val="7F7F7F" w:themeColor="text1" w:themeTint="80"/>
      <w:szCs w:val="20"/>
    </w:rPr>
  </w:style>
  <w:style w:type="paragraph" w:styleId="Closing">
    <w:name w:val="Closing"/>
    <w:basedOn w:val="Normal"/>
    <w:link w:val="ClosingChar"/>
    <w:uiPriority w:val="99"/>
    <w:unhideWhenUsed/>
    <w:rsid w:val="00ED6A9A"/>
    <w:pPr>
      <w:spacing w:after="240"/>
    </w:pPr>
  </w:style>
  <w:style w:type="character" w:customStyle="1" w:styleId="ClosingChar">
    <w:name w:val="Closing Char"/>
    <w:basedOn w:val="DefaultParagraphFont"/>
    <w:link w:val="Closing"/>
    <w:uiPriority w:val="99"/>
    <w:rsid w:val="00ED6A9A"/>
    <w:rPr>
      <w:rFonts w:ascii="Open Sans" w:hAnsi="Open Sans" w:cs="Times New Roman"/>
      <w:sz w:val="20"/>
      <w:szCs w:val="24"/>
      <w:lang w:val="en-GB" w:eastAsia="en-GB"/>
    </w:rPr>
  </w:style>
  <w:style w:type="paragraph" w:styleId="NoSpacing">
    <w:name w:val="No Spacing"/>
    <w:uiPriority w:val="1"/>
    <w:qFormat/>
    <w:rsid w:val="00434447"/>
    <w:pPr>
      <w:spacing w:after="360" w:line="240" w:lineRule="auto"/>
    </w:pPr>
    <w:rPr>
      <w:rFonts w:ascii="Open Sans" w:hAnsi="Open Sans" w:cs="Times New Roman"/>
      <w:sz w:val="20"/>
      <w:szCs w:val="24"/>
      <w:lang w:val="en-GB"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249DC"/>
    <w:rPr>
      <w:rFonts w:asciiTheme="majorHAnsi" w:eastAsiaTheme="majorEastAsia" w:hAnsiTheme="majorHAnsi" w:cstheme="majorBidi"/>
      <w:i/>
      <w:iCs/>
      <w:color w:val="BF5200" w:themeColor="accent1" w:themeShade="BF"/>
      <w:sz w:val="20"/>
      <w:szCs w:val="24"/>
      <w:lang w:val="en-GB"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249DC"/>
    <w:rPr>
      <w:rFonts w:asciiTheme="majorHAnsi" w:eastAsiaTheme="majorEastAsia" w:hAnsiTheme="majorHAnsi" w:cstheme="majorBidi"/>
      <w:color w:val="BF5200" w:themeColor="accent1" w:themeShade="BF"/>
      <w:sz w:val="20"/>
      <w:szCs w:val="24"/>
      <w:lang w:val="en-GB" w:eastAsia="en-GB"/>
    </w:rPr>
  </w:style>
  <w:style w:type="paragraph" w:customStyle="1" w:styleId="FooterLHD">
    <w:name w:val="Footer LHD"/>
    <w:basedOn w:val="Normal"/>
    <w:qFormat/>
    <w:rsid w:val="00D83B96"/>
    <w:pPr>
      <w:tabs>
        <w:tab w:val="center" w:pos="4680"/>
        <w:tab w:val="right" w:pos="9360"/>
      </w:tabs>
      <w:jc w:val="center"/>
    </w:pPr>
    <w:rPr>
      <w:rFonts w:eastAsia="Times New Roman" w:cs="Open Sans"/>
      <w:color w:val="515556" w:themeColor="accent3"/>
      <w:sz w:val="17"/>
      <w:szCs w:val="17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91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509534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4129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9992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27442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209424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05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55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55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4662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523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9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703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29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860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6028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37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336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679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2940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127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08366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3175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44380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2720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3814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3850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019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98610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5849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7839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20544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47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95960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66834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625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95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6249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2135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3865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90218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83884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95971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1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27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8233681">
          <w:marLeft w:val="432"/>
          <w:marRight w:val="432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496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972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3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094969">
          <w:marLeft w:val="432"/>
          <w:marRight w:val="432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084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2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475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14597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03222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59353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783367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00611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56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530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68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007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62011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94852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05502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9070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20086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608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8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549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48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6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656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74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693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387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2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598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67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892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5915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7110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5155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841929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9820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Macrocomm 2021">
      <a:dk1>
        <a:srgbClr val="000000"/>
      </a:dk1>
      <a:lt1>
        <a:srgbClr val="FFFFFF"/>
      </a:lt1>
      <a:dk2>
        <a:srgbClr val="565A5C"/>
      </a:dk2>
      <a:lt2>
        <a:srgbClr val="FFB67F"/>
      </a:lt2>
      <a:accent1>
        <a:srgbClr val="FF6E00"/>
      </a:accent1>
      <a:accent2>
        <a:srgbClr val="7C8082"/>
      </a:accent2>
      <a:accent3>
        <a:srgbClr val="515556"/>
      </a:accent3>
      <a:accent4>
        <a:srgbClr val="FF923F"/>
      </a:accent4>
      <a:accent5>
        <a:srgbClr val="F5C850"/>
      </a:accent5>
      <a:accent6>
        <a:srgbClr val="35B558"/>
      </a:accent6>
      <a:hlink>
        <a:srgbClr val="2AA9BC"/>
      </a:hlink>
      <a:folHlink>
        <a:srgbClr val="A62E5C"/>
      </a:folHlink>
    </a:clrScheme>
    <a:fontScheme name="Macrocomm 1">
      <a:majorFont>
        <a:latin typeface="Open Sans"/>
        <a:ea typeface=""/>
        <a:cs typeface=""/>
      </a:majorFont>
      <a:minorFont>
        <a:latin typeface="Open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Title Sort"/>
</file>

<file path=customXml/itemProps1.xml><?xml version="1.0" encoding="utf-8"?>
<ds:datastoreItem xmlns:ds="http://schemas.openxmlformats.org/officeDocument/2006/customXml" ds:itemID="{E45B012F-C1B2-4210-B4EA-2E6DBD1203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MG-TEM-LTH 202501.04 MG MACROCOMM GROUPLETTERHEAD 13Jan25</Template>
  <TotalTime>2</TotalTime>
  <Pages>2</Pages>
  <Words>24</Words>
  <Characters>141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Charlene Van Onselen</dc:creator>
  <cp:keywords/>
  <dc:description/>
  <cp:lastModifiedBy>Charlene Van Onselen</cp:lastModifiedBy>
  <cp:revision>3</cp:revision>
  <cp:lastPrinted>2025-01-13T07:25:00Z</cp:lastPrinted>
  <dcterms:created xsi:type="dcterms:W3CDTF">2025-01-24T11:55:00Z</dcterms:created>
  <dcterms:modified xsi:type="dcterms:W3CDTF">2025-01-24T11:56:00Z</dcterms:modified>
</cp:coreProperties>
</file>