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1C7C563" w14:textId="77777777" w:rsidR="00253E18" w:rsidRDefault="00253E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pPr w:leftFromText="141" w:rightFromText="141" w:vertAnchor="text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3E18" w14:paraId="761277E6" w14:textId="77777777" w:rsidTr="00EB48D6">
        <w:trPr>
          <w:trHeight w:val="306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2742" w14:textId="77777777" w:rsidR="00253E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Malo Chauvel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BC9D" w14:textId="77777777" w:rsidR="00253E18" w:rsidRDefault="00EB48D6">
            <w:pPr>
              <w:spacing w:line="240" w:lineRule="auto"/>
              <w:jc w:val="right"/>
            </w:pPr>
            <w:r>
              <w:t>${Company's Name}</w:t>
            </w:r>
          </w:p>
        </w:tc>
      </w:tr>
      <w:tr w:rsidR="00253E18" w14:paraId="1C7AFC7E" w14:textId="77777777" w:rsidTr="00EB48D6">
        <w:trPr>
          <w:trHeight w:val="20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9A7B" w14:textId="77777777" w:rsidR="00253E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Paris, France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3821" w14:textId="77777777" w:rsidR="00253E18" w:rsidRDefault="00EB48D6">
            <w:pPr>
              <w:spacing w:line="240" w:lineRule="auto"/>
              <w:jc w:val="right"/>
            </w:pPr>
            <w:r>
              <w:t>${Company's Address}</w:t>
            </w:r>
          </w:p>
        </w:tc>
      </w:tr>
      <w:tr w:rsidR="00253E18" w14:paraId="4CCE144A" w14:textId="77777777">
        <w:trPr>
          <w:trHeight w:val="447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3196" w14:textId="77777777" w:rsidR="00253E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malo.chauvel@student-cs.fr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09BA" w14:textId="77777777" w:rsidR="00253E18" w:rsidRDefault="00EB48D6">
            <w:pPr>
              <w:spacing w:line="240" w:lineRule="auto"/>
              <w:jc w:val="right"/>
            </w:pPr>
            <w:r>
              <w:t>${City, State, ZIP Code}</w:t>
            </w:r>
          </w:p>
        </w:tc>
      </w:tr>
    </w:tbl>
    <w:p w14:paraId="18ED2E0E" w14:textId="77777777" w:rsidR="00EB48D6" w:rsidRDefault="00EB48D6"/>
    <w:p w14:paraId="5E0C9A63" w14:textId="77777777" w:rsidR="00253E18" w:rsidRDefault="00000000">
      <w:r>
        <w:t>${Date}</w:t>
      </w:r>
    </w:p>
    <w:p w14:paraId="248BB6DC" w14:textId="77777777" w:rsidR="00253E18" w:rsidRDefault="00253E18"/>
    <w:p w14:paraId="1EF2E92B" w14:textId="77777777" w:rsidR="00253E18" w:rsidRDefault="00000000">
      <w:r>
        <w:t>${Recipient's Name},</w:t>
      </w:r>
    </w:p>
    <w:p w14:paraId="67E7E8E4" w14:textId="77777777" w:rsidR="008867B9" w:rsidRDefault="008867B9"/>
    <w:p w14:paraId="7E20AE98" w14:textId="57FAC4C2" w:rsidR="00065A44" w:rsidRDefault="00065A44" w:rsidP="00065A44">
      <w:r w:rsidRPr="00065A44">
        <w:t xml:space="preserve">Currently a Master’s student at CentraleSupélec, I would like to join ${Company's Name} for a summer internship as </w:t>
      </w:r>
      <w:r w:rsidR="00542FA5">
        <w:t>in the</w:t>
      </w:r>
      <w:r w:rsidRPr="00065A44">
        <w:t xml:space="preserve"> ${Position}</w:t>
      </w:r>
      <w:r w:rsidR="00542FA5">
        <w:t xml:space="preserve"> teams</w:t>
      </w:r>
      <w:r w:rsidRPr="00065A44">
        <w:t>. My goal is to leverage my technical skills in applied mathematics and data science within a trading team.</w:t>
      </w:r>
    </w:p>
    <w:p w14:paraId="5CB643D6" w14:textId="77777777" w:rsidR="00065A44" w:rsidRPr="00065A44" w:rsidRDefault="00065A44" w:rsidP="00065A44"/>
    <w:p w14:paraId="08D7E884" w14:textId="77777777" w:rsidR="00065A44" w:rsidRDefault="00065A44" w:rsidP="00065A44">
      <w:r w:rsidRPr="00065A44">
        <w:t xml:space="preserve">My entry into the world of financial markets was sparked by my meeting with Dimitri Mongeot, a trader at AXA IM with extensive sell-side experience in rates trading. This meeting led me to join AXA IM’s cross-asset desk for a six-month internship, where I was able to develop and deploy monitoring and analysis tools that enhanced trading systems. </w:t>
      </w:r>
    </w:p>
    <w:p w14:paraId="46D70B82" w14:textId="448DA3F6" w:rsidR="00065A44" w:rsidRDefault="00065A44" w:rsidP="00065A44">
      <w:r w:rsidRPr="00065A44">
        <w:t>This experience gave me a concrete understanding of the operational needs of a trading floor and confirmed my interest in the sell side.</w:t>
      </w:r>
    </w:p>
    <w:p w14:paraId="7E3B5089" w14:textId="77777777" w:rsidR="00065A44" w:rsidRPr="00065A44" w:rsidRDefault="00065A44" w:rsidP="00065A44"/>
    <w:p w14:paraId="42E151AB" w14:textId="77777777" w:rsidR="00065A44" w:rsidRDefault="00065A44" w:rsidP="00065A44">
      <w:r w:rsidRPr="00065A44">
        <w:t>My academic background has given me a strong foundation in mathematics and computer science, which I have enriched through applied projects: developing AI prototypes during hackathons, delivering MVPs for Natixis Investment Managers, and completing freelance missions focused on creating user-oriented solutions. These experiences taught me how to transform technical concepts into tangible results that directly benefit operational teams.</w:t>
      </w:r>
    </w:p>
    <w:p w14:paraId="1AD52AED" w14:textId="77777777" w:rsidR="00065A44" w:rsidRPr="00065A44" w:rsidRDefault="00065A44" w:rsidP="00065A44"/>
    <w:p w14:paraId="5906E5FC" w14:textId="77777777" w:rsidR="00065A44" w:rsidRDefault="00065A44" w:rsidP="00065A44">
      <w:r w:rsidRPr="00065A44">
        <w:t>Joining ${Company's Name} represents an opportunity for me to contribute to a trading floor renowned for its excellence and innovation, while strengthening my training alongside experienced professionals.</w:t>
      </w:r>
    </w:p>
    <w:p w14:paraId="37DF45CC" w14:textId="77777777" w:rsidR="00065A44" w:rsidRPr="00065A44" w:rsidRDefault="00065A44" w:rsidP="00065A44"/>
    <w:p w14:paraId="78B1DEB8" w14:textId="77777777" w:rsidR="00065A44" w:rsidRDefault="00065A44" w:rsidP="00065A44">
      <w:r w:rsidRPr="00065A44">
        <w:t>Thank you for considering my application. I am available for an interview to discuss how I could make a concrete contribution to your teams.</w:t>
      </w:r>
    </w:p>
    <w:p w14:paraId="6DD44FAE" w14:textId="77777777" w:rsidR="00065A44" w:rsidRPr="00065A44" w:rsidRDefault="00065A44" w:rsidP="00065A44"/>
    <w:p w14:paraId="5ABA2171" w14:textId="77777777" w:rsidR="00065A44" w:rsidRPr="00065A44" w:rsidRDefault="00065A44" w:rsidP="00065A44">
      <w:r w:rsidRPr="00065A44">
        <w:t>Sincerely,</w:t>
      </w:r>
      <w:r w:rsidRPr="00065A44">
        <w:br/>
        <w:t>Malo Chauvel</w:t>
      </w:r>
    </w:p>
    <w:p w14:paraId="2DC3C8E5" w14:textId="20D09CEB" w:rsidR="009F43B2" w:rsidRPr="009F43B2" w:rsidRDefault="009F43B2" w:rsidP="00065A44"/>
    <w:sectPr w:rsidR="009F43B2" w:rsidRPr="009F43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3" w:right="1440" w:bottom="66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B9814" w14:textId="77777777" w:rsidR="00336088" w:rsidRDefault="00336088">
      <w:pPr>
        <w:spacing w:line="240" w:lineRule="auto"/>
      </w:pPr>
      <w:r>
        <w:separator/>
      </w:r>
    </w:p>
  </w:endnote>
  <w:endnote w:type="continuationSeparator" w:id="0">
    <w:p w14:paraId="1CBA17E0" w14:textId="77777777" w:rsidR="00336088" w:rsidRDefault="00336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2EDF9" w14:textId="77777777" w:rsidR="00253E18" w:rsidRDefault="00253E1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9A634" w14:textId="77777777" w:rsidR="00253E18" w:rsidRDefault="00253E1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45B1D" w14:textId="77777777" w:rsidR="00253E18" w:rsidRDefault="00253E1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7C75F" w14:textId="77777777" w:rsidR="00336088" w:rsidRDefault="00336088">
      <w:pPr>
        <w:spacing w:line="240" w:lineRule="auto"/>
      </w:pPr>
      <w:r>
        <w:separator/>
      </w:r>
    </w:p>
  </w:footnote>
  <w:footnote w:type="continuationSeparator" w:id="0">
    <w:p w14:paraId="6AB7ED0D" w14:textId="77777777" w:rsidR="00336088" w:rsidRDefault="003360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F3240" w14:textId="77777777" w:rsidR="00253E18" w:rsidRDefault="00253E1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6901C" w14:textId="77777777" w:rsidR="00253E18" w:rsidRDefault="00253E1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8A59C" w14:textId="77777777" w:rsidR="00253E18" w:rsidRDefault="00253E1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18"/>
    <w:rsid w:val="00014E72"/>
    <w:rsid w:val="00065A44"/>
    <w:rsid w:val="001B5259"/>
    <w:rsid w:val="001C3CE0"/>
    <w:rsid w:val="002315B5"/>
    <w:rsid w:val="00235B6E"/>
    <w:rsid w:val="00253E18"/>
    <w:rsid w:val="00336088"/>
    <w:rsid w:val="003A25E7"/>
    <w:rsid w:val="003E5E94"/>
    <w:rsid w:val="00436B23"/>
    <w:rsid w:val="00542FA5"/>
    <w:rsid w:val="005D318F"/>
    <w:rsid w:val="0063176C"/>
    <w:rsid w:val="006C49C1"/>
    <w:rsid w:val="0073772E"/>
    <w:rsid w:val="00830DFD"/>
    <w:rsid w:val="008533B5"/>
    <w:rsid w:val="008867B9"/>
    <w:rsid w:val="008B4040"/>
    <w:rsid w:val="00975A4F"/>
    <w:rsid w:val="009F43B2"/>
    <w:rsid w:val="00BD09DB"/>
    <w:rsid w:val="00BD147B"/>
    <w:rsid w:val="00C84EBF"/>
    <w:rsid w:val="00D767C2"/>
    <w:rsid w:val="00DF1E42"/>
    <w:rsid w:val="00E2698B"/>
    <w:rsid w:val="00E50B25"/>
    <w:rsid w:val="00EB48D6"/>
    <w:rsid w:val="00F3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15DA7"/>
  <w15:docId w15:val="{4ACE1080-5CB5-DF4D-829C-19805ED6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maloc</dc:creator>
  <cp:lastModifiedBy>malo.chauvel17@outlook.com</cp:lastModifiedBy>
  <cp:revision>2</cp:revision>
  <dcterms:created xsi:type="dcterms:W3CDTF">2025-08-24T16:33:00Z</dcterms:created>
  <dcterms:modified xsi:type="dcterms:W3CDTF">2025-08-24T17:01:00Z</dcterms:modified>
</cp:coreProperties>
</file>