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51C71A8" w14:textId="77777777" w:rsidR="00253E18" w:rsidRDefault="00253E18">
      <w:pPr>
        <w:widowControl w:val="0"/>
        <w:pBdr>
          <w:top w:val="nil"/>
          <w:left w:val="nil"/>
          <w:bottom w:val="nil"/>
          <w:right w:val="nil"/>
          <w:between w:val="nil"/>
        </w:pBdr>
        <w:rPr>
          <w:color w:val="000000"/>
        </w:rPr>
      </w:pPr>
    </w:p>
    <w:tbl>
      <w:tblPr>
        <w:tblStyle w:val="a"/>
        <w:tblpPr w:leftFromText="141" w:rightFromText="141" w:vertAnchor="text"/>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3E18" w14:paraId="09BE4B3D" w14:textId="77777777" w:rsidTr="00EB48D6">
        <w:trPr>
          <w:trHeight w:val="306"/>
        </w:trPr>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F410974" w14:textId="77777777" w:rsidR="00253E18" w:rsidRDefault="00000000">
            <w:pPr>
              <w:widowControl w:val="0"/>
              <w:pBdr>
                <w:top w:val="nil"/>
                <w:left w:val="nil"/>
                <w:bottom w:val="nil"/>
                <w:right w:val="nil"/>
                <w:between w:val="nil"/>
              </w:pBdr>
              <w:spacing w:line="240" w:lineRule="auto"/>
            </w:pPr>
            <w:r>
              <w:t>Malo Chauvel</w:t>
            </w: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D1495A9" w14:textId="77777777" w:rsidR="00253E18" w:rsidRDefault="00EB48D6">
            <w:pPr>
              <w:spacing w:line="240" w:lineRule="auto"/>
              <w:jc w:val="right"/>
            </w:pPr>
            <w:r>
              <w:t>${Company's Name}</w:t>
            </w:r>
          </w:p>
        </w:tc>
      </w:tr>
      <w:tr w:rsidR="00253E18" w14:paraId="7B8B1AA8" w14:textId="77777777" w:rsidTr="00EB48D6">
        <w:trPr>
          <w:trHeight w:val="202"/>
        </w:trPr>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4592AA4" w14:textId="77777777" w:rsidR="00253E18" w:rsidRDefault="00000000">
            <w:pPr>
              <w:widowControl w:val="0"/>
              <w:pBdr>
                <w:top w:val="nil"/>
                <w:left w:val="nil"/>
                <w:bottom w:val="nil"/>
                <w:right w:val="nil"/>
                <w:between w:val="nil"/>
              </w:pBdr>
              <w:spacing w:line="240" w:lineRule="auto"/>
            </w:pPr>
            <w:r>
              <w:t>Paris, France</w:t>
            </w: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BC5BA5B" w14:textId="77777777" w:rsidR="00253E18" w:rsidRDefault="00EB48D6">
            <w:pPr>
              <w:spacing w:line="240" w:lineRule="auto"/>
              <w:jc w:val="right"/>
            </w:pPr>
            <w:r>
              <w:t>${Company's Address}</w:t>
            </w:r>
          </w:p>
        </w:tc>
      </w:tr>
      <w:tr w:rsidR="00253E18" w14:paraId="78EA45CB" w14:textId="77777777">
        <w:trPr>
          <w:trHeight w:val="447"/>
        </w:trPr>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28AAAED" w14:textId="77777777" w:rsidR="00253E18" w:rsidRDefault="00000000">
            <w:pPr>
              <w:widowControl w:val="0"/>
              <w:pBdr>
                <w:top w:val="nil"/>
                <w:left w:val="nil"/>
                <w:bottom w:val="nil"/>
                <w:right w:val="nil"/>
                <w:between w:val="nil"/>
              </w:pBdr>
              <w:spacing w:line="240" w:lineRule="auto"/>
            </w:pPr>
            <w:r>
              <w:t>malo.chauvel@student-cs.fr</w:t>
            </w: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CCBFE5F" w14:textId="77777777" w:rsidR="00253E18" w:rsidRDefault="00EB48D6">
            <w:pPr>
              <w:spacing w:line="240" w:lineRule="auto"/>
              <w:jc w:val="right"/>
            </w:pPr>
            <w:r>
              <w:t>${City, State, ZIP Code}</w:t>
            </w:r>
          </w:p>
        </w:tc>
      </w:tr>
    </w:tbl>
    <w:p w14:paraId="4E84814B" w14:textId="77777777" w:rsidR="00EB48D6" w:rsidRDefault="00EB48D6"/>
    <w:p w14:paraId="4C610086" w14:textId="77777777" w:rsidR="00253E18" w:rsidRDefault="00000000">
      <w:r>
        <w:t>${Date}</w:t>
      </w:r>
    </w:p>
    <w:p w14:paraId="405DEC32" w14:textId="77777777" w:rsidR="00253E18" w:rsidRDefault="00253E18"/>
    <w:p w14:paraId="6E3B19FF" w14:textId="77777777" w:rsidR="00253E18" w:rsidRDefault="00000000">
      <w:r>
        <w:t>${Recipient's Name},</w:t>
      </w:r>
    </w:p>
    <w:p w14:paraId="6C6131B0" w14:textId="2FF92706" w:rsidR="008867B9" w:rsidRDefault="008867B9"/>
    <w:p w14:paraId="3E1A45B1" w14:textId="1E1A0FCF" w:rsidR="009F43B2" w:rsidRDefault="009F43B2" w:rsidP="009F43B2">
      <w:r w:rsidRPr="009F43B2">
        <w:t xml:space="preserve">Actuellement étudiant en Master à CentraleSupélec, je souhaite rejoindre ${Company's Name} pour un summer internship </w:t>
      </w:r>
      <w:r w:rsidR="00513687">
        <w:t>au sein des équipes de</w:t>
      </w:r>
      <w:r w:rsidRPr="009F43B2">
        <w:t xml:space="preserve"> ${Position}. Mon objectif est de mettre à profit mes compétences techniques en mathématiques appliquées et en data science au sein d’une équipe de trading.</w:t>
      </w:r>
    </w:p>
    <w:p w14:paraId="6CEF5C63" w14:textId="77777777" w:rsidR="009F43B2" w:rsidRPr="009F43B2" w:rsidRDefault="009F43B2" w:rsidP="009F43B2"/>
    <w:p w14:paraId="3833C1CC" w14:textId="43966A94" w:rsidR="009F43B2" w:rsidRDefault="00D767C2" w:rsidP="009F43B2">
      <w:r w:rsidRPr="00D767C2">
        <w:t>Mon entrée dans le monde de la finance de marché est liée à ma rencontre avec Dimitri Mongeot, un trader travaillant au sein d’AXA IM et ayant une grande expérience cotée sell side en trading de taux. Cette rencontre m’a conduit à rejoindre le desk cross-asset d’AXA IM pour un stage de six mois, où j’ai pu développer et déployer des outils de suivi et d’analyse qui ont amélioré les systèmes de trading. Cette expérience m’a donné une vision concrète des besoins opérationnels d’une salle de marché et a confirmé mon intérêt pour le sell side.</w:t>
      </w:r>
    </w:p>
    <w:p w14:paraId="55AA6EEA" w14:textId="77777777" w:rsidR="00D767C2" w:rsidRPr="009F43B2" w:rsidRDefault="00D767C2" w:rsidP="009F43B2"/>
    <w:p w14:paraId="28AD42CD" w14:textId="77777777" w:rsidR="009F43B2" w:rsidRDefault="009F43B2" w:rsidP="009F43B2">
      <w:r w:rsidRPr="009F43B2">
        <w:t xml:space="preserve">Mon parcours académique m’a permis d’acquérir une solide maîtrise en mathématiques et en informatique, que j’ai enrichie par des projets appliqués : développement de prototypes d’IA lors de hackathons, réalisation de MVP pour Natixis Investment Managers, et missions en freelance centrées sur la création de solutions orientées utilisateur. </w:t>
      </w:r>
    </w:p>
    <w:p w14:paraId="73D7FC3F" w14:textId="50BE1EB7" w:rsidR="009F43B2" w:rsidRDefault="009F43B2" w:rsidP="009F43B2">
      <w:r w:rsidRPr="009F43B2">
        <w:t>Ces expériences m’ont appris à transformer des concepts techniques en résultats tangibles et directement utiles pour des équipes opérationnelles.</w:t>
      </w:r>
    </w:p>
    <w:p w14:paraId="41FE382E" w14:textId="77777777" w:rsidR="009F43B2" w:rsidRPr="009F43B2" w:rsidRDefault="009F43B2" w:rsidP="009F43B2"/>
    <w:p w14:paraId="3FF4F3CC" w14:textId="77777777" w:rsidR="009F43B2" w:rsidRDefault="009F43B2" w:rsidP="009F43B2">
      <w:r w:rsidRPr="009F43B2">
        <w:t>Intégrer ${Company's Name} représente pour moi l’opportunité de contribuer à une salle de marché reconnue pour son excellence et son innovation, tout en consolidant ma formation auprès de professionnels expérimentés.</w:t>
      </w:r>
    </w:p>
    <w:p w14:paraId="0536FA76" w14:textId="77777777" w:rsidR="009F43B2" w:rsidRPr="009F43B2" w:rsidRDefault="009F43B2" w:rsidP="009F43B2"/>
    <w:p w14:paraId="3339BD24" w14:textId="77777777" w:rsidR="009F43B2" w:rsidRDefault="009F43B2" w:rsidP="009F43B2">
      <w:r w:rsidRPr="009F43B2">
        <w:t>Je vous remercie de l’attention portée à ma candidature et me tiens à votre disposition pour un entretien afin de discuter de la manière dont je pourrais apporter une contribution concrète à vos équipes.</w:t>
      </w:r>
    </w:p>
    <w:p w14:paraId="2A46DE58" w14:textId="77777777" w:rsidR="009F43B2" w:rsidRPr="009F43B2" w:rsidRDefault="009F43B2" w:rsidP="009F43B2"/>
    <w:p w14:paraId="4919D45C" w14:textId="77777777" w:rsidR="009F43B2" w:rsidRPr="009F43B2" w:rsidRDefault="009F43B2" w:rsidP="009F43B2">
      <w:r w:rsidRPr="009F43B2">
        <w:t>Cordialement,</w:t>
      </w:r>
      <w:r w:rsidRPr="009F43B2">
        <w:br/>
        <w:t>Malo Chauvel</w:t>
      </w:r>
    </w:p>
    <w:sectPr w:rsidR="009F43B2" w:rsidRPr="009F43B2">
      <w:headerReference w:type="even" r:id="rId6"/>
      <w:headerReference w:type="default" r:id="rId7"/>
      <w:footerReference w:type="even" r:id="rId8"/>
      <w:footerReference w:type="default" r:id="rId9"/>
      <w:headerReference w:type="first" r:id="rId10"/>
      <w:footerReference w:type="first" r:id="rId11"/>
      <w:pgSz w:w="12240" w:h="15840"/>
      <w:pgMar w:top="1133" w:right="1440" w:bottom="66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E2F17" w14:textId="77777777" w:rsidR="00A54897" w:rsidRDefault="00A54897">
      <w:pPr>
        <w:spacing w:line="240" w:lineRule="auto"/>
      </w:pPr>
      <w:r>
        <w:separator/>
      </w:r>
    </w:p>
  </w:endnote>
  <w:endnote w:type="continuationSeparator" w:id="0">
    <w:p w14:paraId="51B59F0C" w14:textId="77777777" w:rsidR="00A54897" w:rsidRDefault="00A5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CE067" w14:textId="77777777" w:rsidR="00253E18" w:rsidRDefault="00253E18">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3865D" w14:textId="77777777" w:rsidR="00253E18" w:rsidRDefault="00253E18">
    <w:pPr>
      <w:pBdr>
        <w:top w:val="nil"/>
        <w:left w:val="nil"/>
        <w:bottom w:val="nil"/>
        <w:right w:val="nil"/>
        <w:between w:val="nil"/>
      </w:pBdr>
      <w:tabs>
        <w:tab w:val="center" w:pos="4536"/>
        <w:tab w:val="right" w:pos="9072"/>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1C8BB" w14:textId="77777777" w:rsidR="00253E18" w:rsidRDefault="00253E18">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6E5DE" w14:textId="77777777" w:rsidR="00A54897" w:rsidRDefault="00A54897">
      <w:pPr>
        <w:spacing w:line="240" w:lineRule="auto"/>
      </w:pPr>
      <w:r>
        <w:separator/>
      </w:r>
    </w:p>
  </w:footnote>
  <w:footnote w:type="continuationSeparator" w:id="0">
    <w:p w14:paraId="6304923F" w14:textId="77777777" w:rsidR="00A54897" w:rsidRDefault="00A548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53EC4" w14:textId="77777777" w:rsidR="00253E18" w:rsidRDefault="00253E18">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BCF4A" w14:textId="77777777" w:rsidR="00253E18" w:rsidRDefault="00253E18">
    <w:pPr>
      <w:pBdr>
        <w:top w:val="nil"/>
        <w:left w:val="nil"/>
        <w:bottom w:val="nil"/>
        <w:right w:val="nil"/>
        <w:between w:val="nil"/>
      </w:pBdr>
      <w:tabs>
        <w:tab w:val="center" w:pos="4536"/>
        <w:tab w:val="right" w:pos="9072"/>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D355B" w14:textId="77777777" w:rsidR="00253E18" w:rsidRDefault="00253E18">
    <w:pPr>
      <w:pBdr>
        <w:top w:val="nil"/>
        <w:left w:val="nil"/>
        <w:bottom w:val="nil"/>
        <w:right w:val="nil"/>
        <w:between w:val="nil"/>
      </w:pBdr>
      <w:tabs>
        <w:tab w:val="center" w:pos="4536"/>
        <w:tab w:val="right" w:pos="9072"/>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18"/>
    <w:rsid w:val="00014E72"/>
    <w:rsid w:val="001B5259"/>
    <w:rsid w:val="001C3CE0"/>
    <w:rsid w:val="002315B5"/>
    <w:rsid w:val="00253E18"/>
    <w:rsid w:val="003A25E7"/>
    <w:rsid w:val="003E5E94"/>
    <w:rsid w:val="00436B23"/>
    <w:rsid w:val="00513687"/>
    <w:rsid w:val="00553634"/>
    <w:rsid w:val="0063176C"/>
    <w:rsid w:val="006C49C1"/>
    <w:rsid w:val="0073772E"/>
    <w:rsid w:val="00830DFD"/>
    <w:rsid w:val="008533B5"/>
    <w:rsid w:val="008867B9"/>
    <w:rsid w:val="00975A4F"/>
    <w:rsid w:val="009F43B2"/>
    <w:rsid w:val="00A54897"/>
    <w:rsid w:val="00BD09DB"/>
    <w:rsid w:val="00BD147B"/>
    <w:rsid w:val="00C84EBF"/>
    <w:rsid w:val="00D767C2"/>
    <w:rsid w:val="00DF1E42"/>
    <w:rsid w:val="00E2698B"/>
    <w:rsid w:val="00E50B25"/>
    <w:rsid w:val="00EB48D6"/>
    <w:rsid w:val="00F37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314A"/>
  <w15:docId w15:val="{4ACE1080-5CB5-DF4D-829C-19805ED6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298</Words>
  <Characters>1639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maloc</dc:creator>
  <cp:lastModifiedBy>malo.chauvel17@outlook.com</cp:lastModifiedBy>
  <cp:revision>2</cp:revision>
  <dcterms:created xsi:type="dcterms:W3CDTF">2025-08-24T11:12:00Z</dcterms:created>
  <dcterms:modified xsi:type="dcterms:W3CDTF">2025-08-24T17:02:00Z</dcterms:modified>
</cp:coreProperties>
</file>