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7DBDD3" w14:textId="77777777" w:rsidR="00253E18" w:rsidRDefault="00253E18">
      <w:pPr>
        <w:widowControl w:val="0"/>
        <w:pBdr>
          <w:top w:val="nil"/>
          <w:left w:val="nil"/>
          <w:bottom w:val="nil"/>
          <w:right w:val="nil"/>
          <w:between w:val="nil"/>
        </w:pBdr>
        <w:rPr>
          <w:color w:val="000000"/>
        </w:rPr>
      </w:pPr>
    </w:p>
    <w:tbl>
      <w:tblPr>
        <w:tblStyle w:val="a"/>
        <w:tblpPr w:leftFromText="141" w:rightFromText="141" w:vertAnchor="text"/>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3E18" w14:paraId="0E01CFA4" w14:textId="77777777" w:rsidTr="00EB48D6">
        <w:trPr>
          <w:trHeight w:val="306"/>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E82D42" w14:textId="77777777" w:rsidR="00253E18" w:rsidRDefault="00000000">
            <w:pPr>
              <w:widowControl w:val="0"/>
              <w:pBdr>
                <w:top w:val="nil"/>
                <w:left w:val="nil"/>
                <w:bottom w:val="nil"/>
                <w:right w:val="nil"/>
                <w:between w:val="nil"/>
              </w:pBdr>
              <w:spacing w:line="240" w:lineRule="auto"/>
            </w:pPr>
            <w:r>
              <w:t>Malo Chauvel</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1CFC24" w14:textId="7CDBEDBC" w:rsidR="00253E18" w:rsidRDefault="00EB48D6">
            <w:pPr>
              <w:spacing w:line="240" w:lineRule="auto"/>
              <w:jc w:val="right"/>
            </w:pPr>
            <w:r>
              <w:t>${Company's Name}</w:t>
            </w:r>
          </w:p>
        </w:tc>
      </w:tr>
      <w:tr w:rsidR="00253E18" w14:paraId="163686F8" w14:textId="77777777" w:rsidTr="00EB48D6">
        <w:trPr>
          <w:trHeight w:val="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8782E4" w14:textId="77777777" w:rsidR="00253E18" w:rsidRDefault="00000000">
            <w:pPr>
              <w:widowControl w:val="0"/>
              <w:pBdr>
                <w:top w:val="nil"/>
                <w:left w:val="nil"/>
                <w:bottom w:val="nil"/>
                <w:right w:val="nil"/>
                <w:between w:val="nil"/>
              </w:pBdr>
              <w:spacing w:line="240" w:lineRule="auto"/>
            </w:pPr>
            <w:r>
              <w:t>Paris, France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56D7F" w14:textId="68BB256B" w:rsidR="00253E18" w:rsidRDefault="00EB48D6">
            <w:pPr>
              <w:spacing w:line="240" w:lineRule="auto"/>
              <w:jc w:val="right"/>
            </w:pPr>
            <w:r>
              <w:t>${Company's Address}</w:t>
            </w:r>
          </w:p>
        </w:tc>
      </w:tr>
      <w:tr w:rsidR="00253E18" w14:paraId="791112EC" w14:textId="77777777">
        <w:trPr>
          <w:trHeight w:val="44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E485CD" w14:textId="77777777" w:rsidR="00253E18" w:rsidRDefault="00000000">
            <w:pPr>
              <w:widowControl w:val="0"/>
              <w:pBdr>
                <w:top w:val="nil"/>
                <w:left w:val="nil"/>
                <w:bottom w:val="nil"/>
                <w:right w:val="nil"/>
                <w:between w:val="nil"/>
              </w:pBdr>
              <w:spacing w:line="240" w:lineRule="auto"/>
            </w:pPr>
            <w:r>
              <w:t>malo.chauvel@student-cs.fr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EDDBAC" w14:textId="3F9DA07F" w:rsidR="00253E18" w:rsidRDefault="00EB48D6">
            <w:pPr>
              <w:spacing w:line="240" w:lineRule="auto"/>
              <w:jc w:val="right"/>
            </w:pPr>
            <w:r>
              <w:t>${City, State, ZIP Code}</w:t>
            </w:r>
          </w:p>
        </w:tc>
      </w:tr>
    </w:tbl>
    <w:p w14:paraId="592B7A2F" w14:textId="77777777" w:rsidR="00EB48D6" w:rsidRDefault="00EB48D6"/>
    <w:p w14:paraId="5B6DE780" w14:textId="655DC3C0" w:rsidR="00253E18" w:rsidRDefault="00000000">
      <w:r>
        <w:t>${Date}</w:t>
      </w:r>
    </w:p>
    <w:p w14:paraId="2256FB82" w14:textId="77777777" w:rsidR="00253E18" w:rsidRDefault="00253E18"/>
    <w:p w14:paraId="7DFB742D" w14:textId="48C49832" w:rsidR="00253E18" w:rsidRDefault="00000000">
      <w:r>
        <w:t>${Recipient's Name},</w:t>
      </w:r>
    </w:p>
    <w:p w14:paraId="32A4ED44" w14:textId="77777777" w:rsidR="00253E18" w:rsidRDefault="00253E18"/>
    <w:p w14:paraId="7C2F1A66" w14:textId="77777777" w:rsidR="00253E18" w:rsidRDefault="00000000">
      <w:pPr>
        <w:jc w:val="both"/>
      </w:pPr>
      <w:r>
        <w:t>Récemment freelance pour Vencortex, une fintech allemande, j'ai créé et optimisé un agent d'apprentissage par renforcement basé sur le modèle Online Decision Transformer pour l'allocation de portefeuille. Ce projet m'a directement exposé aux problématiques de la finance de marché et a renforcé mon désir d'appliquer l'analyse des données aux enjeux financiers.</w:t>
      </w:r>
    </w:p>
    <w:p w14:paraId="3614ACF2" w14:textId="42852BAD" w:rsidR="00253E18" w:rsidRPr="00C84EBF" w:rsidRDefault="00000000">
      <w:pPr>
        <w:jc w:val="both"/>
      </w:pPr>
      <w:r>
        <w:t xml:space="preserve">Avec une solide expérience en science des données, en apprentissage automatique et une passion pour la finance de marché, je suis enthousiaste de vous adresser ma candidature pour le poste </w:t>
      </w:r>
      <w:r w:rsidR="001C3CE0">
        <w:t xml:space="preserve">de </w:t>
      </w:r>
      <w:r w:rsidR="00C84EBF" w:rsidRPr="00C84EBF">
        <w:t>${</w:t>
      </w:r>
      <w:r w:rsidR="00C84EBF" w:rsidRPr="00B46C31">
        <w:t>Position</w:t>
      </w:r>
      <w:r w:rsidR="00C84EBF" w:rsidRPr="00C84EBF">
        <w:t>}</w:t>
      </w:r>
      <w:r w:rsidR="00C84EBF">
        <w:t>.</w:t>
      </w:r>
    </w:p>
    <w:p w14:paraId="523B9D59" w14:textId="77777777" w:rsidR="00253E18" w:rsidRDefault="00253E18">
      <w:pPr>
        <w:jc w:val="both"/>
      </w:pPr>
    </w:p>
    <w:p w14:paraId="54104C94" w14:textId="77777777" w:rsidR="00253E18" w:rsidRDefault="00000000">
      <w:pPr>
        <w:jc w:val="both"/>
      </w:pPr>
      <w:r>
        <w:t>Je poursuis actuellement mon Master à CentraleSupélec au cours duquel je m'enrichis d’une solide expertise en mathématiques et en informatique. Mon parcours académique a été complété par des expériences pratiques qui ont affiné ma capacité à développer et mettre en œuvre des solutions avancées basées sur les données.</w:t>
      </w:r>
    </w:p>
    <w:p w14:paraId="10569D2A" w14:textId="77777777" w:rsidR="00253E18" w:rsidRDefault="00000000">
      <w:pPr>
        <w:jc w:val="both"/>
      </w:pPr>
      <w:r>
        <w:t xml:space="preserve">Sélectionné pour intégrer le parcours d’innovations digitales de CentraleSupélec, je contribue désormais à la réalisation de projets réels sous la forme de minimum viables products (MVP). Je développe ainsi une solution basée sur l’intelligence artificielle pour Natixis Investment Managers, afin d'optimiser la gestion de leurs données. </w:t>
      </w:r>
    </w:p>
    <w:p w14:paraId="65D80E1A" w14:textId="77777777" w:rsidR="00253E18" w:rsidRDefault="00000000">
      <w:pPr>
        <w:jc w:val="both"/>
      </w:pPr>
      <w:r>
        <w:t>Cette expérience, au sein d’une équipe de 4 étudiants coachés par un Data Scientist ainsi que mon récent stage au Centre pour Intelligence Hybride à Aarhus, au Danemark, m'ont permis de renforcer mes compétences en gestion de projet, en replaçant l'utilisateur final au cœur de chaque solution.</w:t>
      </w:r>
    </w:p>
    <w:p w14:paraId="2CA1DDFA" w14:textId="77777777" w:rsidR="00253E18" w:rsidRDefault="00253E18">
      <w:pPr>
        <w:jc w:val="both"/>
      </w:pPr>
    </w:p>
    <w:p w14:paraId="58CD9430" w14:textId="77777777" w:rsidR="00253E18" w:rsidRDefault="00000000">
      <w:pPr>
        <w:jc w:val="both"/>
      </w:pPr>
      <w:r>
        <w:t>Ce poste m'attire par l'opportunité qu'il représente d'utiliser mes compétences techniques dans un environnement stimulant. Je suis impatient de contribuer au développement de stratégies de trading innovantes et à l'optimisation des processus grâce à l'analyse des données.</w:t>
      </w:r>
    </w:p>
    <w:p w14:paraId="61BAE381" w14:textId="77777777" w:rsidR="00253E18" w:rsidRDefault="00253E18">
      <w:pPr>
        <w:jc w:val="both"/>
      </w:pPr>
    </w:p>
    <w:p w14:paraId="59B6C58C" w14:textId="77777777" w:rsidR="00253E18" w:rsidRDefault="00000000">
      <w:pPr>
        <w:jc w:val="both"/>
      </w:pPr>
      <w:r>
        <w:t>Je vous remercie de l'attention portée à ma candidature et j'espère avoir l'occasion de discuter de la manière dont mon parcours, mes compétences et mon enthousiasme s'alignent à vos besoins.</w:t>
      </w:r>
    </w:p>
    <w:p w14:paraId="53C56519" w14:textId="77777777" w:rsidR="00253E18" w:rsidRDefault="00253E18"/>
    <w:p w14:paraId="56C456BC" w14:textId="77777777" w:rsidR="00253E18" w:rsidRDefault="00000000">
      <w:r>
        <w:t xml:space="preserve">Cordialement,  </w:t>
      </w:r>
    </w:p>
    <w:p w14:paraId="45403E4B" w14:textId="77777777" w:rsidR="00253E18" w:rsidRDefault="00000000">
      <w:r>
        <w:t>Malo Chauvel.</w:t>
      </w:r>
    </w:p>
    <w:sectPr w:rsidR="00253E18">
      <w:headerReference w:type="even" r:id="rId6"/>
      <w:headerReference w:type="default" r:id="rId7"/>
      <w:footerReference w:type="even" r:id="rId8"/>
      <w:footerReference w:type="default" r:id="rId9"/>
      <w:headerReference w:type="first" r:id="rId10"/>
      <w:footerReference w:type="first" r:id="rId11"/>
      <w:pgSz w:w="12240" w:h="15840"/>
      <w:pgMar w:top="1133" w:right="1440" w:bottom="6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63A62" w14:textId="77777777" w:rsidR="003A25E7" w:rsidRDefault="003A25E7">
      <w:pPr>
        <w:spacing w:line="240" w:lineRule="auto"/>
      </w:pPr>
      <w:r>
        <w:separator/>
      </w:r>
    </w:p>
  </w:endnote>
  <w:endnote w:type="continuationSeparator" w:id="0">
    <w:p w14:paraId="0D615B4F" w14:textId="77777777" w:rsidR="003A25E7" w:rsidRDefault="003A2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AFB6"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DB236"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80735" w14:textId="77777777" w:rsidR="00253E18" w:rsidRDefault="00253E18">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07F64" w14:textId="77777777" w:rsidR="003A25E7" w:rsidRDefault="003A25E7">
      <w:pPr>
        <w:spacing w:line="240" w:lineRule="auto"/>
      </w:pPr>
      <w:r>
        <w:separator/>
      </w:r>
    </w:p>
  </w:footnote>
  <w:footnote w:type="continuationSeparator" w:id="0">
    <w:p w14:paraId="46DC4863" w14:textId="77777777" w:rsidR="003A25E7" w:rsidRDefault="003A2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F57B6"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918AA"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FC548" w14:textId="77777777" w:rsidR="00253E18" w:rsidRDefault="00253E18">
    <w:pPr>
      <w:pBdr>
        <w:top w:val="nil"/>
        <w:left w:val="nil"/>
        <w:bottom w:val="nil"/>
        <w:right w:val="nil"/>
        <w:between w:val="nil"/>
      </w:pBdr>
      <w:tabs>
        <w:tab w:val="center" w:pos="4536"/>
        <w:tab w:val="right" w:pos="9072"/>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18"/>
    <w:rsid w:val="00014E72"/>
    <w:rsid w:val="001C3CE0"/>
    <w:rsid w:val="00253E18"/>
    <w:rsid w:val="003A25E7"/>
    <w:rsid w:val="003E5E94"/>
    <w:rsid w:val="0073772E"/>
    <w:rsid w:val="008533B5"/>
    <w:rsid w:val="00C84EBF"/>
    <w:rsid w:val="00DF1E42"/>
    <w:rsid w:val="00E2698B"/>
    <w:rsid w:val="00EB48D6"/>
    <w:rsid w:val="00F37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6D14E"/>
  <w15:docId w15:val="{4ACE1080-5CB5-DF4D-829C-19805ED6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1840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 Chauvel (Student at CentraleSupelec)</cp:lastModifiedBy>
  <cp:revision>4</cp:revision>
  <dcterms:created xsi:type="dcterms:W3CDTF">2024-10-09T19:50:00Z</dcterms:created>
  <dcterms:modified xsi:type="dcterms:W3CDTF">2024-10-09T20:05:00Z</dcterms:modified>
</cp:coreProperties>
</file>