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A3" w:rsidRDefault="00983DAC">
      <w:r>
        <w:t>3C </w:t>
      </w:r>
    </w:p>
    <w:p w:rsidR="00983DAC" w:rsidRDefault="00983DAC">
      <w:r>
        <w:t>CAMERA : FPS</w:t>
      </w:r>
    </w:p>
    <w:p w:rsidR="00983DAC" w:rsidRDefault="00983DAC"/>
    <w:p w:rsidR="00983DAC" w:rsidRDefault="00983DAC">
      <w:r>
        <w:t xml:space="preserve">CONTROL : ZQSD – déplacement case par case (Avancer, Reculer, </w:t>
      </w:r>
      <w:proofErr w:type="spellStart"/>
      <w:r>
        <w:t>strafs</w:t>
      </w:r>
      <w:proofErr w:type="spellEnd"/>
      <w:r>
        <w:t xml:space="preserve"> côtés)</w:t>
      </w:r>
    </w:p>
    <w:p w:rsidR="00983DAC" w:rsidRDefault="00983DAC">
      <w:r>
        <w:t>A E – Rotation 90 degrés</w:t>
      </w:r>
    </w:p>
    <w:p w:rsidR="00983DAC" w:rsidRDefault="00983DAC">
      <w:r>
        <w:t xml:space="preserve">Actions : Souris </w:t>
      </w:r>
      <w:r w:rsidR="00AA081A">
        <w:t>(navigation</w:t>
      </w:r>
      <w:r>
        <w:t xml:space="preserve"> menu, interaction avec le décor, attaques…)</w:t>
      </w:r>
    </w:p>
    <w:p w:rsidR="00983DAC" w:rsidRDefault="00983DAC"/>
    <w:p w:rsidR="00983DAC" w:rsidRDefault="00983DAC">
      <w:r>
        <w:t xml:space="preserve">CHARACTER : </w:t>
      </w:r>
      <w:bookmarkStart w:id="0" w:name="_GoBack"/>
      <w:r w:rsidR="002C7045">
        <w:t>Andrew Perkins, 39 ans, est un d</w:t>
      </w:r>
      <w:r w:rsidR="00B83295">
        <w:t>étective privé. Il y a 5 ans</w:t>
      </w:r>
      <w:r w:rsidR="002C7045">
        <w:t xml:space="preserve">, </w:t>
      </w:r>
      <w:r w:rsidR="00B83295">
        <w:t>Il</w:t>
      </w:r>
      <w:r w:rsidR="00CF422B">
        <w:t xml:space="preserve"> a été victime d’un </w:t>
      </w:r>
      <w:r w:rsidR="002C7045">
        <w:t>accident</w:t>
      </w:r>
      <w:r w:rsidR="00F75126">
        <w:t xml:space="preserve"> qui l’</w:t>
      </w:r>
      <w:r w:rsidR="008F3089">
        <w:t>as</w:t>
      </w:r>
      <w:r w:rsidR="000B19E6">
        <w:t xml:space="preserve"> </w:t>
      </w:r>
      <w:r w:rsidR="008F3089">
        <w:t>plongé</w:t>
      </w:r>
      <w:r w:rsidR="00F75126">
        <w:t xml:space="preserve"> dans </w:t>
      </w:r>
      <w:r w:rsidR="00CF422B">
        <w:t>un coma</w:t>
      </w:r>
      <w:r w:rsidR="00F75126">
        <w:t xml:space="preserve"> </w:t>
      </w:r>
      <w:r w:rsidR="000B19E6">
        <w:t>et</w:t>
      </w:r>
      <w:r w:rsidR="00F75126">
        <w:t xml:space="preserve"> </w:t>
      </w:r>
      <w:r w:rsidR="00CF422B">
        <w:t xml:space="preserve">qui à causer </w:t>
      </w:r>
      <w:r w:rsidR="000B19E6">
        <w:t xml:space="preserve">la perte de son bras. </w:t>
      </w:r>
      <w:r w:rsidR="004B06D8">
        <w:t>En se réveillant, il avait reçu comme « cadeau »</w:t>
      </w:r>
      <w:r w:rsidR="008F3089">
        <w:t>,</w:t>
      </w:r>
      <w:r w:rsidR="004B06D8">
        <w:t xml:space="preserve"> un bras mécanique. </w:t>
      </w:r>
      <w:r w:rsidR="008F3089">
        <w:t xml:space="preserve">Ce bras à un lien avec </w:t>
      </w:r>
      <w:r w:rsidR="00346AFA">
        <w:t xml:space="preserve">son métabolisme. Andrew s’affaiblit </w:t>
      </w:r>
      <w:r w:rsidR="00F36AE5">
        <w:t>peu à peu. La seule chose qu’il sait, c’est le nom gravé de l’entreprise sur son bras. Il a tout fait pour devenir enquêteur. Enfin, il décide d’espionner et de trouver des réponses sur s</w:t>
      </w:r>
      <w:r w:rsidR="00BC140E">
        <w:t xml:space="preserve">on bras et sur cette entreprise : </w:t>
      </w:r>
      <w:r w:rsidR="00F054FC">
        <w:t>ASTRATE VAPORA</w:t>
      </w:r>
      <w:bookmarkEnd w:id="0"/>
    </w:p>
    <w:p w:rsidR="00983DAC" w:rsidRDefault="00983DAC">
      <w:r>
        <w:tab/>
      </w:r>
    </w:p>
    <w:sectPr w:rsidR="00983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39"/>
    <w:rsid w:val="000B19E6"/>
    <w:rsid w:val="000E7332"/>
    <w:rsid w:val="000F5F46"/>
    <w:rsid w:val="00152639"/>
    <w:rsid w:val="002C7045"/>
    <w:rsid w:val="00346AFA"/>
    <w:rsid w:val="004B06D8"/>
    <w:rsid w:val="007E1915"/>
    <w:rsid w:val="008E0ED6"/>
    <w:rsid w:val="008F3089"/>
    <w:rsid w:val="00983DAC"/>
    <w:rsid w:val="00AA081A"/>
    <w:rsid w:val="00B30FA3"/>
    <w:rsid w:val="00B83295"/>
    <w:rsid w:val="00BC140E"/>
    <w:rsid w:val="00CF422B"/>
    <w:rsid w:val="00F054FC"/>
    <w:rsid w:val="00F36AE5"/>
    <w:rsid w:val="00F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E652"/>
  <w15:chartTrackingRefBased/>
  <w15:docId w15:val="{EDC2BAA7-6989-45A8-807B-C7A57C2E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Plantey</dc:creator>
  <cp:keywords/>
  <dc:description/>
  <cp:lastModifiedBy>Leonard Plantey</cp:lastModifiedBy>
  <cp:revision>12</cp:revision>
  <dcterms:created xsi:type="dcterms:W3CDTF">2017-09-18T10:55:00Z</dcterms:created>
  <dcterms:modified xsi:type="dcterms:W3CDTF">2017-09-18T11:55:00Z</dcterms:modified>
</cp:coreProperties>
</file>