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802" w:rsidRPr="001945B2" w:rsidRDefault="001945B2" w:rsidP="001945B2">
      <w:pPr>
        <w:jc w:val="center"/>
        <w:rPr>
          <w:sz w:val="36"/>
          <w:szCs w:val="36"/>
        </w:rPr>
      </w:pPr>
      <w:r w:rsidRPr="001945B2">
        <w:rPr>
          <w:sz w:val="36"/>
          <w:szCs w:val="36"/>
        </w:rPr>
        <w:t>Boucles de gameplay</w:t>
      </w:r>
    </w:p>
    <w:p w:rsidR="001945B2" w:rsidRDefault="001945B2" w:rsidP="001945B2"/>
    <w:p w:rsidR="001945B2" w:rsidRDefault="001945B2" w:rsidP="001945B2">
      <w:r>
        <w:t>18/09/2017</w:t>
      </w:r>
    </w:p>
    <w:p w:rsidR="00141CF1" w:rsidRPr="00F004B0" w:rsidRDefault="00141CF1" w:rsidP="00141CF1">
      <w:pPr>
        <w:rPr>
          <w:b/>
        </w:rPr>
      </w:pPr>
      <w:r w:rsidRPr="00F004B0">
        <w:rPr>
          <w:b/>
        </w:rPr>
        <w:t>Boucle générale :</w:t>
      </w:r>
    </w:p>
    <w:p w:rsidR="00141CF1" w:rsidRDefault="00141CF1" w:rsidP="00141CF1">
      <w:r>
        <w:t xml:space="preserve">Objectif : Trouver </w:t>
      </w:r>
      <w:r w:rsidR="00BE00A5">
        <w:t>le gros dossier</w:t>
      </w:r>
      <w:r>
        <w:t xml:space="preserve"> compromettant.</w:t>
      </w:r>
    </w:p>
    <w:p w:rsidR="00141CF1" w:rsidRDefault="008C3052" w:rsidP="00141CF1">
      <w:r>
        <w:t>Challenge : Les ennemis, les énigmes et les boss.</w:t>
      </w:r>
    </w:p>
    <w:p w:rsidR="00141CF1" w:rsidRDefault="00141CF1" w:rsidP="001945B2">
      <w:r>
        <w:t xml:space="preserve">Récompense : </w:t>
      </w:r>
      <w:r w:rsidR="008C3052">
        <w:t>Texte sur l’histoire du prota.</w:t>
      </w:r>
    </w:p>
    <w:p w:rsidR="007B535D" w:rsidRPr="00F004B0" w:rsidRDefault="00265ED4" w:rsidP="00177501">
      <w:pPr>
        <w:rPr>
          <w:b/>
        </w:rPr>
      </w:pPr>
      <w:r w:rsidRPr="00F004B0">
        <w:rPr>
          <w:b/>
        </w:rPr>
        <w:t>Boucle d’exploration :</w:t>
      </w:r>
    </w:p>
    <w:p w:rsidR="00265ED4" w:rsidRDefault="00A26214" w:rsidP="00177501">
      <w:r>
        <w:t xml:space="preserve">Objectif : </w:t>
      </w:r>
      <w:r w:rsidR="00673204">
        <w:t>Trouver la sortie et du loots.</w:t>
      </w:r>
    </w:p>
    <w:p w:rsidR="00A26214" w:rsidRDefault="00A26214" w:rsidP="00177501">
      <w:r>
        <w:t xml:space="preserve">Challenge : </w:t>
      </w:r>
      <w:r w:rsidR="00673204">
        <w:t xml:space="preserve">Espace </w:t>
      </w:r>
      <w:r w:rsidR="00BE00A5">
        <w:t>labyrinthique</w:t>
      </w:r>
      <w:r w:rsidR="00673204">
        <w:t xml:space="preserve"> non linéaire.</w:t>
      </w:r>
    </w:p>
    <w:p w:rsidR="00A26214" w:rsidRDefault="00673204" w:rsidP="00177501">
      <w:r>
        <w:t>Récompense : Progression, satisfaction et du loot.</w:t>
      </w:r>
    </w:p>
    <w:p w:rsidR="00F004B0" w:rsidRPr="00F004B0" w:rsidRDefault="00F004B0" w:rsidP="00F004B0">
      <w:pPr>
        <w:rPr>
          <w:b/>
        </w:rPr>
      </w:pPr>
      <w:r w:rsidRPr="00F004B0">
        <w:rPr>
          <w:b/>
        </w:rPr>
        <w:t>Boucle d</w:t>
      </w:r>
      <w:r>
        <w:rPr>
          <w:b/>
        </w:rPr>
        <w:t>e combat</w:t>
      </w:r>
      <w:r w:rsidRPr="00F004B0">
        <w:rPr>
          <w:b/>
        </w:rPr>
        <w:t> :</w:t>
      </w:r>
    </w:p>
    <w:p w:rsidR="00F004B0" w:rsidRDefault="00F004B0" w:rsidP="00F004B0">
      <w:r>
        <w:t>Objectif : Gagner</w:t>
      </w:r>
      <w:r w:rsidR="0090194C">
        <w:t>.</w:t>
      </w:r>
    </w:p>
    <w:p w:rsidR="00F004B0" w:rsidRDefault="00F004B0" w:rsidP="00F004B0">
      <w:r>
        <w:t xml:space="preserve">Challenge : </w:t>
      </w:r>
      <w:r w:rsidR="00673204">
        <w:t>Pattern de l’IA.</w:t>
      </w:r>
    </w:p>
    <w:p w:rsidR="00F004B0" w:rsidRDefault="00F004B0" w:rsidP="00F004B0">
      <w:r>
        <w:t xml:space="preserve">Récompense : </w:t>
      </w:r>
      <w:r w:rsidR="00673204">
        <w:t>Exp, drop et la satisfaction.</w:t>
      </w:r>
    </w:p>
    <w:p w:rsidR="0090194C" w:rsidRPr="00F004B0" w:rsidRDefault="0090194C" w:rsidP="0090194C">
      <w:pPr>
        <w:rPr>
          <w:b/>
        </w:rPr>
      </w:pPr>
      <w:r w:rsidRPr="00F004B0">
        <w:rPr>
          <w:b/>
        </w:rPr>
        <w:t xml:space="preserve">Boucle </w:t>
      </w:r>
      <w:r>
        <w:rPr>
          <w:b/>
        </w:rPr>
        <w:t>d’énigme</w:t>
      </w:r>
      <w:r w:rsidRPr="00F004B0">
        <w:rPr>
          <w:b/>
        </w:rPr>
        <w:t> :</w:t>
      </w:r>
    </w:p>
    <w:p w:rsidR="0090194C" w:rsidRDefault="0090194C" w:rsidP="0090194C">
      <w:r>
        <w:t>Objectif : Résoudre le casse-tête.</w:t>
      </w:r>
    </w:p>
    <w:p w:rsidR="0090194C" w:rsidRDefault="0090194C" w:rsidP="0090194C">
      <w:r>
        <w:t>Challenge : La complexité de l’énigme.</w:t>
      </w:r>
    </w:p>
    <w:p w:rsidR="0090194C" w:rsidRDefault="0090194C" w:rsidP="0090194C">
      <w:r>
        <w:t>Récompense : Loot ou avancer dans le donjon.</w:t>
      </w:r>
    </w:p>
    <w:p w:rsidR="009405A2" w:rsidRDefault="009405A2" w:rsidP="0090194C">
      <w:pPr>
        <w:rPr>
          <w:b/>
        </w:rPr>
      </w:pPr>
      <w:r w:rsidRPr="009405A2">
        <w:rPr>
          <w:b/>
        </w:rPr>
        <w:t xml:space="preserve">Boucle </w:t>
      </w:r>
      <w:r w:rsidR="00D0009F">
        <w:rPr>
          <w:b/>
        </w:rPr>
        <w:t>d’event</w:t>
      </w:r>
      <w:r w:rsidR="00D63FDC">
        <w:rPr>
          <w:b/>
        </w:rPr>
        <w:t xml:space="preserve"> subsidiaire</w:t>
      </w:r>
      <w:r w:rsidRPr="009405A2">
        <w:rPr>
          <w:b/>
        </w:rPr>
        <w:t> :</w:t>
      </w:r>
    </w:p>
    <w:p w:rsidR="009405A2" w:rsidRDefault="009405A2" w:rsidP="009405A2">
      <w:r>
        <w:t xml:space="preserve">Objectif : </w:t>
      </w:r>
      <w:r w:rsidR="002B6A9D">
        <w:t>P</w:t>
      </w:r>
      <w:r w:rsidR="00D9655D">
        <w:t xml:space="preserve">eut potentiellement </w:t>
      </w:r>
      <w:bookmarkStart w:id="0" w:name="_GoBack"/>
      <w:bookmarkEnd w:id="0"/>
      <w:r w:rsidR="002B6A9D">
        <w:t>aide</w:t>
      </w:r>
      <w:r w:rsidR="00D9655D">
        <w:t>r</w:t>
      </w:r>
      <w:r w:rsidR="002B6A9D">
        <w:t xml:space="preserve"> </w:t>
      </w:r>
      <w:r w:rsidR="00D0009F">
        <w:t>le joueur.</w:t>
      </w:r>
    </w:p>
    <w:p w:rsidR="009405A2" w:rsidRDefault="009405A2" w:rsidP="009405A2">
      <w:r>
        <w:t xml:space="preserve">Challenge : </w:t>
      </w:r>
      <w:r w:rsidR="00D0009F">
        <w:t>Les events peuvent aller à l’encontre du joueur.</w:t>
      </w:r>
    </w:p>
    <w:p w:rsidR="009405A2" w:rsidRDefault="009405A2" w:rsidP="009405A2">
      <w:r>
        <w:t>Récompense :</w:t>
      </w:r>
      <w:r w:rsidR="00D0009F">
        <w:t xml:space="preserve"> Loot, Exp ou Heal.</w:t>
      </w:r>
    </w:p>
    <w:p w:rsidR="00D613E1" w:rsidRDefault="00D613E1" w:rsidP="009405A2">
      <w:pPr>
        <w:rPr>
          <w:b/>
        </w:rPr>
      </w:pPr>
      <w:r>
        <w:rPr>
          <w:b/>
        </w:rPr>
        <w:t>Boucle Gem :</w:t>
      </w:r>
    </w:p>
    <w:p w:rsidR="00D613E1" w:rsidRDefault="00D613E1" w:rsidP="00D613E1">
      <w:r>
        <w:t xml:space="preserve">Objectif : </w:t>
      </w:r>
      <w:r w:rsidR="000C629D">
        <w:t>Devenir plus fort.</w:t>
      </w:r>
    </w:p>
    <w:p w:rsidR="00D613E1" w:rsidRDefault="00D613E1" w:rsidP="00D613E1">
      <w:r>
        <w:t>Challenge : Ne s’acquiert pas facilement</w:t>
      </w:r>
      <w:r w:rsidR="000C629D">
        <w:t>.</w:t>
      </w:r>
    </w:p>
    <w:p w:rsidR="00D613E1" w:rsidRDefault="00D613E1" w:rsidP="00D613E1">
      <w:r>
        <w:t xml:space="preserve">Récompense : </w:t>
      </w:r>
      <w:r w:rsidR="000C629D">
        <w:t>Acquiert de nouvelles skills + stats bonus.</w:t>
      </w:r>
    </w:p>
    <w:p w:rsidR="00B24055" w:rsidRDefault="00B24055" w:rsidP="00D613E1">
      <w:pPr>
        <w:rPr>
          <w:b/>
        </w:rPr>
      </w:pPr>
      <w:r w:rsidRPr="00B24055">
        <w:rPr>
          <w:b/>
        </w:rPr>
        <w:t>Boucle boutique :</w:t>
      </w:r>
    </w:p>
    <w:p w:rsidR="00B24055" w:rsidRDefault="00B24055" w:rsidP="00B24055">
      <w:r>
        <w:t xml:space="preserve">Objectif : </w:t>
      </w:r>
      <w:r>
        <w:t xml:space="preserve">Vendre / Acheter </w:t>
      </w:r>
    </w:p>
    <w:p w:rsidR="00B24055" w:rsidRDefault="00B24055" w:rsidP="00B24055">
      <w:r>
        <w:t xml:space="preserve">Challenge : </w:t>
      </w:r>
      <w:r>
        <w:t>Nécessite de l’argent ou du loot.</w:t>
      </w:r>
    </w:p>
    <w:p w:rsidR="00B24055" w:rsidRDefault="00B24055" w:rsidP="00B24055">
      <w:r>
        <w:t xml:space="preserve">Récompense : </w:t>
      </w:r>
      <w:r>
        <w:t>Argent / Gem / Item</w:t>
      </w:r>
    </w:p>
    <w:p w:rsidR="00B24055" w:rsidRDefault="00B24055" w:rsidP="00D613E1">
      <w:pPr>
        <w:rPr>
          <w:b/>
        </w:rPr>
      </w:pPr>
    </w:p>
    <w:p w:rsidR="00B24055" w:rsidRPr="00B24055" w:rsidRDefault="00B24055" w:rsidP="00D613E1">
      <w:pPr>
        <w:rPr>
          <w:b/>
        </w:rPr>
      </w:pPr>
    </w:p>
    <w:p w:rsidR="00D613E1" w:rsidRDefault="00D613E1" w:rsidP="009405A2"/>
    <w:p w:rsidR="009405A2" w:rsidRDefault="009405A2" w:rsidP="0090194C">
      <w:pPr>
        <w:rPr>
          <w:b/>
        </w:rPr>
      </w:pPr>
    </w:p>
    <w:p w:rsidR="009405A2" w:rsidRPr="009405A2" w:rsidRDefault="009405A2" w:rsidP="0090194C">
      <w:pPr>
        <w:rPr>
          <w:b/>
        </w:rPr>
      </w:pPr>
    </w:p>
    <w:p w:rsidR="009405A2" w:rsidRDefault="009405A2" w:rsidP="0090194C"/>
    <w:p w:rsidR="0090194C" w:rsidRDefault="0090194C" w:rsidP="00F004B0"/>
    <w:p w:rsidR="00F004B0" w:rsidRDefault="00F004B0" w:rsidP="00177501"/>
    <w:p w:rsidR="00177501" w:rsidRDefault="00177501" w:rsidP="00177501"/>
    <w:p w:rsidR="00177501" w:rsidRDefault="00177501" w:rsidP="001945B2"/>
    <w:sectPr w:rsidR="00177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20F"/>
    <w:multiLevelType w:val="hybridMultilevel"/>
    <w:tmpl w:val="FC4EE2A4"/>
    <w:lvl w:ilvl="0" w:tplc="38BE3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F4"/>
    <w:rsid w:val="000C629D"/>
    <w:rsid w:val="00141CF1"/>
    <w:rsid w:val="00177501"/>
    <w:rsid w:val="00180915"/>
    <w:rsid w:val="001945B2"/>
    <w:rsid w:val="00265ED4"/>
    <w:rsid w:val="002B6A9D"/>
    <w:rsid w:val="002E5D73"/>
    <w:rsid w:val="003D6BF4"/>
    <w:rsid w:val="00673204"/>
    <w:rsid w:val="007B535D"/>
    <w:rsid w:val="008C3052"/>
    <w:rsid w:val="0090194C"/>
    <w:rsid w:val="009405A2"/>
    <w:rsid w:val="00A26214"/>
    <w:rsid w:val="00B24055"/>
    <w:rsid w:val="00BE00A5"/>
    <w:rsid w:val="00CE3CA4"/>
    <w:rsid w:val="00D0009F"/>
    <w:rsid w:val="00D42425"/>
    <w:rsid w:val="00D613E1"/>
    <w:rsid w:val="00D63FDC"/>
    <w:rsid w:val="00D9655D"/>
    <w:rsid w:val="00E31CF7"/>
    <w:rsid w:val="00F0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8347"/>
  <w15:chartTrackingRefBased/>
  <w15:docId w15:val="{818A0299-9633-4930-BE37-880D47EF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Fox</dc:creator>
  <cp:keywords/>
  <dc:description/>
  <cp:lastModifiedBy>Mad Fox</cp:lastModifiedBy>
  <cp:revision>12</cp:revision>
  <dcterms:created xsi:type="dcterms:W3CDTF">2017-09-18T09:18:00Z</dcterms:created>
  <dcterms:modified xsi:type="dcterms:W3CDTF">2017-09-18T12:48:00Z</dcterms:modified>
</cp:coreProperties>
</file>