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802" w:rsidRPr="001945B2" w:rsidRDefault="001945B2" w:rsidP="001945B2">
      <w:pPr>
        <w:jc w:val="center"/>
        <w:rPr>
          <w:sz w:val="36"/>
          <w:szCs w:val="36"/>
        </w:rPr>
      </w:pPr>
      <w:r w:rsidRPr="001945B2">
        <w:rPr>
          <w:sz w:val="36"/>
          <w:szCs w:val="36"/>
        </w:rPr>
        <w:t>Boucles de gameplay</w:t>
      </w:r>
    </w:p>
    <w:p w:rsidR="001945B2" w:rsidRDefault="001945B2" w:rsidP="001945B2"/>
    <w:p w:rsidR="001945B2" w:rsidRDefault="001945B2" w:rsidP="001945B2">
      <w:r>
        <w:t>18/09/2017</w:t>
      </w:r>
    </w:p>
    <w:p w:rsidR="00141CF1" w:rsidRPr="00F004B0" w:rsidRDefault="00141CF1" w:rsidP="00141CF1">
      <w:pPr>
        <w:rPr>
          <w:b/>
        </w:rPr>
      </w:pPr>
      <w:r w:rsidRPr="00F004B0">
        <w:rPr>
          <w:b/>
        </w:rPr>
        <w:t>Boucle générale</w:t>
      </w:r>
      <w:r w:rsidRPr="00F004B0">
        <w:rPr>
          <w:b/>
        </w:rPr>
        <w:t xml:space="preserve"> </w:t>
      </w:r>
      <w:r w:rsidRPr="00F004B0">
        <w:rPr>
          <w:b/>
        </w:rPr>
        <w:t>:</w:t>
      </w:r>
    </w:p>
    <w:p w:rsidR="00141CF1" w:rsidRDefault="00141CF1" w:rsidP="00141CF1">
      <w:r>
        <w:t>Objectif :</w:t>
      </w:r>
      <w:r>
        <w:t xml:space="preserve"> Trouver les docs compromettant.</w:t>
      </w:r>
    </w:p>
    <w:p w:rsidR="00141CF1" w:rsidRDefault="00141CF1" w:rsidP="00141CF1">
      <w:r>
        <w:t xml:space="preserve">Challenge : </w:t>
      </w:r>
      <w:r>
        <w:t>Ils font atteindre le sommet de la tour et vaincre le megaDoc</w:t>
      </w:r>
    </w:p>
    <w:p w:rsidR="00141CF1" w:rsidRDefault="00141CF1" w:rsidP="001945B2">
      <w:r>
        <w:t>Récompense :</w:t>
      </w:r>
      <w:r>
        <w:t xml:space="preserve"> La cinématique de fin + l’effort donné pour traverser l’ensemble du donjon.</w:t>
      </w:r>
    </w:p>
    <w:p w:rsidR="007B535D" w:rsidRPr="00F004B0" w:rsidRDefault="00265ED4" w:rsidP="00177501">
      <w:pPr>
        <w:rPr>
          <w:b/>
        </w:rPr>
      </w:pPr>
      <w:r w:rsidRPr="00F004B0">
        <w:rPr>
          <w:b/>
        </w:rPr>
        <w:t>Boucle d’exploration :</w:t>
      </w:r>
    </w:p>
    <w:p w:rsidR="00265ED4" w:rsidRDefault="00A26214" w:rsidP="00177501">
      <w:r>
        <w:t>Objectif : Chercher quelque chose qui serve au joueur.</w:t>
      </w:r>
    </w:p>
    <w:p w:rsidR="00A26214" w:rsidRDefault="00A26214" w:rsidP="00177501">
      <w:r>
        <w:t>Challenge : Les éléments en question sont cachés.</w:t>
      </w:r>
    </w:p>
    <w:p w:rsidR="00A26214" w:rsidRDefault="00A26214" w:rsidP="00177501">
      <w:r>
        <w:t>Récompense : L’apport au joueur du loot obtenue.</w:t>
      </w:r>
    </w:p>
    <w:p w:rsidR="00F004B0" w:rsidRPr="00F004B0" w:rsidRDefault="00F004B0" w:rsidP="00F004B0">
      <w:pPr>
        <w:rPr>
          <w:b/>
        </w:rPr>
      </w:pPr>
      <w:r w:rsidRPr="00F004B0">
        <w:rPr>
          <w:b/>
        </w:rPr>
        <w:t>Boucle d</w:t>
      </w:r>
      <w:r>
        <w:rPr>
          <w:b/>
        </w:rPr>
        <w:t>e combat</w:t>
      </w:r>
      <w:r w:rsidRPr="00F004B0">
        <w:rPr>
          <w:b/>
        </w:rPr>
        <w:t> :</w:t>
      </w:r>
    </w:p>
    <w:p w:rsidR="00F004B0" w:rsidRDefault="00F004B0" w:rsidP="00F004B0">
      <w:r>
        <w:t xml:space="preserve">Objectif : </w:t>
      </w:r>
      <w:r>
        <w:t>Gagner</w:t>
      </w:r>
      <w:r w:rsidR="0090194C">
        <w:t>.</w:t>
      </w:r>
    </w:p>
    <w:p w:rsidR="00F004B0" w:rsidRDefault="00F004B0" w:rsidP="00F004B0">
      <w:r>
        <w:t xml:space="preserve">Challenge : </w:t>
      </w:r>
      <w:r>
        <w:t>La force de l’ennemie.</w:t>
      </w:r>
    </w:p>
    <w:p w:rsidR="00F004B0" w:rsidRDefault="00F004B0" w:rsidP="00F004B0">
      <w:r>
        <w:t xml:space="preserve">Récompense : </w:t>
      </w:r>
      <w:r w:rsidR="0090194C">
        <w:t>Exp + loot potentiel.</w:t>
      </w:r>
    </w:p>
    <w:p w:rsidR="0090194C" w:rsidRPr="00F004B0" w:rsidRDefault="0090194C" w:rsidP="0090194C">
      <w:pPr>
        <w:rPr>
          <w:b/>
        </w:rPr>
      </w:pPr>
      <w:r w:rsidRPr="00F004B0">
        <w:rPr>
          <w:b/>
        </w:rPr>
        <w:t xml:space="preserve">Boucle </w:t>
      </w:r>
      <w:r>
        <w:rPr>
          <w:b/>
        </w:rPr>
        <w:t>d’énigme</w:t>
      </w:r>
      <w:r w:rsidRPr="00F004B0">
        <w:rPr>
          <w:b/>
        </w:rPr>
        <w:t> :</w:t>
      </w:r>
    </w:p>
    <w:p w:rsidR="0090194C" w:rsidRDefault="0090194C" w:rsidP="0090194C">
      <w:r>
        <w:t xml:space="preserve">Objectif : </w:t>
      </w:r>
      <w:r>
        <w:t>Résoudre le casse-tête.</w:t>
      </w:r>
    </w:p>
    <w:p w:rsidR="0090194C" w:rsidRDefault="0090194C" w:rsidP="0090194C">
      <w:r>
        <w:t xml:space="preserve">Challenge : </w:t>
      </w:r>
      <w:r>
        <w:t>La complexité de l’énigme.</w:t>
      </w:r>
    </w:p>
    <w:p w:rsidR="0090194C" w:rsidRDefault="0090194C" w:rsidP="0090194C">
      <w:r>
        <w:t xml:space="preserve">Récompense : </w:t>
      </w:r>
      <w:r>
        <w:t>Loot ou avancer dans le donjon.</w:t>
      </w:r>
    </w:p>
    <w:p w:rsidR="009405A2" w:rsidRDefault="009405A2" w:rsidP="0090194C">
      <w:pPr>
        <w:rPr>
          <w:b/>
        </w:rPr>
      </w:pPr>
      <w:r w:rsidRPr="009405A2">
        <w:rPr>
          <w:b/>
        </w:rPr>
        <w:t xml:space="preserve">Boucle </w:t>
      </w:r>
      <w:r w:rsidR="00D0009F">
        <w:rPr>
          <w:b/>
        </w:rPr>
        <w:t>d’event</w:t>
      </w:r>
      <w:r w:rsidR="00D63FDC">
        <w:rPr>
          <w:b/>
        </w:rPr>
        <w:t xml:space="preserve"> subsidiaire</w:t>
      </w:r>
      <w:r w:rsidRPr="009405A2">
        <w:rPr>
          <w:b/>
        </w:rPr>
        <w:t> :</w:t>
      </w:r>
    </w:p>
    <w:p w:rsidR="009405A2" w:rsidRDefault="009405A2" w:rsidP="009405A2">
      <w:r>
        <w:t xml:space="preserve">Objectif : </w:t>
      </w:r>
      <w:r w:rsidR="00D0009F">
        <w:t>Possiblement aidé le joueur.</w:t>
      </w:r>
    </w:p>
    <w:p w:rsidR="009405A2" w:rsidRDefault="009405A2" w:rsidP="009405A2">
      <w:r>
        <w:t xml:space="preserve">Challenge : </w:t>
      </w:r>
      <w:r w:rsidR="00D0009F">
        <w:t>Les events peuvent aller à l’encontre du joueur.</w:t>
      </w:r>
    </w:p>
    <w:p w:rsidR="009405A2" w:rsidRDefault="009405A2" w:rsidP="009405A2">
      <w:r>
        <w:t>Récompense :</w:t>
      </w:r>
      <w:r w:rsidR="00D0009F">
        <w:t xml:space="preserve"> Loot, Exp ou Heal.</w:t>
      </w:r>
    </w:p>
    <w:p w:rsidR="00D613E1" w:rsidRDefault="00D613E1" w:rsidP="009405A2">
      <w:pPr>
        <w:rPr>
          <w:b/>
        </w:rPr>
      </w:pPr>
      <w:r>
        <w:rPr>
          <w:b/>
        </w:rPr>
        <w:t>Boucle Gem :</w:t>
      </w:r>
    </w:p>
    <w:p w:rsidR="00D613E1" w:rsidRDefault="00D613E1" w:rsidP="00D613E1">
      <w:r>
        <w:t xml:space="preserve">Objectif : </w:t>
      </w:r>
      <w:r w:rsidR="000C629D">
        <w:t>Devenir plus fort.</w:t>
      </w:r>
      <w:bookmarkStart w:id="0" w:name="_GoBack"/>
      <w:bookmarkEnd w:id="0"/>
    </w:p>
    <w:p w:rsidR="00D613E1" w:rsidRDefault="00D613E1" w:rsidP="00D613E1">
      <w:r>
        <w:t>Challenge</w:t>
      </w:r>
      <w:r>
        <w:t> : Ne s’acquiert pas facilement</w:t>
      </w:r>
      <w:r w:rsidR="000C629D">
        <w:t>.</w:t>
      </w:r>
    </w:p>
    <w:p w:rsidR="00D613E1" w:rsidRDefault="00D613E1" w:rsidP="00D613E1">
      <w:r>
        <w:t xml:space="preserve">Récompense : </w:t>
      </w:r>
      <w:r w:rsidR="000C629D">
        <w:t>Acquiert de nouvelles skills + stats bonus.</w:t>
      </w:r>
    </w:p>
    <w:p w:rsidR="00D613E1" w:rsidRDefault="00D613E1" w:rsidP="009405A2"/>
    <w:p w:rsidR="009405A2" w:rsidRDefault="009405A2" w:rsidP="0090194C">
      <w:pPr>
        <w:rPr>
          <w:b/>
        </w:rPr>
      </w:pPr>
    </w:p>
    <w:p w:rsidR="009405A2" w:rsidRPr="009405A2" w:rsidRDefault="009405A2" w:rsidP="0090194C">
      <w:pPr>
        <w:rPr>
          <w:b/>
        </w:rPr>
      </w:pPr>
    </w:p>
    <w:p w:rsidR="009405A2" w:rsidRDefault="009405A2" w:rsidP="0090194C"/>
    <w:p w:rsidR="0090194C" w:rsidRDefault="0090194C" w:rsidP="00F004B0"/>
    <w:p w:rsidR="00F004B0" w:rsidRDefault="00F004B0" w:rsidP="00177501"/>
    <w:p w:rsidR="00177501" w:rsidRDefault="00177501" w:rsidP="00177501"/>
    <w:p w:rsidR="00177501" w:rsidRDefault="00177501" w:rsidP="001945B2"/>
    <w:sectPr w:rsidR="00177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20F"/>
    <w:multiLevelType w:val="hybridMultilevel"/>
    <w:tmpl w:val="FC4EE2A4"/>
    <w:lvl w:ilvl="0" w:tplc="38BE3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F4"/>
    <w:rsid w:val="000C629D"/>
    <w:rsid w:val="00141CF1"/>
    <w:rsid w:val="00177501"/>
    <w:rsid w:val="00180915"/>
    <w:rsid w:val="001945B2"/>
    <w:rsid w:val="00265ED4"/>
    <w:rsid w:val="002E5D73"/>
    <w:rsid w:val="003D6BF4"/>
    <w:rsid w:val="007B535D"/>
    <w:rsid w:val="0090194C"/>
    <w:rsid w:val="009405A2"/>
    <w:rsid w:val="00A26214"/>
    <w:rsid w:val="00CE3CA4"/>
    <w:rsid w:val="00D0009F"/>
    <w:rsid w:val="00D42425"/>
    <w:rsid w:val="00D613E1"/>
    <w:rsid w:val="00D63FDC"/>
    <w:rsid w:val="00F0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6270"/>
  <w15:chartTrackingRefBased/>
  <w15:docId w15:val="{818A0299-9633-4930-BE37-880D47EF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Fox</dc:creator>
  <cp:keywords/>
  <dc:description/>
  <cp:lastModifiedBy>Mad Fox</cp:lastModifiedBy>
  <cp:revision>8</cp:revision>
  <dcterms:created xsi:type="dcterms:W3CDTF">2017-09-18T09:18:00Z</dcterms:created>
  <dcterms:modified xsi:type="dcterms:W3CDTF">2017-09-18T10:47:00Z</dcterms:modified>
</cp:coreProperties>
</file>