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 w:rsidRPr="0097370C">
        <w:rPr>
          <w:b/>
        </w:rPr>
        <w:t xml:space="preserve">Arme </w:t>
      </w:r>
      <w:proofErr w:type="spellStart"/>
      <w:r w:rsidRPr="0097370C">
        <w:rPr>
          <w:b/>
        </w:rPr>
        <w:t>CaC</w:t>
      </w:r>
      <w:proofErr w:type="spellEnd"/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97370C" w:rsidRDefault="0097370C" w:rsidP="0097370C">
      <w:r w:rsidRPr="0097370C">
        <w:rPr>
          <w:b/>
        </w:rPr>
        <w:t>Arme à distance</w:t>
      </w:r>
      <w:r>
        <w:t> :</w:t>
      </w:r>
    </w:p>
    <w:p w:rsidR="00161DA0" w:rsidRDefault="0097370C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161DA0" w:rsidRDefault="00161DA0">
      <w:r w:rsidRPr="0097370C">
        <w:rPr>
          <w:b/>
        </w:rPr>
        <w:t>Gemme raffinée</w:t>
      </w:r>
      <w:r>
        <w:t> :</w:t>
      </w:r>
      <w:r w:rsidR="00E9043E">
        <w:t xml:space="preserve"> (permettent de débloquer des sorts)</w:t>
      </w:r>
    </w:p>
    <w:p w:rsidR="00161DA0" w:rsidRDefault="00161DA0">
      <w:r>
        <w:tab/>
        <w:t xml:space="preserve">Première gemme </w:t>
      </w:r>
      <w:r w:rsidR="00E9043E">
        <w:t xml:space="preserve">raffinée </w:t>
      </w:r>
      <w:r>
        <w:t>que le personnage que le personnage débloque :</w:t>
      </w:r>
      <w:r w:rsidR="00C72192">
        <w:t xml:space="preserve"> </w:t>
      </w:r>
      <w:proofErr w:type="spellStart"/>
      <w:r w:rsidR="00C72192">
        <w:t>Frostbite</w:t>
      </w:r>
      <w:proofErr w:type="spellEnd"/>
      <w:r w:rsidR="00C72192">
        <w:t xml:space="preserve"> gel l’ennemi (l’empêche d’attaquer et de se déplacer pendant quelques secondes) inflige de faibles dégâts.</w:t>
      </w:r>
    </w:p>
    <w:p w:rsidR="00C72192" w:rsidRDefault="00E9043E">
      <w:r w:rsidRPr="0097370C">
        <w:rPr>
          <w:b/>
        </w:rPr>
        <w:t>Gemme Brute</w:t>
      </w:r>
      <w:r>
        <w:t> : (permettent d’augmenter ses stats)</w:t>
      </w:r>
    </w:p>
    <w:p w:rsidR="00E9043E" w:rsidRDefault="00E9043E">
      <w:r>
        <w:tab/>
        <w:t xml:space="preserve">Ces gemmes on différents niveaux de rareté (défini par la différence en stats et au background de l’image) elles augmentent les </w:t>
      </w:r>
      <w:r w:rsidR="0097370C">
        <w:t>caractéristiques du personnage en fonction de leur type (défini par leur couleur : vert = HP rouge = ATK jaune = HP+ATK)</w:t>
      </w:r>
    </w:p>
    <w:p w:rsidR="000F70B6" w:rsidRDefault="000F70B6">
      <w:r w:rsidRPr="0097370C">
        <w:rPr>
          <w:b/>
        </w:rPr>
        <w:t>Clefs </w:t>
      </w:r>
      <w:r w:rsidRPr="0097370C">
        <w:t>:</w:t>
      </w:r>
      <w:r w:rsidR="00F1002D" w:rsidRPr="0097370C">
        <w:t xml:space="preserve"> </w:t>
      </w:r>
      <w:r w:rsidR="00F1002D">
        <w:t>Option 1</w:t>
      </w:r>
    </w:p>
    <w:p w:rsidR="000F70B6" w:rsidRDefault="000F70B6">
      <w:r>
        <w:tab/>
      </w:r>
      <w:r w:rsidR="00F1002D">
        <w:t>Des clefs différentes pour les portes et les coffres. Plusieurs niveaux de clefs 1, 2 et 3 pour plusieurs niveaux de portes et coffres (clef 1p pour porte 1 clef 2c pour coffre 2 etc.) La clef est « consommée » après utilisation.</w:t>
      </w:r>
      <w:r w:rsidR="00F1002D">
        <w:br/>
      </w:r>
    </w:p>
    <w:p w:rsidR="00F1002D" w:rsidRDefault="00F1002D">
      <w:r>
        <w:tab/>
        <w:t>Option 2</w:t>
      </w:r>
    </w:p>
    <w:p w:rsidR="00F1002D" w:rsidRDefault="00F1002D" w:rsidP="00F1002D">
      <w:r>
        <w:tab/>
        <w:t>Des clefs différentes pour les portes et les coffres. Plusieurs niveaux de clefs 1, 2 et 3 pour plusieurs niveaux de portes et coffres (clef 1p pour porte 1 clef 2c pour coffre 2 etc.) La clef est réutilisable à l’infini.</w:t>
      </w:r>
    </w:p>
    <w:p w:rsidR="00F1002D" w:rsidRDefault="00F1002D">
      <w:bookmarkStart w:id="0" w:name="_GoBack"/>
      <w:bookmarkEnd w:id="0"/>
    </w:p>
    <w:sectPr w:rsidR="00F1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F70B6"/>
    <w:rsid w:val="00161DA0"/>
    <w:rsid w:val="00165E7E"/>
    <w:rsid w:val="00510BB7"/>
    <w:rsid w:val="006A55FD"/>
    <w:rsid w:val="0097370C"/>
    <w:rsid w:val="00C72192"/>
    <w:rsid w:val="00E9043E"/>
    <w:rsid w:val="00F1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66B6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3</cp:revision>
  <dcterms:created xsi:type="dcterms:W3CDTF">2017-09-19T14:50:00Z</dcterms:created>
  <dcterms:modified xsi:type="dcterms:W3CDTF">2017-09-20T08:07:00Z</dcterms:modified>
</cp:coreProperties>
</file>