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6419" w:type="dxa"/>
        <w:tblInd w:w="85" w:type="dxa"/>
        <w:tblLayout w:type="fixed"/>
        <w:tblLook w:val="00A0" w:firstRow="1" w:lastRow="0" w:firstColumn="1" w:lastColumn="0" w:noHBand="0" w:noVBand="0"/>
      </w:tblPr>
      <w:tblGrid>
        <w:gridCol w:w="2746"/>
        <w:gridCol w:w="3673"/>
      </w:tblGrid>
      <w:tr w:rsidR="00F27D53" w:rsidRPr="00A46667" w14:paraId="7AFD2048" w14:textId="77777777" w:rsidTr="00601F6A">
        <w:trPr>
          <w:trHeight w:val="837"/>
        </w:trPr>
        <w:tc>
          <w:tcPr>
            <w:tcW w:w="27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F6DA4B" w14:textId="77777777" w:rsidR="00F27D53" w:rsidRPr="005C3356" w:rsidRDefault="00F27D53" w:rsidP="00236BD1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</w:p>
        </w:tc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215D17" w14:textId="77777777" w:rsidR="00F27D53" w:rsidRPr="00D95031" w:rsidRDefault="00F27D53" w:rsidP="00601F6A">
            <w:pPr>
              <w:spacing w:after="0" w:line="240" w:lineRule="auto"/>
              <w:ind w:rightChars="-49" w:right="-108" w:firstLineChars="1" w:firstLine="3"/>
              <w:rPr>
                <w:rFonts w:ascii="Microsoft YaHei" w:eastAsia="Microsoft YaHei" w:hAnsi="Microsoft YaHei" w:cs="Arial"/>
                <w:color w:val="595959"/>
                <w:sz w:val="44"/>
                <w:szCs w:val="4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color w:val="595959"/>
                <w:sz w:val="28"/>
                <w:szCs w:val="44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color w:val="595959"/>
                <w:sz w:val="28"/>
                <w:szCs w:val="44"/>
                <w:lang w:val="ru-RU" w:eastAsia="en-AU"/>
              </w:rPr>
              <w:t xml:space="preserve"> документ</w:t>
            </w:r>
          </w:p>
        </w:tc>
      </w:tr>
    </w:tbl>
    <w:p w14:paraId="5BCC5DB2" w14:textId="77777777" w:rsidR="00F27D53" w:rsidRPr="005C3356" w:rsidRDefault="00F27D53" w:rsidP="00EA79EC">
      <w:pPr>
        <w:rPr>
          <w:rFonts w:ascii="Microsoft YaHei" w:eastAsia="Microsoft YaHei" w:hAnsi="Microsoft YaHei"/>
        </w:rPr>
      </w:pPr>
    </w:p>
    <w:p w14:paraId="4A335319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Аннотация</w:t>
      </w:r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5FFD7FB9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E07D354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7D4310E8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0EC9ADB" w14:textId="53E1C23A" w:rsidR="00F27D53" w:rsidRPr="00571A1E" w:rsidRDefault="00F27D53" w:rsidP="00571A1E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571A1E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>Trade</w:t>
            </w:r>
          </w:p>
        </w:tc>
      </w:tr>
      <w:tr w:rsidR="00F27D53" w:rsidRPr="00A46667" w14:paraId="37A8B2DA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B19D6F1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4957A342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1EEE4C" w14:textId="6B86889A" w:rsidR="00F27D53" w:rsidRPr="004C25A8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en-US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C25A8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>Visual Studio 2019</w:t>
            </w:r>
          </w:p>
        </w:tc>
      </w:tr>
      <w:tr w:rsidR="00F27D53" w:rsidRPr="00A46667" w14:paraId="2C1B59A2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E2157B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455F0A0B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111339" w14:textId="7E06DC6B" w:rsidR="00F27D53" w:rsidRPr="009158BC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D1072B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Чич Зулима</w:t>
            </w:r>
          </w:p>
        </w:tc>
      </w:tr>
      <w:tr w:rsidR="00F27D53" w:rsidRPr="00A46667" w14:paraId="53A0795D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4A7338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3332FD3E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29FB74" w14:textId="358C2663" w:rsidR="00F27D53" w:rsidRPr="009158BC" w:rsidRDefault="009158BC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 w:rsidRPr="009158BC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28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 w:rsidRPr="009158BC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03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 w:rsidRPr="009158BC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2023</w:t>
            </w:r>
          </w:p>
        </w:tc>
      </w:tr>
    </w:tbl>
    <w:p w14:paraId="4E5CD806" w14:textId="77777777" w:rsidR="00F27D53" w:rsidRPr="005C3356" w:rsidRDefault="00F27D53">
      <w:pPr>
        <w:rPr>
          <w:rFonts w:ascii="Microsoft YaHei" w:eastAsia="Microsoft YaHei" w:hAnsi="Microsoft YaHei"/>
        </w:rPr>
      </w:pPr>
    </w:p>
    <w:p w14:paraId="5AD845F4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Расшифровка</w:t>
      </w:r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тестовых</w:t>
      </w:r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информационных</w:t>
      </w:r>
      <w:r>
        <w:rPr>
          <w:rFonts w:ascii="Microsoft YaHei" w:eastAsia="Microsoft YaHei" w:hAnsi="Microsoft YaHei"/>
          <w:b/>
          <w:lang w:val="ru-RU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полей</w:t>
      </w:r>
      <w:r>
        <w:rPr>
          <w:rFonts w:ascii="Microsoft YaHei" w:eastAsia="Microsoft YaHei" w:hAnsi="Microsoft YaHei"/>
          <w:b/>
          <w:lang w:val="ru-RU"/>
        </w:rPr>
        <w:t>:</w:t>
      </w:r>
    </w:p>
    <w:tbl>
      <w:tblPr>
        <w:tblW w:w="10485" w:type="dxa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2988"/>
        <w:gridCol w:w="7497"/>
      </w:tblGrid>
      <w:tr w:rsidR="00F27D53" w:rsidRPr="00A46667" w14:paraId="55BB8169" w14:textId="77777777" w:rsidTr="003A1145">
        <w:trPr>
          <w:trHeight w:val="408"/>
        </w:trPr>
        <w:tc>
          <w:tcPr>
            <w:tcW w:w="2988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FFFFFF"/>
            </w:tcBorders>
            <w:shd w:val="clear" w:color="000000" w:fill="2F75B5"/>
            <w:noWrap/>
            <w:vAlign w:val="center"/>
          </w:tcPr>
          <w:p w14:paraId="3600916F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Поле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D82976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Описание</w:t>
            </w:r>
          </w:p>
        </w:tc>
      </w:tr>
      <w:tr w:rsidR="00F27D53" w:rsidRPr="00A46667" w14:paraId="3C212D77" w14:textId="77777777" w:rsidTr="003A1145">
        <w:trPr>
          <w:trHeight w:val="7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560886A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проекта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35E1A3C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тестируемого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проекта</w:t>
            </w:r>
          </w:p>
        </w:tc>
      </w:tr>
      <w:tr w:rsidR="00F27D53" w:rsidRPr="00601F6A" w14:paraId="019E378C" w14:textId="77777777" w:rsidTr="003A1145">
        <w:trPr>
          <w:trHeight w:val="23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FD9F483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версия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7862DF7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Версия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проекта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программного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обеспечения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первый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 считается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1.0).</w:t>
            </w:r>
          </w:p>
        </w:tc>
      </w:tr>
      <w:tr w:rsidR="00F27D53" w:rsidRPr="00601F6A" w14:paraId="761C7A9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DC5AF08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тестирующего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3D89017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кто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проводил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тесты</w:t>
            </w:r>
          </w:p>
        </w:tc>
      </w:tr>
      <w:tr w:rsidR="00F27D53" w:rsidRPr="00601F6A" w14:paraId="0CC84593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3D97C5D7" w14:textId="77777777" w:rsidR="00F27D53" w:rsidRPr="002E4DEF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Дата</w:t>
            </w:r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ы</w:t>
            </w:r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 xml:space="preserve">)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28D9636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Дата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(ы) проведения тестов – это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один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или несколько дней.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тесты п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роводились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в более протяженный период времени, нужно отметить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отдельную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дату для каждого теста. </w:t>
            </w:r>
          </w:p>
        </w:tc>
      </w:tr>
      <w:tr w:rsidR="00F27D53" w:rsidRPr="00601F6A" w14:paraId="5668CBE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A21D578" w14:textId="77777777" w:rsidR="00F27D53" w:rsidRPr="005C3356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пример</w:t>
            </w:r>
            <w:r w:rsidRPr="005C3356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  <w:t xml:space="preserve"> #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F074ED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Уникальный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ID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примера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Следуйте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конвенциям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чтобы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указать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типы тестов.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,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TC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UI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означает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user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interface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test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case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#1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 ТС_ПИ_1: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случай пользовательского 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#1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)</w:t>
            </w:r>
          </w:p>
        </w:tc>
      </w:tr>
      <w:tr w:rsidR="00F27D53" w:rsidRPr="00601F6A" w14:paraId="62121FB6" w14:textId="77777777" w:rsidTr="003A1145">
        <w:trPr>
          <w:trHeight w:val="17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D631425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Приоритет</w:t>
            </w:r>
            <w:r w:rsidRPr="003A1145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тестирования</w:t>
            </w:r>
          </w:p>
          <w:p w14:paraId="2D087DE6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</w:pP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Низкий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r w:rsidRPr="00D95031"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Средний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Высокий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9D2ABB5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Насколько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важен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бизнес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-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правил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функциональных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тестовых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средним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высоким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время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незначительные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пользовательского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иметь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низкий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601F6A" w14:paraId="025839D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C57649A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/название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FBB5FD4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тестового случая.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Подтвердите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страницу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авторизации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действительным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именем пользователя и паролем.  </w:t>
            </w:r>
          </w:p>
        </w:tc>
      </w:tr>
      <w:tr w:rsidR="00F27D53" w:rsidRPr="00601F6A" w14:paraId="7584BEA7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DAF76ED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изложение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F720DB6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Описание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что должен достичь тест. </w:t>
            </w:r>
          </w:p>
        </w:tc>
      </w:tr>
      <w:tr w:rsidR="00F27D53" w:rsidRPr="00601F6A" w14:paraId="3394C916" w14:textId="77777777" w:rsidTr="003A1145">
        <w:trPr>
          <w:trHeight w:val="12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0930E13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теста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48F96B1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том порядке, в котором они должны быть реализованы.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Предоставьте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как можно больше подробностей и разъяснений.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Пронумерованный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список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–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хорошая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идея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5045A" w14:paraId="6DC22794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DF32C97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lastRenderedPageBreak/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данные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5028C03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Так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входные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можно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отслеживать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 результатам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пользователя и пароль для подтверждения входа. </w:t>
            </w:r>
          </w:p>
        </w:tc>
      </w:tr>
      <w:tr w:rsidR="00F27D53" w:rsidRPr="00601F6A" w14:paraId="53BE5499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C754676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ат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A1CF3B5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вывод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ожидаемый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включая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сообщения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/ошибки, к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оторые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отображаться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экране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601F6A" w14:paraId="693AE4B5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7C0565C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результат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8BDED07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релевантное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поведение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теста. </w:t>
            </w:r>
          </w:p>
        </w:tc>
      </w:tr>
      <w:tr w:rsidR="00F27D53" w:rsidRPr="00A46667" w14:paraId="7B7F4053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364D251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условие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DE529BF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. </w:t>
            </w:r>
          </w:p>
        </w:tc>
      </w:tr>
      <w:tr w:rsidR="00F27D53" w:rsidRPr="00601F6A" w14:paraId="7F2741B2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BD3BC58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Постусловие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4ED501C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состояние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</w:p>
        </w:tc>
      </w:tr>
      <w:tr w:rsidR="00F27D53" w:rsidRPr="00A46667" w14:paraId="1540958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0104FB7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Статус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Зачет</w:t>
            </w:r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Незачет</w:t>
            </w:r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CCED14F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соответствует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ожидаемому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отметьте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неудачный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ином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обновление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пройдено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601F6A" w14:paraId="2B5C999A" w14:textId="77777777" w:rsidTr="003A1145">
        <w:trPr>
          <w:trHeight w:val="250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9B4F6A4" w14:textId="77777777" w:rsidR="00F27D53" w:rsidRPr="00C16DD1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zh-CN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/ко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мментарии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E66DDEC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Используйте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любых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дополнительных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заметок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комментариев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вопросов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предназначена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поддержки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особые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описаны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любом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из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вопросы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связанные с ожидаемыми или фактическими результатами). </w:t>
            </w:r>
          </w:p>
        </w:tc>
      </w:tr>
    </w:tbl>
    <w:p w14:paraId="1A7D6DE2" w14:textId="77777777" w:rsidR="00F27D53" w:rsidRPr="008A179F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 w:rsidRPr="003A1145">
        <w:rPr>
          <w:rFonts w:ascii="Microsoft YaHei" w:eastAsia="Microsoft YaHei" w:hAnsi="Microsoft YaHei"/>
          <w:lang w:val="ru-RU"/>
        </w:rPr>
        <w:br w:type="page"/>
      </w:r>
    </w:p>
    <w:p w14:paraId="58ED2EC6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1CC03BD9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E283A3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4D68F5" w14:textId="53B28AFE" w:rsidR="00F27D53" w:rsidRPr="005416FC" w:rsidRDefault="009158BC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TC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UI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_1</w:t>
            </w:r>
          </w:p>
        </w:tc>
      </w:tr>
      <w:tr w:rsidR="00F27D53" w:rsidRPr="005416FC" w14:paraId="0902795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C4BA3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27B2C8" w14:textId="6E4B240A" w:rsidR="00F27D53" w:rsidRPr="004C25A8" w:rsidRDefault="004C25A8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AA12A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Высокий</w:t>
            </w:r>
          </w:p>
        </w:tc>
      </w:tr>
      <w:tr w:rsidR="00F27D53" w:rsidRPr="004C25A8" w14:paraId="7AA4B99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F62B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E5B02F" w14:textId="2BE73C0C" w:rsidR="00F27D53" w:rsidRPr="004C25A8" w:rsidRDefault="009259BD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Добавление нового товара</w:t>
            </w:r>
          </w:p>
        </w:tc>
      </w:tr>
      <w:tr w:rsidR="00F27D53" w:rsidRPr="00601F6A" w14:paraId="42CEBA0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6FB5E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A18096" w14:textId="16419654" w:rsidR="00F27D53" w:rsidRPr="004C25A8" w:rsidRDefault="009259BD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 нажатии на кнопку «Добавить», пользователь может добавить новый товар</w:t>
            </w:r>
          </w:p>
        </w:tc>
      </w:tr>
      <w:tr w:rsidR="00F27D53" w:rsidRPr="009259BD" w14:paraId="3286D21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C39FF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F67344" w14:textId="77777777" w:rsidR="009259BD" w:rsidRDefault="009259BD" w:rsidP="009259BD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 главном окне нажать кнопку «Добавить»</w:t>
            </w:r>
          </w:p>
          <w:p w14:paraId="6C553265" w14:textId="77777777" w:rsidR="009259BD" w:rsidRDefault="009259BD" w:rsidP="009259BD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Заполнить необходимые поля</w:t>
            </w:r>
          </w:p>
          <w:p w14:paraId="5EDBD4FD" w14:textId="384BCACB" w:rsidR="009259BD" w:rsidRPr="009259BD" w:rsidRDefault="009259BD" w:rsidP="009259BD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«ОК»</w:t>
            </w:r>
          </w:p>
        </w:tc>
      </w:tr>
      <w:tr w:rsidR="00F27D53" w:rsidRPr="005416FC" w14:paraId="09405E6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36909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A41674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Артикул =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LGF21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05FE581B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Название продукта = «Игрушка»</w:t>
            </w:r>
          </w:p>
          <w:p w14:paraId="0986AFDF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Стоимость = 1000</w:t>
            </w:r>
          </w:p>
          <w:p w14:paraId="0F15A9FF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Размер максимально возможной скидки = 25</w:t>
            </w:r>
          </w:p>
          <w:p w14:paraId="4D276704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Производитель = 12</w:t>
            </w:r>
          </w:p>
          <w:p w14:paraId="7BA7D3F3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Поставщик = 1</w:t>
            </w:r>
          </w:p>
          <w:p w14:paraId="707B06C3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Категория = 2</w:t>
            </w:r>
          </w:p>
          <w:p w14:paraId="3ABF5FDA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Действующая скидка = 10</w:t>
            </w:r>
          </w:p>
          <w:p w14:paraId="5ACCEF28" w14:textId="77777777" w:rsidR="00571A1E" w:rsidRDefault="00571A1E" w:rsidP="00571A1E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на складе = 28</w:t>
            </w:r>
          </w:p>
          <w:p w14:paraId="3D553789" w14:textId="02FFBDE2" w:rsidR="00F27D53" w:rsidRPr="00AA12A2" w:rsidRDefault="00571A1E" w:rsidP="00571A1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Описание = «Игрушка для собак»</w:t>
            </w:r>
          </w:p>
        </w:tc>
      </w:tr>
      <w:tr w:rsidR="00F27D53" w:rsidRPr="00571A1E" w14:paraId="40846F8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729B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8BA5CBD" w14:textId="1894EA48" w:rsidR="00F27D53" w:rsidRPr="009259BD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259B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Добавление нового товара</w:t>
            </w:r>
            <w:r w:rsidR="00571A1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 таблицу</w:t>
            </w:r>
          </w:p>
        </w:tc>
      </w:tr>
      <w:tr w:rsidR="00F27D53" w:rsidRPr="005416FC" w14:paraId="5558D73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B6DEE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92872F" w14:textId="72B8A782" w:rsidR="00F27D53" w:rsidRPr="009259BD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71A1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Товар добавлен в таблицу</w:t>
            </w:r>
          </w:p>
        </w:tc>
      </w:tr>
      <w:tr w:rsidR="00F27D53" w:rsidRPr="005416FC" w14:paraId="71D7584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44205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9A2DAE" w14:textId="02F069A9" w:rsidR="00F27D53" w:rsidRPr="009259BD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259B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F27D53" w:rsidRPr="005416FC" w14:paraId="14D296D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61B31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216954" w14:textId="5D04B4B2" w:rsidR="00F27D53" w:rsidRPr="00D1072B" w:rsidRDefault="00571A1E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Авторизоваться от имени администратора</w:t>
            </w:r>
            <w:r w:rsidR="00D1072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</w:tc>
      </w:tr>
      <w:tr w:rsidR="00F27D53" w:rsidRPr="005416FC" w14:paraId="62F0828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F2132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AD54622" w14:textId="37756417" w:rsidR="00F27D53" w:rsidRPr="00D1072B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D1072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Введенный товар добавлен</w:t>
            </w:r>
          </w:p>
        </w:tc>
      </w:tr>
      <w:tr w:rsidR="00F27D53" w:rsidRPr="005416FC" w14:paraId="79364B5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CB8E5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1F922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32F42CFB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5C6E68D5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43998F24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2B8907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8A0974" w14:textId="17F0F3E6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A179F" w:rsidRPr="008A179F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</w:t>
            </w:r>
            <w:r w:rsidR="008A179F" w:rsidRPr="008A179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_</w:t>
            </w:r>
            <w:r w:rsidR="008A179F" w:rsidRPr="008A179F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UI</w:t>
            </w:r>
            <w:r w:rsidR="008A179F" w:rsidRPr="008A179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_</w:t>
            </w:r>
            <w:r w:rsidR="00AF76BB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2</w:t>
            </w:r>
          </w:p>
        </w:tc>
      </w:tr>
      <w:tr w:rsidR="00F27D53" w:rsidRPr="005416FC" w14:paraId="17290EF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15366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D54E48" w14:textId="641E771F" w:rsidR="00F27D53" w:rsidRPr="00AF76BB" w:rsidRDefault="00AF76BB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5416FC" w14:paraId="69EE0E5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30591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D6EA79" w14:textId="1AC9352B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AF76BB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AF76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Удаление товара</w:t>
            </w:r>
          </w:p>
        </w:tc>
      </w:tr>
      <w:tr w:rsidR="00F27D53" w:rsidRPr="00601F6A" w14:paraId="6E1FCD8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CA9903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0DD7E2" w14:textId="5267C0E9" w:rsidR="00F27D53" w:rsidRPr="00AF76B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AF76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 нажатии кнопку «Удалить», пользователь может удалить товар</w:t>
            </w:r>
          </w:p>
        </w:tc>
      </w:tr>
      <w:tr w:rsidR="00F27D53" w:rsidRPr="00B24274" w14:paraId="14CAD37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1D428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5D8DEF" w14:textId="31619352" w:rsidR="00B24274" w:rsidRDefault="00B24274" w:rsidP="00B24274">
            <w:pPr>
              <w:pStyle w:val="a7"/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 главном окне выбрать товар, который нужно удалить</w:t>
            </w:r>
          </w:p>
          <w:p w14:paraId="5861A265" w14:textId="35BEE533" w:rsidR="00F27D53" w:rsidRDefault="00B24274" w:rsidP="00B24274">
            <w:pPr>
              <w:pStyle w:val="a7"/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«Удалить»</w:t>
            </w:r>
          </w:p>
          <w:p w14:paraId="5E8E511E" w14:textId="280D619E" w:rsidR="00B24274" w:rsidRPr="00B24274" w:rsidRDefault="00B24274" w:rsidP="00B24274">
            <w:pPr>
              <w:pStyle w:val="a7"/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«ОК»</w:t>
            </w:r>
          </w:p>
        </w:tc>
      </w:tr>
      <w:tr w:rsidR="00F27D53" w:rsidRPr="005416FC" w14:paraId="5AF3156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1EBDA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5F0942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475043F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88BD8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DBA4DC" w14:textId="4B354D8E" w:rsidR="00F27D53" w:rsidRPr="00D1072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D1072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Удаление выбранного товара</w:t>
            </w:r>
          </w:p>
        </w:tc>
      </w:tr>
      <w:tr w:rsidR="00D1072B" w:rsidRPr="005416FC" w14:paraId="3E87451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4C55D6" w14:textId="77777777" w:rsidR="00D1072B" w:rsidRPr="005416FC" w:rsidRDefault="00D1072B" w:rsidP="00D1072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85DD4B" w14:textId="5AD63238" w:rsidR="00D1072B" w:rsidRPr="005416FC" w:rsidRDefault="00D1072B" w:rsidP="00571A1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71A1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Выбранный товар удален</w:t>
            </w:r>
          </w:p>
        </w:tc>
      </w:tr>
      <w:tr w:rsidR="00D1072B" w:rsidRPr="005416FC" w14:paraId="68B4830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6732C38" w14:textId="77777777" w:rsidR="00D1072B" w:rsidRPr="005416FC" w:rsidRDefault="00D1072B" w:rsidP="00D1072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745382" w14:textId="683D81F0" w:rsidR="00D1072B" w:rsidRPr="00D1072B" w:rsidRDefault="00D1072B" w:rsidP="00D1072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D1072B" w:rsidRPr="005416FC" w14:paraId="235D12F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13BDD1" w14:textId="77777777" w:rsidR="00D1072B" w:rsidRPr="005416FC" w:rsidRDefault="00D1072B" w:rsidP="00D1072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65FB0E" w14:textId="39D6CDBA" w:rsidR="00D1072B" w:rsidRPr="005416FC" w:rsidRDefault="00B35DB5" w:rsidP="00D1072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Авторизация от имени администратора</w:t>
            </w:r>
          </w:p>
        </w:tc>
      </w:tr>
      <w:tr w:rsidR="00D1072B" w:rsidRPr="005416FC" w14:paraId="483864A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AC6CA2" w14:textId="77777777" w:rsidR="00D1072B" w:rsidRPr="005416FC" w:rsidRDefault="00D1072B" w:rsidP="00D1072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D06ED3" w14:textId="300708BD" w:rsidR="00D1072B" w:rsidRPr="00D1072B" w:rsidRDefault="00D1072B" w:rsidP="00D1072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Выбранный товар удален</w:t>
            </w:r>
          </w:p>
        </w:tc>
      </w:tr>
      <w:tr w:rsidR="00D1072B" w:rsidRPr="005416FC" w14:paraId="1F66C98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7B1A63" w14:textId="77777777" w:rsidR="00D1072B" w:rsidRPr="005416FC" w:rsidRDefault="00D1072B" w:rsidP="00D1072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B02421" w14:textId="77777777" w:rsidR="00D1072B" w:rsidRPr="005416FC" w:rsidRDefault="00D1072B" w:rsidP="00D1072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360E8AE9" w14:textId="18E543A1" w:rsidR="00F27D53" w:rsidRPr="005416FC" w:rsidRDefault="00F27D53">
      <w:pPr>
        <w:rPr>
          <w:rFonts w:ascii="Microsoft YaHei" w:eastAsia="Microsoft YaHei" w:hAnsi="Microsoft YaHei"/>
          <w:sz w:val="18"/>
          <w:szCs w:val="18"/>
        </w:rPr>
      </w:pPr>
    </w:p>
    <w:p w14:paraId="66F3DE50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45B775EC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4A4A2D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06FA27" w14:textId="112D9D1A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A179F"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TC</w:t>
            </w:r>
            <w:r w:rsidR="008A179F"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="008A179F"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UI</w:t>
            </w:r>
            <w:r w:rsidR="008A179F"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="008A179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3</w:t>
            </w:r>
          </w:p>
        </w:tc>
      </w:tr>
      <w:tr w:rsidR="00F27D53" w:rsidRPr="005416FC" w14:paraId="0B7F798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A33AAB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B28E901" w14:textId="6DD1EA32" w:rsidR="00F27D53" w:rsidRPr="008A179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A179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5416FC" w14:paraId="5FCD6F6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465B8F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758072" w14:textId="7F92333A" w:rsidR="00F27D53" w:rsidRPr="008A179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A179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Изменение товара в таблице</w:t>
            </w:r>
          </w:p>
        </w:tc>
      </w:tr>
      <w:tr w:rsidR="00F27D53" w:rsidRPr="00601F6A" w14:paraId="7946D04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37A20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4FB7B0" w14:textId="573DF940" w:rsidR="00F27D53" w:rsidRPr="008A179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A179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 нажатии кнопку «Изменить», пользователь может изменить товар</w:t>
            </w:r>
          </w:p>
        </w:tc>
      </w:tr>
      <w:tr w:rsidR="00F27D53" w:rsidRPr="008A179F" w14:paraId="003915C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B0F88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C876B7" w14:textId="77777777" w:rsidR="00F27D53" w:rsidRDefault="008A179F" w:rsidP="008A179F">
            <w:pPr>
              <w:pStyle w:val="a7"/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 главном окне выбрать товар, который нужно изменить</w:t>
            </w:r>
          </w:p>
          <w:p w14:paraId="61C918DC" w14:textId="77777777" w:rsidR="008A179F" w:rsidRDefault="008A179F" w:rsidP="008A179F">
            <w:pPr>
              <w:pStyle w:val="a7"/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кнопку «Изменить»</w:t>
            </w:r>
          </w:p>
          <w:p w14:paraId="1C3A3612" w14:textId="19B58454" w:rsidR="008A179F" w:rsidRPr="008A179F" w:rsidRDefault="008A179F" w:rsidP="008A179F">
            <w:pPr>
              <w:pStyle w:val="a7"/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«ОК»</w:t>
            </w:r>
          </w:p>
        </w:tc>
      </w:tr>
      <w:tr w:rsidR="00F27D53" w:rsidRPr="005416FC" w14:paraId="6F5FBE1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05207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B17EF4" w14:textId="77777777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Артикул =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LGF21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4F6049CE" w14:textId="77777777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Название продукта = «Игрушка»</w:t>
            </w:r>
          </w:p>
          <w:p w14:paraId="3BFC44A5" w14:textId="77777777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Стоимость = 1000</w:t>
            </w:r>
          </w:p>
          <w:p w14:paraId="57E23B7E" w14:textId="30EF725D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Размер максимально возможной скидки =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25</w:t>
            </w:r>
          </w:p>
          <w:p w14:paraId="1D112A8A" w14:textId="77777777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Производитель = 12</w:t>
            </w:r>
          </w:p>
          <w:p w14:paraId="3699BAD6" w14:textId="77777777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Поставщик = 1</w:t>
            </w:r>
          </w:p>
          <w:p w14:paraId="42A18141" w14:textId="2C708EDD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Категория =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  <w:p w14:paraId="48E86877" w14:textId="38C52199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Действующая скидка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10</w:t>
            </w:r>
          </w:p>
          <w:p w14:paraId="16FC6C82" w14:textId="7E99D9A2" w:rsidR="00B35DB5" w:rsidRDefault="00B35DB5" w:rsidP="00B35DB5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на складе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28</w:t>
            </w:r>
          </w:p>
          <w:p w14:paraId="44BBB01A" w14:textId="6CDB7172" w:rsidR="00F27D53" w:rsidRPr="00B35DB5" w:rsidRDefault="00B35DB5" w:rsidP="00B35DB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Описание = «Игрушка для собак»</w:t>
            </w:r>
          </w:p>
        </w:tc>
      </w:tr>
      <w:tr w:rsidR="008A179F" w:rsidRPr="005416FC" w14:paraId="362DB82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0D7B96" w14:textId="77777777" w:rsidR="008A179F" w:rsidRPr="005416FC" w:rsidRDefault="008A179F" w:rsidP="008A179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4AF88A" w14:textId="236725FA" w:rsidR="008A179F" w:rsidRPr="005416FC" w:rsidRDefault="008A179F" w:rsidP="008A179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Изменение выбранного товара</w:t>
            </w:r>
          </w:p>
        </w:tc>
      </w:tr>
      <w:tr w:rsidR="008A179F" w:rsidRPr="005416FC" w14:paraId="161CE8B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FF5B82" w14:textId="77777777" w:rsidR="008A179F" w:rsidRPr="005416FC" w:rsidRDefault="008A179F" w:rsidP="008A179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6656CD" w14:textId="4A4DE1BA" w:rsidR="008A179F" w:rsidRPr="005416FC" w:rsidRDefault="008A179F" w:rsidP="00571A1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71A1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Выбранный товар изменён</w:t>
            </w:r>
            <w:bookmarkStart w:id="0" w:name="_GoBack"/>
            <w:bookmarkEnd w:id="0"/>
          </w:p>
        </w:tc>
      </w:tr>
      <w:tr w:rsidR="008A179F" w:rsidRPr="005416FC" w14:paraId="6C99EF5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197492" w14:textId="77777777" w:rsidR="008A179F" w:rsidRPr="005416FC" w:rsidRDefault="008A179F" w:rsidP="008A179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9A040A" w14:textId="7186BACD" w:rsidR="008A179F" w:rsidRPr="005416FC" w:rsidRDefault="008A179F" w:rsidP="008A179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8A179F" w:rsidRPr="005416FC" w14:paraId="7733225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7FB22C" w14:textId="77777777" w:rsidR="008A179F" w:rsidRPr="005416FC" w:rsidRDefault="008A179F" w:rsidP="008A179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E32C9C" w14:textId="1D84CFCA" w:rsidR="008A179F" w:rsidRPr="005416FC" w:rsidRDefault="008A179F" w:rsidP="008A179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Запустить программу </w:t>
            </w:r>
          </w:p>
        </w:tc>
      </w:tr>
      <w:tr w:rsidR="008A179F" w:rsidRPr="005416FC" w14:paraId="478F3D8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B9D40C" w14:textId="77777777" w:rsidR="008A179F" w:rsidRPr="005416FC" w:rsidRDefault="008A179F" w:rsidP="008A179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08CC38" w14:textId="11042D23" w:rsidR="008A179F" w:rsidRPr="005416FC" w:rsidRDefault="008A179F" w:rsidP="008A179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Выбранный товар изменен </w:t>
            </w:r>
          </w:p>
        </w:tc>
      </w:tr>
      <w:tr w:rsidR="008A179F" w:rsidRPr="005416FC" w14:paraId="574C090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398026" w14:textId="77777777" w:rsidR="008A179F" w:rsidRPr="005416FC" w:rsidRDefault="008A179F" w:rsidP="008A179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F60C8C" w14:textId="77777777" w:rsidR="008A179F" w:rsidRPr="005416FC" w:rsidRDefault="008A179F" w:rsidP="008A179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1B04791E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15A73743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#4: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08866B77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AFFC42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140812" w14:textId="1ABE2264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A179F">
              <w:rPr>
                <w:rFonts w:ascii="Microsoft YaHei" w:eastAsia="Microsoft YaHei" w:hAnsi="Microsoft YaHei" w:cs="Arial" w:hint="eastAsia"/>
                <w:sz w:val="20"/>
                <w:szCs w:val="20"/>
                <w:lang w:val="en-AU" w:eastAsia="en-AU"/>
              </w:rPr>
              <w:t>TC</w:t>
            </w:r>
            <w:r w:rsidR="008A179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_</w:t>
            </w:r>
            <w:r w:rsidR="008A179F">
              <w:rPr>
                <w:rFonts w:ascii="Microsoft YaHei" w:eastAsia="Microsoft YaHei" w:hAnsi="Microsoft YaHei" w:cs="Arial" w:hint="eastAsia"/>
                <w:sz w:val="20"/>
                <w:szCs w:val="20"/>
                <w:lang w:val="en-AU" w:eastAsia="en-AU"/>
              </w:rPr>
              <w:t>UI</w:t>
            </w:r>
            <w:r w:rsidR="008A179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_</w:t>
            </w:r>
            <w:r w:rsidR="008A179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4</w:t>
            </w:r>
          </w:p>
        </w:tc>
      </w:tr>
      <w:tr w:rsidR="00F27D53" w:rsidRPr="005416FC" w14:paraId="7B33015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D56E4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F5510C" w14:textId="0AB9C797" w:rsidR="00F27D53" w:rsidRPr="00E1746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1746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27D53" w:rsidRPr="000C51EB" w14:paraId="4B42E36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C83BF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B1D4F1" w14:textId="78E5DAE9" w:rsidR="00F27D53" w:rsidRPr="00E17466" w:rsidRDefault="00F27D53" w:rsidP="000C51E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1746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добавления товара при неверном типе данных</w:t>
            </w:r>
          </w:p>
        </w:tc>
      </w:tr>
      <w:tr w:rsidR="00F27D53" w:rsidRPr="000C51EB" w14:paraId="66EA03A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1B266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9C6561" w14:textId="48E5BA0F" w:rsidR="00F27D53" w:rsidRPr="000C51EB" w:rsidRDefault="00B35DB5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После авторизации от имени администратора добавляем товар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неверным типом данных</w:t>
            </w:r>
          </w:p>
        </w:tc>
      </w:tr>
      <w:tr w:rsidR="00F27D53" w:rsidRPr="005416FC" w14:paraId="62A2A39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9B914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1E6DFC" w14:textId="77777777" w:rsidR="00F27D53" w:rsidRDefault="000C51EB" w:rsidP="000C51EB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«Добавить»</w:t>
            </w:r>
          </w:p>
          <w:p w14:paraId="17DEB7FD" w14:textId="77777777" w:rsidR="000C51EB" w:rsidRDefault="000C51EB" w:rsidP="000C51EB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Заполняем поля </w:t>
            </w:r>
          </w:p>
          <w:p w14:paraId="7D207E85" w14:textId="3294AD59" w:rsidR="000C51EB" w:rsidRPr="000C51EB" w:rsidRDefault="000C51EB" w:rsidP="000C51EB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Нажимаем кнопку добавить</w:t>
            </w:r>
          </w:p>
        </w:tc>
      </w:tr>
      <w:tr w:rsidR="00F27D53" w:rsidRPr="005416FC" w14:paraId="6AE9464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6A814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910530" w14:textId="77777777" w:rsidR="000C51EB" w:rsidRDefault="00F27D53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Артикул = «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LGF21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0F80BB9C" w14:textId="77777777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Название продукта = «Игрушка»</w:t>
            </w:r>
          </w:p>
          <w:p w14:paraId="58AA19DA" w14:textId="77777777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Стоимость = 1000</w:t>
            </w:r>
          </w:p>
          <w:p w14:paraId="10AE934B" w14:textId="2D550DB2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Размер максимально возможной скидки = </w:t>
            </w:r>
            <w:r w:rsidR="003F5F7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Пятнадцать</w:t>
            </w:r>
          </w:p>
          <w:p w14:paraId="14556895" w14:textId="32FB43B3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Производитель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</w:t>
            </w:r>
            <w:r w:rsidR="003F5F7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12</w:t>
            </w:r>
          </w:p>
          <w:p w14:paraId="2B99E8C8" w14:textId="77777777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Поставщик = 1</w:t>
            </w:r>
          </w:p>
          <w:p w14:paraId="4A841387" w14:textId="48DED41F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Категория = </w:t>
            </w:r>
            <w:r w:rsidR="003F5F7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Игрушка</w:t>
            </w:r>
          </w:p>
          <w:p w14:paraId="47EDF7D6" w14:textId="77777777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Действующая скидка = 3</w:t>
            </w:r>
          </w:p>
          <w:p w14:paraId="0F49A5C3" w14:textId="77777777" w:rsidR="000C51EB" w:rsidRDefault="000C51E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на складе = 10</w:t>
            </w:r>
          </w:p>
          <w:p w14:paraId="54EEDEE1" w14:textId="1768D53A" w:rsidR="00F27D53" w:rsidRPr="005416FC" w:rsidRDefault="000C51EB" w:rsidP="000C51E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Описание = «Игрушка для собак»</w:t>
            </w:r>
          </w:p>
        </w:tc>
      </w:tr>
      <w:tr w:rsidR="00F27D53" w:rsidRPr="005416FC" w14:paraId="659618F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39611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4E86CC" w14:textId="74B54099" w:rsidR="00F27D53" w:rsidRPr="00B35DB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B35DB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Ошибка ввода данных</w:t>
            </w:r>
          </w:p>
        </w:tc>
      </w:tr>
      <w:tr w:rsidR="00F27D53" w:rsidRPr="005416FC" w14:paraId="32CA82B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48F2A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90F316" w14:textId="051FFC12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B35DB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Ошибка ввода данных</w:t>
            </w:r>
          </w:p>
        </w:tc>
      </w:tr>
      <w:tr w:rsidR="00F27D53" w:rsidRPr="005416FC" w14:paraId="5A08A8D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05535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5BE90E" w14:textId="6120278B" w:rsidR="00F27D53" w:rsidRPr="00B35DB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B35DB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F27D53" w:rsidRPr="005416FC" w14:paraId="0CBF290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42D38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BA4A3F" w14:textId="2E4CBFB8" w:rsidR="00F27D53" w:rsidRPr="00B35DB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B35DB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Авторизация от имени администратора</w:t>
            </w:r>
          </w:p>
        </w:tc>
      </w:tr>
      <w:tr w:rsidR="00F27D53" w:rsidRPr="00B35DB5" w14:paraId="648D114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96D39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3FB845" w14:textId="30A59B68" w:rsidR="00F27D53" w:rsidRPr="00B35DB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B35DB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Отображение добавленного товара в таблице товаров, обновление БД</w:t>
            </w:r>
          </w:p>
        </w:tc>
      </w:tr>
      <w:tr w:rsidR="00F27D53" w:rsidRPr="005416FC" w14:paraId="247EBED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DD6F7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0A26C9" w14:textId="5C47B195" w:rsidR="00F27D53" w:rsidRPr="00B35DB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B35DB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</w:tbl>
    <w:p w14:paraId="2D6C256F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28E4D94F" w14:textId="77777777" w:rsidR="00F27D53" w:rsidRPr="005416FC" w:rsidRDefault="00F27D53">
      <w:pPr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br w:type="page"/>
      </w:r>
    </w:p>
    <w:p w14:paraId="6E717833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lastRenderedPageBreak/>
        <w:t>Test case #5: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C66E333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21D27D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8DA7B1" w14:textId="0F2132E6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97F55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97F55">
              <w:rPr>
                <w:rFonts w:ascii="Microsoft YaHei" w:eastAsia="Microsoft YaHei" w:hAnsi="Microsoft YaHei" w:cs="Arial" w:hint="eastAsia"/>
                <w:sz w:val="20"/>
                <w:szCs w:val="20"/>
                <w:lang w:val="en-AU" w:eastAsia="en-AU"/>
              </w:rPr>
              <w:t>TC</w:t>
            </w:r>
            <w:r w:rsidR="00797F55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_</w:t>
            </w:r>
            <w:r w:rsidR="00797F55">
              <w:rPr>
                <w:rFonts w:ascii="Microsoft YaHei" w:eastAsia="Microsoft YaHei" w:hAnsi="Microsoft YaHei" w:cs="Arial" w:hint="eastAsia"/>
                <w:sz w:val="20"/>
                <w:szCs w:val="20"/>
                <w:lang w:val="en-AU" w:eastAsia="en-AU"/>
              </w:rPr>
              <w:t>UI</w:t>
            </w:r>
            <w:r w:rsidR="00797F55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_</w:t>
            </w:r>
            <w:r w:rsidR="00797F5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5</w:t>
            </w:r>
          </w:p>
        </w:tc>
      </w:tr>
      <w:tr w:rsidR="00F27D53" w:rsidRPr="00797F55" w14:paraId="75B0771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271AA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37687D" w14:textId="368C16A4" w:rsidR="00F27D53" w:rsidRPr="00797F55" w:rsidRDefault="00F27D53" w:rsidP="00797F55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97F5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797F55" w14:paraId="391403A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D5E54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CAB87A" w14:textId="68D33F47" w:rsidR="00F27D53" w:rsidRPr="00797F5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97F5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на проверку пустых полей</w:t>
            </w:r>
          </w:p>
        </w:tc>
      </w:tr>
      <w:tr w:rsidR="00F27D53" w:rsidRPr="00797F55" w14:paraId="4DA7F02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FDDD82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B9C42F" w14:textId="1B6BE7EC" w:rsidR="00F27D53" w:rsidRPr="00797F55" w:rsidRDefault="00F27D53" w:rsidP="000C51E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6A0DC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 выявляет 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пустые поля при вводе новых/изменении данных</w:t>
            </w:r>
          </w:p>
        </w:tc>
      </w:tr>
      <w:tr w:rsidR="00F27D53" w:rsidRPr="006A0DCB" w14:paraId="2CA019D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B4E10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139F48" w14:textId="77777777" w:rsidR="00F27D53" w:rsidRDefault="006A0DCB" w:rsidP="006A0DCB">
            <w:pPr>
              <w:pStyle w:val="a7"/>
              <w:numPr>
                <w:ilvl w:val="0"/>
                <w:numId w:val="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Авторизоваться</w:t>
            </w:r>
          </w:p>
          <w:p w14:paraId="2B8751C3" w14:textId="77777777" w:rsidR="006A0DCB" w:rsidRDefault="006A0DCB" w:rsidP="006A0DCB">
            <w:pPr>
              <w:pStyle w:val="a7"/>
              <w:numPr>
                <w:ilvl w:val="0"/>
                <w:numId w:val="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Нажатие кнопки «Добавить»</w:t>
            </w:r>
          </w:p>
          <w:p w14:paraId="49E32025" w14:textId="77777777" w:rsidR="006A0DCB" w:rsidRDefault="006A0DCB" w:rsidP="006A0DCB">
            <w:pPr>
              <w:pStyle w:val="a7"/>
              <w:numPr>
                <w:ilvl w:val="0"/>
                <w:numId w:val="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данные, оставив одно поле пустым</w:t>
            </w:r>
          </w:p>
          <w:p w14:paraId="3C29DA15" w14:textId="3DEC2A80" w:rsidR="006A0DCB" w:rsidRPr="006A0DCB" w:rsidRDefault="006A0DCB" w:rsidP="006A0DCB">
            <w:pPr>
              <w:pStyle w:val="a7"/>
              <w:numPr>
                <w:ilvl w:val="0"/>
                <w:numId w:val="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Выявить поле с необработанным исключением</w:t>
            </w:r>
          </w:p>
        </w:tc>
      </w:tr>
      <w:tr w:rsidR="00F27D53" w:rsidRPr="005416FC" w14:paraId="32F5431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0D2302" w14:textId="67D2419B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43B249" w14:textId="77777777" w:rsidR="00F27D53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Артикул =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LGF21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650B845E" w14:textId="41D27C37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Название продукта = «Игрушка»</w:t>
            </w:r>
          </w:p>
          <w:p w14:paraId="29CB662E" w14:textId="7D913324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Стоимость = 1000</w:t>
            </w:r>
          </w:p>
          <w:p w14:paraId="7E68508C" w14:textId="40017FCA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Размер максимально возможной скидки = 15</w:t>
            </w:r>
          </w:p>
          <w:p w14:paraId="210CB715" w14:textId="68655AD6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Производитель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5</w:t>
            </w:r>
          </w:p>
          <w:p w14:paraId="2DF89EAB" w14:textId="1A80B6D0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Поставщик = 1</w:t>
            </w:r>
          </w:p>
          <w:p w14:paraId="3618B248" w14:textId="7DE17F89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Категория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</w:t>
            </w:r>
          </w:p>
          <w:p w14:paraId="766D30F4" w14:textId="6E3BA01B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Действующая скидка = 3</w:t>
            </w:r>
          </w:p>
          <w:p w14:paraId="28D512FF" w14:textId="55425ECC" w:rsidR="006A0DCB" w:rsidRDefault="006A0DCB" w:rsidP="006A0DC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на складе = 10</w:t>
            </w:r>
          </w:p>
          <w:p w14:paraId="3404B089" w14:textId="24CE0BF2" w:rsidR="006A0DCB" w:rsidRPr="006A0DCB" w:rsidRDefault="006A0DCB" w:rsidP="000C51EB">
            <w:pPr>
              <w:pStyle w:val="a7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Описание = «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Игрушка для собак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27D53" w:rsidRPr="005416FC" w14:paraId="1078EC5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1AF870" w14:textId="1146887F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B98D92" w14:textId="43A14468" w:rsidR="00F27D53" w:rsidRPr="006A0DCB" w:rsidRDefault="00F27D53" w:rsidP="000C51E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6A0DC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«Категория» не заполнено</w:t>
            </w:r>
          </w:p>
        </w:tc>
      </w:tr>
      <w:tr w:rsidR="00F27D53" w:rsidRPr="005416FC" w14:paraId="6869228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0E7D7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F05E93" w14:textId="3C8EDFFE" w:rsidR="00F27D53" w:rsidRPr="006A0DC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«Категория» не заполнено</w:t>
            </w:r>
          </w:p>
        </w:tc>
      </w:tr>
      <w:tr w:rsidR="00F27D53" w:rsidRPr="005416FC" w14:paraId="7E7ED99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45DF81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0492C1" w14:textId="2D1CECFD" w:rsidR="00F27D53" w:rsidRPr="006A0DC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6A0DC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F27D53" w:rsidRPr="005416FC" w14:paraId="60B1356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6F64A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74536C" w14:textId="17301CFF" w:rsidR="00F27D53" w:rsidRPr="006A0DC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6A0DC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Подготовка данных для ввода</w:t>
            </w:r>
          </w:p>
        </w:tc>
      </w:tr>
      <w:tr w:rsidR="00F27D53" w:rsidRPr="000C51EB" w14:paraId="1505425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5A316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25B107" w14:textId="1727196B" w:rsidR="00F27D53" w:rsidRPr="006A0DCB" w:rsidRDefault="00F27D53" w:rsidP="000C51E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Отображение добавленного/измененного товара в таблице</w:t>
            </w:r>
          </w:p>
        </w:tc>
      </w:tr>
      <w:tr w:rsidR="00F27D53" w:rsidRPr="005416FC" w14:paraId="54D0751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CFEE6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F9F8F4" w14:textId="5206D817" w:rsidR="00F27D53" w:rsidRPr="000C51E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C51E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</w:tbl>
    <w:p w14:paraId="5C27F181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sectPr w:rsidR="00F27D53" w:rsidRPr="005416FC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6F63DE4" w14:textId="77777777" w:rsidR="00D375CC" w:rsidRDefault="00D375CC" w:rsidP="00041C18">
      <w:pPr>
        <w:spacing w:after="0" w:line="240" w:lineRule="auto"/>
      </w:pPr>
      <w:r>
        <w:separator/>
      </w:r>
    </w:p>
  </w:endnote>
  <w:endnote w:type="continuationSeparator" w:id="0">
    <w:p w14:paraId="0E6505F0" w14:textId="77777777" w:rsidR="00D375CC" w:rsidRDefault="00D375CC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403406" w14:textId="77777777" w:rsidR="00D375CC" w:rsidRDefault="00D375CC" w:rsidP="00041C18">
      <w:pPr>
        <w:spacing w:after="0" w:line="240" w:lineRule="auto"/>
      </w:pPr>
      <w:r>
        <w:separator/>
      </w:r>
    </w:p>
  </w:footnote>
  <w:footnote w:type="continuationSeparator" w:id="0">
    <w:p w14:paraId="76758D2C" w14:textId="77777777" w:rsidR="00D375CC" w:rsidRDefault="00D375CC" w:rsidP="00041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975B69"/>
    <w:multiLevelType w:val="hybridMultilevel"/>
    <w:tmpl w:val="B07E7C46"/>
    <w:lvl w:ilvl="0" w:tplc="A83ED59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>
    <w:nsid w:val="10485DBA"/>
    <w:multiLevelType w:val="hybridMultilevel"/>
    <w:tmpl w:val="10282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197127B"/>
    <w:multiLevelType w:val="hybridMultilevel"/>
    <w:tmpl w:val="B60683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4B90D8B"/>
    <w:multiLevelType w:val="hybridMultilevel"/>
    <w:tmpl w:val="FC560892"/>
    <w:lvl w:ilvl="0" w:tplc="D156664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>
    <w:nsid w:val="6C8E5E65"/>
    <w:multiLevelType w:val="hybridMultilevel"/>
    <w:tmpl w:val="6F86C200"/>
    <w:lvl w:ilvl="0" w:tplc="678842E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>
    <w:nsid w:val="6DA46D87"/>
    <w:multiLevelType w:val="hybridMultilevel"/>
    <w:tmpl w:val="9F5CF37A"/>
    <w:lvl w:ilvl="0" w:tplc="93826052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>
    <w:nsid w:val="72E505A4"/>
    <w:multiLevelType w:val="hybridMultilevel"/>
    <w:tmpl w:val="3572C800"/>
    <w:lvl w:ilvl="0" w:tplc="8C7CFFF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>
    <w:nsid w:val="7A642140"/>
    <w:multiLevelType w:val="hybridMultilevel"/>
    <w:tmpl w:val="19CE4D16"/>
    <w:lvl w:ilvl="0" w:tplc="7D4072F2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8">
    <w:nsid w:val="7E264CA6"/>
    <w:multiLevelType w:val="hybridMultilevel"/>
    <w:tmpl w:val="0E80AF22"/>
    <w:lvl w:ilvl="0" w:tplc="2B6666B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6"/>
  </w:num>
  <w:num w:numId="5">
    <w:abstractNumId w:val="4"/>
  </w:num>
  <w:num w:numId="6">
    <w:abstractNumId w:val="3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removePersonalInformation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BD1"/>
    <w:rsid w:val="00004E95"/>
    <w:rsid w:val="00041C18"/>
    <w:rsid w:val="00054FC4"/>
    <w:rsid w:val="000B2340"/>
    <w:rsid w:val="000C51EB"/>
    <w:rsid w:val="00101A8A"/>
    <w:rsid w:val="00190192"/>
    <w:rsid w:val="0021419A"/>
    <w:rsid w:val="00236BD1"/>
    <w:rsid w:val="002A24B2"/>
    <w:rsid w:val="002E4DEF"/>
    <w:rsid w:val="002F43FF"/>
    <w:rsid w:val="002F55A9"/>
    <w:rsid w:val="00302A18"/>
    <w:rsid w:val="0035045A"/>
    <w:rsid w:val="003A1145"/>
    <w:rsid w:val="003F5F7B"/>
    <w:rsid w:val="0040424D"/>
    <w:rsid w:val="00421AD6"/>
    <w:rsid w:val="004C25A8"/>
    <w:rsid w:val="005416FC"/>
    <w:rsid w:val="00571A1E"/>
    <w:rsid w:val="005A5815"/>
    <w:rsid w:val="005C3356"/>
    <w:rsid w:val="005D325C"/>
    <w:rsid w:val="00601F6A"/>
    <w:rsid w:val="00624004"/>
    <w:rsid w:val="006A0DCB"/>
    <w:rsid w:val="006E0818"/>
    <w:rsid w:val="00714B72"/>
    <w:rsid w:val="00725039"/>
    <w:rsid w:val="00797F55"/>
    <w:rsid w:val="00845D32"/>
    <w:rsid w:val="00893F09"/>
    <w:rsid w:val="008A179F"/>
    <w:rsid w:val="008E4814"/>
    <w:rsid w:val="009158BC"/>
    <w:rsid w:val="009259BD"/>
    <w:rsid w:val="009536BE"/>
    <w:rsid w:val="00974FFE"/>
    <w:rsid w:val="009A534A"/>
    <w:rsid w:val="009B4E14"/>
    <w:rsid w:val="009B75EA"/>
    <w:rsid w:val="009F3335"/>
    <w:rsid w:val="00A33F75"/>
    <w:rsid w:val="00A46667"/>
    <w:rsid w:val="00AA12A2"/>
    <w:rsid w:val="00AC11F5"/>
    <w:rsid w:val="00AC34F5"/>
    <w:rsid w:val="00AF76BB"/>
    <w:rsid w:val="00B24274"/>
    <w:rsid w:val="00B35DB5"/>
    <w:rsid w:val="00BC21B8"/>
    <w:rsid w:val="00C16DD1"/>
    <w:rsid w:val="00C6472C"/>
    <w:rsid w:val="00CA0875"/>
    <w:rsid w:val="00D01969"/>
    <w:rsid w:val="00D1072B"/>
    <w:rsid w:val="00D375CC"/>
    <w:rsid w:val="00D86F64"/>
    <w:rsid w:val="00D95031"/>
    <w:rsid w:val="00E17466"/>
    <w:rsid w:val="00EA79EC"/>
    <w:rsid w:val="00F12599"/>
    <w:rsid w:val="00F27D53"/>
    <w:rsid w:val="00F4473F"/>
    <w:rsid w:val="00F64A47"/>
    <w:rsid w:val="00F70C85"/>
    <w:rsid w:val="00FB0B4A"/>
    <w:rsid w:val="00FE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2E25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locked="1" w:semiHidden="1" w:uiPriority="0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71A1E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paragraph" w:styleId="a7">
    <w:name w:val="List Paragraph"/>
    <w:basedOn w:val="a"/>
    <w:uiPriority w:val="34"/>
    <w:qFormat/>
    <w:rsid w:val="00B242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1030</Words>
  <Characters>5872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6889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/>
  <cp:keywords/>
  <dc:description/>
  <cp:lastModifiedBy/>
  <cp:revision>1</cp:revision>
  <dcterms:created xsi:type="dcterms:W3CDTF">2023-03-28T22:03:00Z</dcterms:created>
  <dcterms:modified xsi:type="dcterms:W3CDTF">2023-03-28T22:03:00Z</dcterms:modified>
</cp:coreProperties>
</file>