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E95" w:rsidRDefault="00B64E95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r>
        <w:rPr>
          <w:rFonts w:ascii="メイリオ" w:eastAsia="メイリオ" w:hAnsi="メイリオ" w:hint="eastAsia"/>
          <w:sz w:val="40"/>
          <w:szCs w:val="40"/>
        </w:rPr>
        <w:t>［</w:t>
      </w:r>
      <w:r>
        <w:rPr>
          <w:rFonts w:ascii="メイリオ" w:eastAsia="メイリオ" w:hAnsi="メイリオ" w:hint="eastAsia"/>
          <w:sz w:val="40"/>
          <w:szCs w:val="40"/>
        </w:rPr>
        <w:t>Addness</w:t>
      </w:r>
      <w:r>
        <w:rPr>
          <w:rFonts w:ascii="メイリオ" w:eastAsia="メイリオ" w:hAnsi="メイリオ" w:hint="eastAsia"/>
          <w:sz w:val="40"/>
          <w:szCs w:val="40"/>
        </w:rPr>
        <w:t>］</w:t>
      </w:r>
      <w:r>
        <w:rPr>
          <w:rFonts w:ascii="メイリオ" w:eastAsia="メイリオ" w:hAnsi="メイリオ" w:hint="eastAsia"/>
          <w:sz w:val="40"/>
          <w:szCs w:val="40"/>
        </w:rPr>
        <w:t>AI</w:t>
      </w:r>
      <w:r>
        <w:rPr>
          <w:rFonts w:ascii="メイリオ" w:eastAsia="メイリオ" w:hAnsi="メイリオ" w:hint="eastAsia"/>
          <w:sz w:val="40"/>
          <w:szCs w:val="40"/>
        </w:rPr>
        <w:t>遠隔操作マニュアル　第４章</w:t>
      </w:r>
    </w:p>
    <w:p w:rsidR="00B64E95" w:rsidRDefault="00B64E95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4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29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B64E95" w:rsidRDefault="00B64E95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11:33</w:t>
      </w:r>
    </w:p>
    <w:p w:rsidR="00B64E95" w:rsidRDefault="00B64E95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この章で揃うもの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Claude Code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PC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にインストールされログイン済み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~/ai-company/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のディレクトリ構造が完成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会社全体の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CLAUDE.md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（共通ルール）が配置済み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役職ごとの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CLAUDE.md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＋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inbox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フォルダが揃う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ターミナルで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claude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を起動すると自動的に役割を認識する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4-1</w:t>
      </w:r>
      <w:r>
        <w:rPr>
          <w:rFonts w:ascii="Noto Sans JP" w:eastAsia="Noto Sans JP" w:hAnsi="Noto Sans JP" w:hint="eastAsia"/>
          <w:color w:val="979797"/>
        </w:rPr>
        <w:t>·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Claude Code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をインストール＆ログイン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🧠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STEP4-1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　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Claude Code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を入れる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🧠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AI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社員の“頭脳”を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PC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に入れる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Claude Code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のインストーラを実行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公式ページ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hyperlink r:id="rId7" w:history="1">
        <w:r>
          <w:rPr>
            <w:rStyle w:val="a3"/>
            <w:rFonts w:ascii="Noto Sans JP" w:eastAsia="Noto Sans JP" w:hAnsi="Noto Sans JP" w:hint="eastAsia"/>
            <w:sz w:val="20"/>
            <w:szCs w:val="20"/>
          </w:rPr>
          <w:t>claude.com/download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に合ったインストーラを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DL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またはターミナルで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npm install -g @anthropic-ai/claude-code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通信環境にもよりますが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〜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3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で完了します。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npm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経由の場合は章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1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で入れた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Node.js v20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以上が必要です。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動作確認：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claude --version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ターミナルで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 --version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を実行。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バージョン番号（例：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claude-code 1.x.x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）が表示されれば正常にインストールできています。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lastRenderedPageBreak/>
        <w:t>「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command not found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」が出る場合はターミナルを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一旦閉じて開き直す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か、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PC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を再起動してから再実行してください。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Anthropic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アカウントでログイン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 login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ブラウザが自動で開くので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Anthropic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アカウントで認証して「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Allow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キーの入力を求められた場合は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hyperlink r:id="rId8" w:history="1">
        <w:r>
          <w:rPr>
            <w:rStyle w:val="a3"/>
            <w:rFonts w:ascii="Noto Sans JP" w:eastAsia="Noto Sans JP" w:hAnsi="Noto Sans JP" w:hint="eastAsia"/>
            <w:sz w:val="20"/>
            <w:szCs w:val="20"/>
          </w:rPr>
          <w:t>Anthropic Console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キーを発行して貼り付けます。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Claude Pro / Max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プランに加入していると、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API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課金とは別枠でセッションが使える場合があります。詳細は公式案内を参照。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試しに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 claude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を叩いて挨拶させる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適当なフォルダに移動して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をそのまま実行。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対話モードが立ち上がり、「こんにちは」と打って返事が返ってくれば成功です。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br/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終了は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Ctrl + D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（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Windows</w:t>
      </w:r>
      <w:r>
        <w:rPr>
          <w:rFonts w:ascii="Noto Sans JP" w:eastAsia="Noto Sans JP" w:hAnsi="Noto Sans JP" w:hint="eastAsia"/>
          <w:color w:val="555555"/>
          <w:sz w:val="19"/>
          <w:szCs w:val="19"/>
        </w:rPr>
        <w:t>も同じ）。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4-2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~/ai-company/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ディレクトリを作る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🏢</w:t>
      </w:r>
      <w:r>
        <w:rPr>
          <w:rFonts w:ascii="ＭＳ ゴシック" w:eastAsia="ＭＳ ゴシック" w:hAnsi="ＭＳ ゴシック" w:hint="eastAsia"/>
          <w:color w:val="979797"/>
          <w:sz w:val="20"/>
          <w:szCs w:val="20"/>
        </w:rPr>
        <w:t xml:space="preserve">　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STEP4-2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　会社フォルダを作る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🏢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AI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社員の拠点フォルダを作成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3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ホームに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 ai-company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フォルダを作る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ターミナルで以下を実行：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mkdir -p ~/ai-company/members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続けて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~/ai-company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members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フォルダが見えれば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-p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オプションは「親フォルダがなければ一緒に作る」という意味。これで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ai-company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と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members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が一気にできます。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▼　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初期構造を把握する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この章で作る構造は次の通りです：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全社共通ルール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の置き場（後ほど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を置く）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各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AI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社員の部屋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leader, designer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等を中に作る）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最初はこのシンプル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階層だけ。案件が増えたら各メンバー配下に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projects/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を足していきます。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▼　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エディタで開いておく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code ~/ai-company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を実行すると、章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で入れた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VS Code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ai-company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フォルダ全体が開きます。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以降の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STEP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を編集する作業は、すべてこの画面で進めるとラクです。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4-3</w:t>
      </w:r>
      <w:r>
        <w:rPr>
          <w:rFonts w:ascii="Noto Sans JP" w:eastAsia="Noto Sans JP" w:hAnsi="Noto Sans JP" w:hint="eastAsia"/>
          <w:color w:val="979797"/>
        </w:rPr>
        <w:t>··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会社全体の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CLAUDE.md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を配置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STEP4-3 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会社の憲法を書く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color w:val="979797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📜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会社の“憲法”を書く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CLAUDE.md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Claude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は起動時に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CWD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（今いるフォルダ）と親階層の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を自動で読み込みます。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つまり「会社共通のルール・判断基準・報告フロー」をここに書いておくと、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全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AI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社員がそれを踏襲して動く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ようになります。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形式は単なる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Markdown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。箇条書き・日本語で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。長文より「短く・具体的に」が効きます。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CLAUDE.md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は「ルールブック」。あとから出てくる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LOG.md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は「履歴帳」。役割が違うので混ぜない。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~/ai-company/CLAUDE.md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を新規作成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VS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ai-company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フォルダを開いた状態で、新規ファイル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を作成。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最低限書いておくと良い項目：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使命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（何のための会社か。例：「人を動かす。数字で証明する。」）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基本ルール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（言語・敬語・数字で語る・足すな削れ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報告フロー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（リーダー経由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or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直接）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成果物レビュー必須フロー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（誰が承認するか）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迷ったら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本体に「マーケ会社の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雛形を作って」と頼むのが早いです。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全社員の連絡チャネルを定義する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CLAUDE.md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に「どこで何をするか」を明記しておくと、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社員が迷いません。例：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：コミュニケーション・壁打ち・報告・レビュー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ターミナル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：実作業・ファイル操作（各メンバーのディレクトリで起動）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この一文があるだけで「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で成果物を直接生成しようとする」「ターミナルで雑談を始める」といったブレが消えます。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「作業ログ（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LOG.md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）共通ルール」を追加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各プロジェクトに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LOG.md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を必ず置き、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日付・成果物・学び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を追記するルールを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に明記します。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例：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members/{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役職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}/projects/{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案件名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}/LOG.md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を作成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日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回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or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一区切りごとに追記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・「なぜ・何を・どうなったか」を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行ずつ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これを書かないと、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社員は履歴を残さなくなります。継承と振り返りの土台。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CLAUDE.md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（ルール）と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LOG.md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（履歴）はセット。ルールが変わったら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LOG.md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にも「いつ決まったか」を残すと追えます。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4-4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4-4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役職フォルダ＆個別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CLAUDE.md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を作る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STEP4-4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役職の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部屋を作る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🧑</w:t>
      </w:r>
      <w:r>
        <w:rPr>
          <w:rFonts w:ascii="Segoe UI Emoji" w:eastAsia="メイリオ" w:hAnsi="Segoe UI Emoji"/>
          <w:color w:val="979797"/>
          <w:sz w:val="20"/>
          <w:szCs w:val="20"/>
        </w:rPr>
        <w:t>‍</w:t>
      </w:r>
      <w:r>
        <w:rPr>
          <w:rFonts w:ascii="Segoe UI Emoji" w:eastAsia="メイリオ" w:hAnsi="Segoe UI Emoji"/>
          <w:color w:val="979797"/>
          <w:sz w:val="20"/>
          <w:szCs w:val="20"/>
        </w:rPr>
        <w:t>💼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🧑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‍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🎨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役職ごとの“役割説明書”を配置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最初の役職を決める（例：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leader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）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まずはマーケリーダーから作るのがオススメ。ターミナルで：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mkdir -p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~/ai-company/members/leader/inbox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続けて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~/ai-company/members/leader/CLAUDE.md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を新規作成（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VS Code or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touch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コマンド）。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leader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」は単なるフォルダ名。後から好きな名前に変えて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cmo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boss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等）。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leader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の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 CLAUDE.md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に書く内容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最低限書く項目：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役割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：マーケリーダー／全メンバーの動向把握／経営者への報告窓口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判断基準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：数字で語る／ボトルネック発見／承認基準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運用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：自分の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）から質問・報告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日次タスク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：朝会（タスクリスト提出）／夕方報告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役職ごとに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を変えることで、同じ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でも「人格と判断基準」を切り替えられます。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他の役職を追加する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必要に応じて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designer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writer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researcher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analyst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members/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配下に追加。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各フォルダに必ず：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（役割定義）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（タスク受信箱）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を置く。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最初は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〜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2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役職で十分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。動かしながら必要なポジションだけ増やすのがコツ。最初から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10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人作っても回らない。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inbox/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の使い方を定義する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inbox/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ファイル名でステータス管理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するルールを採用：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新規タスク（ヒアリング前）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方針確定済み・実作業待ち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inbox/task_done.md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完了済み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社員は起動時にこのファイル名を見て「次に何をすべきか」を判断します。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に必ず明記しておく。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ファイル名でステータスを表すと、エディタの一覧画面でも進捗がパッと分かります。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プロジェクト用フォルダも用意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実案件が発生したら、各役職の下に：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役職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&gt;/projects/&lt;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案件名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を作成。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画像・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HTML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・動画など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成果物はすべてここに生成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します。プロジェクトごとに分けることで、混線せずに済みます。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最初は空で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。案件が発生してから作る運用で十分。先回りして空フォルダを作りすぎない。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4-5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4-5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ホーム直下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CLAUDE.md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（受付係）を配置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STEP4-5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受付係を置く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🛎</w:t>
      </w:r>
      <w:r>
        <w:rPr>
          <w:rFonts w:ascii="Segoe UI Emoji" w:eastAsia="メイリオ" w:hAnsi="Segoe UI Emoji"/>
          <w:color w:val="979797"/>
          <w:sz w:val="20"/>
          <w:szCs w:val="20"/>
        </w:rPr>
        <w:t>️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🛎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ターミナルを開いた瞬間に“誰として動くか”を決める仕組み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~/CLAUDE.md 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Claude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は起動時、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CWD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から親階層を順に登りながら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を読みます。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つまり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~/CLAUDE.md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（ホーム直下）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を「受付係」に仕立てれば、どこで起動してもまず最初に判定が入る形にできます。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これがないと、ホームで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を起動したときに「誰として動くか」が決まらず、毎回手動で指示が必要になります。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CWD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判定ルールを書く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のパスでメンバーを自動判定するルールを明記：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配下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として振る舞う」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配下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line-harness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文脈」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直下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プロジェクト選択フロー開始」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Step 0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として最優先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に書くのがコツ。「迷ったら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を見ろ」を徹底させます。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CWD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が既に特定メンバー配下なら「プロジェクトはどれ？」と聞かないルールも一緒に書く。これがないと毎回確認されてストレス。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プロジェクト選択フローを定義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ホーム直下で起動された場合の対話フローを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番号選択式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で書く：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まずプロジェクトを聞く：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1. ai-company / 2. line-harness / ...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②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ai-company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が選ばれたらメンバーを聞く：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1. leader / 2. designer / 3. writer / ...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③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選ばれたら該当ディレクトリに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して作業開始。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番号で答えられる形にすると、経営者の入力が最小で済みます。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基本ルール（ホーム共通）も書く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ホーム直下の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に最低限書いておきたい共通ルール：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言語・応答スタイル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（日本語・敬語・簡潔に）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プロジェクト横断でファイルを散らかさない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（ホーム直下に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package.json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等を作らない）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足すな、削れ。シンプル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is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ベスト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各プロジェクトの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CLAUDE.md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を尊重する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これがあるだけで、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社員全員の振る舞いの“地金”が揃います。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ホーム直下の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CLAUDE.md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には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機密情報や具体的な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API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キーは書かない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。役割判定とルールだけにとどめる。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4-6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B64E95" w:rsidRDefault="00B64E95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4-6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動作確認：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claude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を起動して役割認識を見る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STEP4-6 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起動テスト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🎬</w:t>
      </w:r>
    </w:p>
    <w:p w:rsidR="00B64E95" w:rsidRDefault="00B64E95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🧪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ターミナルから“出社”させてみる</w:t>
      </w:r>
    </w:p>
    <w:p w:rsidR="00B64E95" w:rsidRDefault="00B64E95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leader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のフォルダで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 claude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を起動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ターミナルで以下を実行：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~/ai-company/members/leader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起動直後に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社員が「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leader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として動きます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」のように、自分の役割を宣言するか確認します。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ここで一般的な挨拶しか返ってこない場合は、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の読み込みが効いていない可能性があるので内容を見直し。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対話テスト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今日の仕事は？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」と聞いてみる。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に書いた日次タスク（朝会・タスク提出・夕方報告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等）に沿った応答が返ってくれば、ルールがちゃんと効いている証拠です。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もし的外れな回答が返るなら、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の「役割」「日次タスク」項目をもっと具体的に書き直してみる。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ホーム直下で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 claude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を起動して選択フローを確認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一旦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Ctrl + 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で終了してから、今度はホームで起動：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起動直後に「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プロジェクトを選んでください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」と番号選択式で聞かれれば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」と答えてさらにメンバー選択（「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1. leader / 2. designer / ...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」）が出るかも確認します。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ここまで動けば、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受付係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CLAUDE.md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が完璧に機能している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状態です。</w:t>
      </w:r>
    </w:p>
    <w:p w:rsidR="00B64E95" w:rsidRDefault="00B64E95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不要な対話を終了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動作確認できたら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Ctrl + 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を終了。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これで章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4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は完了です。次の章では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LINE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を繋いで、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からメッセージを送ると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AI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社員が自動で動く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状態を作ります。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動作確認だけでも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API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使用量が消費されるので、テストが終わったら忘れずに終了する習慣を。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B64E95" w:rsidRDefault="00B64E95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sectPr w:rsidR="00B64E95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E95" w:rsidRDefault="00B64E95" w:rsidP="0096315F">
      <w:r>
        <w:separator/>
      </w:r>
    </w:p>
  </w:endnote>
  <w:endnote w:type="continuationSeparator" w:id="0">
    <w:p w:rsidR="00B64E95" w:rsidRDefault="00B64E95" w:rsidP="0096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E95" w:rsidRDefault="00B64E95" w:rsidP="0096315F">
      <w:r>
        <w:separator/>
      </w:r>
    </w:p>
  </w:footnote>
  <w:footnote w:type="continuationSeparator" w:id="0">
    <w:p w:rsidR="00B64E95" w:rsidRDefault="00B64E95" w:rsidP="00963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2CA6"/>
    <w:multiLevelType w:val="multilevel"/>
    <w:tmpl w:val="758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13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5F"/>
    <w:rsid w:val="0096315F"/>
    <w:rsid w:val="00B64E95"/>
    <w:rsid w:val="00ED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63D0883-2D73-43BF-914C-7F94B5BC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6315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6315F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6315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6315F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nthropic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Yasunobu Yoshimura</dc:creator>
  <cp:keywords/>
  <dc:description/>
  <cp:lastModifiedBy>Yasunobu Yoshimura</cp:lastModifiedBy>
  <cp:revision>2</cp:revision>
  <dcterms:created xsi:type="dcterms:W3CDTF">2026-04-29T03:02:00Z</dcterms:created>
  <dcterms:modified xsi:type="dcterms:W3CDTF">2026-04-29T03:02:00Z</dcterms:modified>
</cp:coreProperties>
</file>