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F66B" w14:textId="167C610D" w:rsidR="00965438" w:rsidRDefault="00A018CE">
      <w:r>
        <w:t xml:space="preserve">Link til </w:t>
      </w:r>
      <w:proofErr w:type="spellStart"/>
      <w:r>
        <w:t>github</w:t>
      </w:r>
      <w:proofErr w:type="spellEnd"/>
      <w:r>
        <w:t xml:space="preserve"> MP3</w:t>
      </w:r>
    </w:p>
    <w:p w14:paraId="76FF454F" w14:textId="7AB7039A" w:rsidR="00A018CE" w:rsidRDefault="00A018CE">
      <w:hyperlink r:id="rId4" w:history="1">
        <w:r w:rsidRPr="00ED603B">
          <w:rPr>
            <w:rStyle w:val="Hyperlink"/>
          </w:rPr>
          <w:t>https://github.com/malouVich/MP3</w:t>
        </w:r>
      </w:hyperlink>
    </w:p>
    <w:p w14:paraId="78A5DBC6" w14:textId="77777777" w:rsidR="00A018CE" w:rsidRDefault="00A018CE"/>
    <w:sectPr w:rsidR="00A0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CE"/>
    <w:rsid w:val="00095D45"/>
    <w:rsid w:val="002221E6"/>
    <w:rsid w:val="00452B0E"/>
    <w:rsid w:val="004C5DD9"/>
    <w:rsid w:val="00960589"/>
    <w:rsid w:val="00965438"/>
    <w:rsid w:val="00A018CE"/>
    <w:rsid w:val="00AE268A"/>
    <w:rsid w:val="00B4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787DC"/>
  <w15:chartTrackingRefBased/>
  <w15:docId w15:val="{897E4BF6-AB72-46C7-87CD-7F30F27E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C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C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CE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CE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CE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CE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CE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CE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CE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A0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CE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CE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A0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CE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A01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CE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A01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louVich/MP3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Malou Vich Lavrentiew</dc:creator>
  <cp:keywords/>
  <dc:description/>
  <cp:lastModifiedBy>Malou Vich Lavrentiew</cp:lastModifiedBy>
  <cp:revision>2</cp:revision>
  <dcterms:created xsi:type="dcterms:W3CDTF">2025-09-27T13:09:00Z</dcterms:created>
  <dcterms:modified xsi:type="dcterms:W3CDTF">2025-09-27T13:10:00Z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2025-09-27T13:09:40Z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548a57b4-e88d-4e33-819c-16bb7a340f99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