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975" w:rsidRPr="00C748CB" w:rsidRDefault="001D3A4F" w:rsidP="00484975">
      <w:pPr>
        <w:pStyle w:val="Header"/>
        <w:tabs>
          <w:tab w:val="left" w:pos="3159"/>
          <w:tab w:val="left" w:pos="3960"/>
        </w:tabs>
        <w:rPr>
          <w:rFonts w:ascii="Bookman Old Style" w:eastAsia="Batang" w:hAnsi="Bookman Old Style"/>
          <w:color w:val="00206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 wp14:anchorId="7C2E8E1C" wp14:editId="210EB4AC">
            <wp:simplePos x="0" y="0"/>
            <wp:positionH relativeFrom="column">
              <wp:posOffset>937895</wp:posOffset>
            </wp:positionH>
            <wp:positionV relativeFrom="paragraph">
              <wp:posOffset>-98425</wp:posOffset>
            </wp:positionV>
            <wp:extent cx="929005" cy="838200"/>
            <wp:effectExtent l="0" t="0" r="4445" b="0"/>
            <wp:wrapNone/>
            <wp:docPr id="3" name="Picture 3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8CB">
        <w:rPr>
          <w:noProof/>
          <w:lang w:val="en-PH" w:eastAsia="en-PH"/>
        </w:rPr>
        <w:drawing>
          <wp:anchor distT="0" distB="0" distL="114300" distR="114300" simplePos="0" relativeHeight="251661312" behindDoc="1" locked="0" layoutInCell="1" allowOverlap="1" wp14:anchorId="4C35DE8F" wp14:editId="49A7F701">
            <wp:simplePos x="0" y="0"/>
            <wp:positionH relativeFrom="column">
              <wp:posOffset>4223385</wp:posOffset>
            </wp:positionH>
            <wp:positionV relativeFrom="paragraph">
              <wp:posOffset>-136810</wp:posOffset>
            </wp:positionV>
            <wp:extent cx="828040" cy="855345"/>
            <wp:effectExtent l="0" t="0" r="0" b="1905"/>
            <wp:wrapNone/>
            <wp:docPr id="43" name="Picture 43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975">
        <w:rPr>
          <w:rFonts w:ascii="Maiandra GD" w:hAnsi="Maiandra GD"/>
          <w:color w:val="171717" w:themeColor="background2" w:themeShade="1A"/>
          <w:sz w:val="20"/>
          <w:szCs w:val="20"/>
        </w:rPr>
        <w:t xml:space="preserve"> </w:t>
      </w:r>
      <w:r w:rsidR="00484975" w:rsidRPr="007B79F2">
        <w:rPr>
          <w:rFonts w:ascii="Maiandra GD" w:hAnsi="Maiandra GD"/>
          <w:color w:val="171717" w:themeColor="background2" w:themeShade="1A"/>
          <w:sz w:val="20"/>
          <w:szCs w:val="20"/>
        </w:rPr>
        <w:tab/>
      </w:r>
      <w:r w:rsidR="00484975" w:rsidRPr="00C748CB">
        <w:rPr>
          <w:rFonts w:ascii="Bookman Old Style" w:eastAsia="Batang" w:hAnsi="Bookman Old Style"/>
          <w:color w:val="171717" w:themeColor="background2" w:themeShade="1A"/>
        </w:rPr>
        <w:t>Republic of the Philippines</w:t>
      </w:r>
    </w:p>
    <w:p w:rsidR="00484975" w:rsidRPr="00C748CB" w:rsidRDefault="00484975" w:rsidP="00484975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</w:rPr>
      </w:pPr>
      <w:r w:rsidRPr="00C748CB">
        <w:rPr>
          <w:rFonts w:ascii="Bookman Old Style" w:eastAsia="Batang" w:hAnsi="Bookman Old Style"/>
          <w:color w:val="171717" w:themeColor="background2" w:themeShade="1A"/>
        </w:rPr>
        <w:t>Province of Cagayan</w:t>
      </w:r>
    </w:p>
    <w:p w:rsidR="00484975" w:rsidRPr="00C748CB" w:rsidRDefault="00484975" w:rsidP="00484975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</w:rPr>
      </w:pPr>
      <w:r w:rsidRPr="00C748CB">
        <w:rPr>
          <w:rFonts w:ascii="Bookman Old Style" w:eastAsia="Batang" w:hAnsi="Bookman Old Style"/>
          <w:color w:val="171717" w:themeColor="background2" w:themeShade="1A"/>
        </w:rPr>
        <w:t xml:space="preserve">Municipality of </w:t>
      </w:r>
      <w:proofErr w:type="spellStart"/>
      <w:r w:rsidRPr="00C748CB">
        <w:rPr>
          <w:rFonts w:ascii="Bookman Old Style" w:eastAsia="Batang" w:hAnsi="Bookman Old Style"/>
          <w:color w:val="171717" w:themeColor="background2" w:themeShade="1A"/>
        </w:rPr>
        <w:t>Amulung</w:t>
      </w:r>
      <w:proofErr w:type="spellEnd"/>
    </w:p>
    <w:p w:rsidR="00484975" w:rsidRPr="00C748CB" w:rsidRDefault="00484975" w:rsidP="00484975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</w:rPr>
      </w:pPr>
      <w:r w:rsidRPr="00C748CB">
        <w:rPr>
          <w:rFonts w:ascii="Bookman Old Style" w:eastAsia="Batang" w:hAnsi="Bookman Old Style"/>
          <w:b/>
          <w:color w:val="171717" w:themeColor="background2" w:themeShade="1A"/>
        </w:rPr>
        <w:t xml:space="preserve">Barangay </w:t>
      </w:r>
      <w:proofErr w:type="spellStart"/>
      <w:r w:rsidRPr="00C748CB">
        <w:rPr>
          <w:rFonts w:ascii="Bookman Old Style" w:eastAsia="Batang" w:hAnsi="Bookman Old Style"/>
          <w:b/>
          <w:color w:val="171717" w:themeColor="background2" w:themeShade="1A"/>
        </w:rPr>
        <w:t>Jurisdiccion</w:t>
      </w:r>
      <w:proofErr w:type="spellEnd"/>
    </w:p>
    <w:p w:rsidR="00484975" w:rsidRPr="00A11C39" w:rsidRDefault="009F195E" w:rsidP="00484975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color w:val="171717" w:themeColor="background2" w:themeShade="1A"/>
          <w:sz w:val="10"/>
        </w:rPr>
      </w:pPr>
      <w:r w:rsidRPr="00C748CB">
        <w:rPr>
          <w:b/>
          <w:noProof/>
          <w:sz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BBC026" wp14:editId="7CC74306">
                <wp:simplePos x="0" y="0"/>
                <wp:positionH relativeFrom="column">
                  <wp:posOffset>-86472</wp:posOffset>
                </wp:positionH>
                <wp:positionV relativeFrom="paragraph">
                  <wp:posOffset>57150</wp:posOffset>
                </wp:positionV>
                <wp:extent cx="6067425" cy="0"/>
                <wp:effectExtent l="19050" t="38100" r="66675" b="1143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7C843D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8pt,4.5pt" to="470.9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484975" w:rsidRPr="009F195E" w:rsidRDefault="00C748CB" w:rsidP="00C748CB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b/>
          <w:color w:val="171717" w:themeColor="background2" w:themeShade="1A"/>
          <w:sz w:val="30"/>
          <w:szCs w:val="30"/>
        </w:rPr>
      </w:pPr>
      <w:r w:rsidRPr="009F195E">
        <w:rPr>
          <w:rFonts w:ascii="Maiandra GD" w:hAnsi="Maiandra GD"/>
          <w:noProof/>
          <w:color w:val="000000" w:themeColor="text1"/>
          <w:sz w:val="30"/>
          <w:szCs w:val="30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3397D" wp14:editId="10A13114">
                <wp:simplePos x="0" y="0"/>
                <wp:positionH relativeFrom="column">
                  <wp:posOffset>-108654</wp:posOffset>
                </wp:positionH>
                <wp:positionV relativeFrom="paragraph">
                  <wp:posOffset>205105</wp:posOffset>
                </wp:positionV>
                <wp:extent cx="6115050" cy="0"/>
                <wp:effectExtent l="19050" t="38100" r="76200" b="1143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F72991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55pt,16.15pt" to="472.9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  <w:r w:rsidR="00B05631">
        <w:rPr>
          <w:rFonts w:ascii="Bookman Old Style" w:eastAsia="Batang" w:hAnsi="Bookman Old Style"/>
          <w:b/>
          <w:color w:val="171717" w:themeColor="background2" w:themeShade="1A"/>
          <w:sz w:val="30"/>
          <w:szCs w:val="30"/>
        </w:rPr>
        <w:t>OFFICE OF THE PUNONG BARANGAY</w:t>
      </w:r>
    </w:p>
    <w:p w:rsidR="009F195E" w:rsidRPr="00F01F9A" w:rsidRDefault="009F195E" w:rsidP="009F195E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8"/>
        </w:rPr>
      </w:pPr>
      <w:r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ab/>
      </w:r>
      <w:r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ab/>
      </w:r>
      <w:r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ab/>
      </w:r>
      <w:r w:rsidRPr="00F01F9A"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>Barangay Clearance No:</w:t>
      </w:r>
    </w:p>
    <w:p w:rsidR="009F195E" w:rsidRPr="00F01F9A" w:rsidRDefault="009F195E" w:rsidP="009F195E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</w:pPr>
      <w:r>
        <w:rPr>
          <w:rFonts w:ascii="Bookman Old Style" w:eastAsia="Batang" w:hAnsi="Bookman Old Style"/>
          <w:b/>
          <w:color w:val="171717" w:themeColor="background2" w:themeShade="1A"/>
          <w:sz w:val="20"/>
          <w:szCs w:val="20"/>
        </w:rPr>
        <w:tab/>
        <w:t xml:space="preserve">    </w:t>
      </w:r>
      <w:r>
        <w:rPr>
          <w:rFonts w:ascii="Bookman Old Style" w:eastAsia="Batang" w:hAnsi="Bookman Old Style"/>
          <w:b/>
          <w:color w:val="171717" w:themeColor="background2" w:themeShade="1A"/>
          <w:sz w:val="20"/>
          <w:szCs w:val="20"/>
        </w:rPr>
        <w:tab/>
      </w:r>
      <w:r>
        <w:rPr>
          <w:rFonts w:ascii="Bookman Old Style" w:eastAsia="Batang" w:hAnsi="Bookman Old Style"/>
          <w:b/>
          <w:color w:val="171717" w:themeColor="background2" w:themeShade="1A"/>
          <w:sz w:val="20"/>
          <w:szCs w:val="20"/>
        </w:rPr>
        <w:tab/>
      </w:r>
      <w:r w:rsidR="00356D99"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>2026-000</w:t>
      </w:r>
    </w:p>
    <w:p w:rsidR="00C748CB" w:rsidRPr="009F195E" w:rsidRDefault="00C748CB" w:rsidP="009F195E">
      <w:pPr>
        <w:pStyle w:val="Header"/>
        <w:tabs>
          <w:tab w:val="clear" w:pos="4680"/>
          <w:tab w:val="clear" w:pos="9360"/>
          <w:tab w:val="left" w:pos="5878"/>
        </w:tabs>
        <w:rPr>
          <w:rFonts w:ascii="Bookman Old Style" w:eastAsia="Batang" w:hAnsi="Bookman Old Style"/>
          <w:b/>
          <w:color w:val="171717" w:themeColor="background2" w:themeShade="1A"/>
          <w:sz w:val="22"/>
          <w:szCs w:val="22"/>
        </w:rPr>
      </w:pPr>
    </w:p>
    <w:p w:rsidR="00484975" w:rsidRPr="00C748CB" w:rsidRDefault="00C748CB" w:rsidP="00484975">
      <w:pPr>
        <w:spacing w:after="0"/>
        <w:jc w:val="center"/>
        <w:rPr>
          <w:rFonts w:ascii="Engravers MT" w:eastAsia="BatangChe" w:hAnsi="Engravers MT" w:cs="Kalinga"/>
          <w:b/>
          <w:sz w:val="32"/>
        </w:rPr>
      </w:pPr>
      <w:r w:rsidRPr="00C748CB">
        <w:rPr>
          <w:rFonts w:ascii="Engravers MT" w:hAnsi="Engravers MT"/>
          <w:noProof/>
          <w:lang w:val="en-PH" w:eastAsia="en-PH"/>
        </w:rPr>
        <w:drawing>
          <wp:anchor distT="0" distB="0" distL="114300" distR="114300" simplePos="0" relativeHeight="251672576" behindDoc="1" locked="0" layoutInCell="1" allowOverlap="1" wp14:anchorId="692175D1" wp14:editId="43B1D022">
            <wp:simplePos x="0" y="0"/>
            <wp:positionH relativeFrom="column">
              <wp:posOffset>47846</wp:posOffset>
            </wp:positionH>
            <wp:positionV relativeFrom="paragraph">
              <wp:posOffset>80010</wp:posOffset>
            </wp:positionV>
            <wp:extent cx="5855866" cy="6036848"/>
            <wp:effectExtent l="0" t="0" r="0" b="2540"/>
            <wp:wrapNone/>
            <wp:docPr id="10" name="Picture 10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866" cy="603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975" w:rsidRPr="00C748CB">
        <w:rPr>
          <w:rFonts w:ascii="Engravers MT" w:eastAsia="BatangChe" w:hAnsi="Engravers MT" w:cs="Kalinga"/>
          <w:b/>
          <w:sz w:val="32"/>
        </w:rPr>
        <w:t>BARANGAY CLEARANCE</w:t>
      </w:r>
    </w:p>
    <w:p w:rsidR="00484975" w:rsidRDefault="00484975" w:rsidP="00484975">
      <w:pPr>
        <w:spacing w:after="0"/>
        <w:rPr>
          <w:rFonts w:ascii="Maiandra GD" w:eastAsia="BatangChe" w:hAnsi="Maiandra GD" w:cs="Kalinga"/>
          <w:b/>
        </w:rPr>
      </w:pPr>
    </w:p>
    <w:p w:rsidR="00484975" w:rsidRPr="00646BD4" w:rsidRDefault="00484975" w:rsidP="00484975">
      <w:pPr>
        <w:spacing w:after="0"/>
        <w:rPr>
          <w:rFonts w:ascii="Maiandra GD" w:eastAsia="BatangChe" w:hAnsi="Maiandra GD" w:cs="Kalinga"/>
          <w:b/>
        </w:rPr>
      </w:pPr>
      <w:r>
        <w:rPr>
          <w:rFonts w:ascii="Maiandra GD" w:eastAsia="BatangChe" w:hAnsi="Maiandra GD" w:cs="Kalinga"/>
          <w:b/>
        </w:rPr>
        <w:t>TO W</w:t>
      </w:r>
      <w:r w:rsidRPr="00646BD4">
        <w:rPr>
          <w:rFonts w:ascii="Maiandra GD" w:eastAsia="BatangChe" w:hAnsi="Maiandra GD" w:cs="Kalinga"/>
          <w:b/>
        </w:rPr>
        <w:t>HOM IT MAY CONCERN:</w:t>
      </w:r>
    </w:p>
    <w:p w:rsidR="00484975" w:rsidRPr="00A11C39" w:rsidRDefault="00484975" w:rsidP="00484975">
      <w:pPr>
        <w:spacing w:after="0"/>
        <w:rPr>
          <w:rFonts w:ascii="Maiandra GD" w:eastAsia="BatangChe" w:hAnsi="Maiandra GD" w:cs="Kalinga"/>
        </w:rPr>
      </w:pPr>
    </w:p>
    <w:p w:rsidR="00484975" w:rsidRPr="00C748CB" w:rsidRDefault="00484975" w:rsidP="00484975">
      <w:pPr>
        <w:spacing w:after="0"/>
        <w:rPr>
          <w:rFonts w:ascii="Maiandra GD" w:eastAsia="BatangChe" w:hAnsi="Maiandra GD" w:cs="Kalinga"/>
        </w:rPr>
      </w:pPr>
      <w:r w:rsidRPr="00A11C39">
        <w:rPr>
          <w:rFonts w:ascii="Maiandra GD" w:eastAsia="BatangChe" w:hAnsi="Maiandra GD" w:cs="Kalinga"/>
        </w:rPr>
        <w:tab/>
      </w:r>
      <w:r w:rsidRPr="00C748CB">
        <w:rPr>
          <w:rFonts w:ascii="Maiandra GD" w:eastAsia="BatangChe" w:hAnsi="Maiandra GD" w:cs="Kalinga"/>
        </w:rPr>
        <w:t>This is to certify that the person whose name, pictures and signature/thumb mark appears below is a resident of this barangay.</w:t>
      </w:r>
    </w:p>
    <w:p w:rsidR="00484975" w:rsidRPr="00C748CB" w:rsidRDefault="00F34850" w:rsidP="00484975">
      <w:pPr>
        <w:spacing w:after="0"/>
        <w:rPr>
          <w:rFonts w:ascii="Maiandra GD" w:eastAsia="BatangChe" w:hAnsi="Maiandra GD" w:cs="Kalinga"/>
        </w:rPr>
      </w:pPr>
      <w:r w:rsidRPr="00C748CB">
        <w:rPr>
          <w:rFonts w:ascii="Maiandra GD" w:eastAsia="BatangChe" w:hAnsi="Maiandra GD" w:cs="Kalinga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029832" wp14:editId="3E9597CC">
                <wp:simplePos x="0" y="0"/>
                <wp:positionH relativeFrom="column">
                  <wp:posOffset>4980940</wp:posOffset>
                </wp:positionH>
                <wp:positionV relativeFrom="paragraph">
                  <wp:posOffset>131445</wp:posOffset>
                </wp:positionV>
                <wp:extent cx="993913" cy="1071880"/>
                <wp:effectExtent l="0" t="0" r="1587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1071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0FAD" w:rsidRDefault="00A10FAD" w:rsidP="00A10FAD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</w:p>
                          <w:p w:rsidR="00A10FAD" w:rsidRPr="00A10FAD" w:rsidRDefault="00A10FAD" w:rsidP="00A10FAD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1X1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29832" id="Rectangle 8" o:spid="_x0000_s1026" style="position:absolute;margin-left:392.2pt;margin-top:10.35pt;width:78.25pt;height:8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" filled="f" strokecolor="black [3213]" strokeweight="1pt">
                <v:textbox>
                  <w:txbxContent>
                    <w:p w:rsidR="00A10FAD" w:rsidRDefault="00A10FAD" w:rsidP="00A10FAD">
                      <w:pPr>
                        <w:jc w:val="center"/>
                        <w:rPr>
                          <w:lang w:val="en-PH"/>
                        </w:rPr>
                      </w:pPr>
                    </w:p>
                    <w:p w:rsidR="00A10FAD" w:rsidRPr="00A10FAD" w:rsidRDefault="00A10FAD" w:rsidP="00A10FAD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1X1 PICTURE</w:t>
                      </w:r>
                    </w:p>
                  </w:txbxContent>
                </v:textbox>
              </v:rect>
            </w:pict>
          </mc:Fallback>
        </mc:AlternateContent>
      </w:r>
    </w:p>
    <w:p w:rsidR="00210E06" w:rsidRPr="00714313" w:rsidRDefault="00A10FAD" w:rsidP="00A10FAD">
      <w:pPr>
        <w:spacing w:after="0"/>
        <w:rPr>
          <w:rFonts w:ascii="Maiandra GD" w:eastAsia="BatangChe" w:hAnsi="Maiandra GD" w:cs="Kalinga"/>
          <w:b/>
          <w:sz w:val="22"/>
        </w:rPr>
      </w:pPr>
      <w:r>
        <w:rPr>
          <w:rFonts w:ascii="Maiandra GD" w:eastAsia="BatangChe" w:hAnsi="Maiandra GD" w:cs="Kalinga"/>
          <w:sz w:val="22"/>
        </w:rPr>
        <w:t>N</w:t>
      </w:r>
      <w:r w:rsidR="00714313">
        <w:rPr>
          <w:rFonts w:ascii="Maiandra GD" w:eastAsia="BatangChe" w:hAnsi="Maiandra GD" w:cs="Kalinga"/>
          <w:sz w:val="22"/>
        </w:rPr>
        <w:t>AME:</w:t>
      </w:r>
      <w:r w:rsidR="00B05631">
        <w:rPr>
          <w:rFonts w:ascii="Maiandra GD" w:eastAsia="BatangChe" w:hAnsi="Maiandra GD" w:cs="Kalinga"/>
          <w:sz w:val="22"/>
        </w:rPr>
        <w:tab/>
      </w:r>
      <w:r w:rsidR="00B05631">
        <w:rPr>
          <w:rFonts w:ascii="Maiandra GD" w:eastAsia="BatangChe" w:hAnsi="Maiandra GD" w:cs="Kalinga"/>
          <w:sz w:val="22"/>
        </w:rPr>
        <w:tab/>
      </w:r>
      <w:r w:rsidR="00B05631">
        <w:rPr>
          <w:rFonts w:ascii="Maiandra GD" w:eastAsia="BatangChe" w:hAnsi="Maiandra GD" w:cs="Kalinga"/>
          <w:sz w:val="22"/>
        </w:rPr>
        <w:tab/>
      </w:r>
      <w:r w:rsidR="00714313">
        <w:rPr>
          <w:rFonts w:ascii="Maiandra GD" w:eastAsia="BatangChe" w:hAnsi="Maiandra GD" w:cs="Kalinga"/>
          <w:sz w:val="22"/>
        </w:rPr>
        <w:t xml:space="preserve"> </w:t>
      </w:r>
      <w:r w:rsidR="00356D99">
        <w:rPr>
          <w:rFonts w:ascii="Maiandra GD" w:eastAsia="BatangChe" w:hAnsi="Maiandra GD" w:cs="Kalinga"/>
          <w:b/>
          <w:sz w:val="22"/>
        </w:rPr>
        <w:t>_______________________</w:t>
      </w:r>
    </w:p>
    <w:p w:rsidR="00A10FAD" w:rsidRPr="00C03AC1" w:rsidRDefault="00A10FAD" w:rsidP="00A10FAD">
      <w:pPr>
        <w:spacing w:after="0"/>
        <w:rPr>
          <w:rFonts w:ascii="Maiandra GD" w:eastAsia="BatangChe" w:hAnsi="Maiandra GD" w:cs="Kalinga"/>
          <w:b/>
          <w:sz w:val="22"/>
        </w:rPr>
      </w:pPr>
      <w:r w:rsidRPr="00C03AC1">
        <w:rPr>
          <w:rFonts w:ascii="Maiandra GD" w:eastAsia="BatangChe" w:hAnsi="Maiandra GD" w:cs="Kalinga"/>
          <w:sz w:val="22"/>
        </w:rPr>
        <w:t>ADDRESS:</w:t>
      </w:r>
      <w:r w:rsidR="00B05631">
        <w:rPr>
          <w:rFonts w:ascii="Maiandra GD" w:eastAsia="BatangChe" w:hAnsi="Maiandra GD" w:cs="Kalinga"/>
          <w:sz w:val="22"/>
        </w:rPr>
        <w:tab/>
      </w:r>
      <w:r w:rsidR="00B05631">
        <w:rPr>
          <w:rFonts w:ascii="Maiandra GD" w:eastAsia="BatangChe" w:hAnsi="Maiandra GD" w:cs="Kalinga"/>
          <w:sz w:val="22"/>
        </w:rPr>
        <w:tab/>
        <w:t xml:space="preserve"> </w:t>
      </w:r>
      <w:r w:rsidR="002F68BB">
        <w:rPr>
          <w:rFonts w:ascii="Maiandra GD" w:eastAsia="BatangChe" w:hAnsi="Maiandra GD" w:cs="Kalinga"/>
          <w:b/>
          <w:sz w:val="22"/>
        </w:rPr>
        <w:t xml:space="preserve">ZONE </w:t>
      </w:r>
      <w:r w:rsidR="00356D99">
        <w:rPr>
          <w:rFonts w:ascii="Maiandra GD" w:eastAsia="BatangChe" w:hAnsi="Maiandra GD" w:cs="Kalinga"/>
          <w:b/>
          <w:sz w:val="22"/>
        </w:rPr>
        <w:t>__</w:t>
      </w:r>
      <w:r w:rsidRPr="00C03AC1">
        <w:rPr>
          <w:rFonts w:ascii="Maiandra GD" w:eastAsia="BatangChe" w:hAnsi="Maiandra GD" w:cs="Kalinga"/>
          <w:b/>
          <w:sz w:val="22"/>
        </w:rPr>
        <w:t>, JURISDICCION, AMULUNG,</w:t>
      </w:r>
      <w:r w:rsidRPr="00C03AC1">
        <w:rPr>
          <w:rFonts w:ascii="Maiandra GD" w:eastAsia="BatangChe" w:hAnsi="Maiandra GD" w:cs="Kalinga"/>
          <w:sz w:val="22"/>
        </w:rPr>
        <w:t xml:space="preserve"> </w:t>
      </w:r>
      <w:r w:rsidRPr="00C03AC1">
        <w:rPr>
          <w:rFonts w:ascii="Maiandra GD" w:eastAsia="BatangChe" w:hAnsi="Maiandra GD" w:cs="Kalinga"/>
          <w:b/>
          <w:sz w:val="22"/>
        </w:rPr>
        <w:t>CAGAYAN</w:t>
      </w:r>
      <w:r w:rsidR="00B05631">
        <w:rPr>
          <w:rFonts w:ascii="Maiandra GD" w:eastAsia="BatangChe" w:hAnsi="Maiandra GD" w:cs="Kalinga"/>
          <w:b/>
          <w:sz w:val="22"/>
        </w:rPr>
        <w:t>, 3505</w:t>
      </w:r>
    </w:p>
    <w:p w:rsidR="00A10FAD" w:rsidRDefault="00A10FAD" w:rsidP="00A10FAD">
      <w:pPr>
        <w:spacing w:after="0"/>
        <w:rPr>
          <w:rFonts w:ascii="Maiandra GD" w:eastAsia="BatangChe" w:hAnsi="Maiandra GD" w:cs="Kalinga"/>
          <w:b/>
          <w:sz w:val="22"/>
        </w:rPr>
      </w:pPr>
      <w:r w:rsidRPr="00C03AC1">
        <w:rPr>
          <w:rFonts w:ascii="Maiandra GD" w:eastAsia="BatangChe" w:hAnsi="Maiandra GD" w:cs="Kalinga"/>
          <w:sz w:val="22"/>
        </w:rPr>
        <w:t>DATE OF BIRTH</w:t>
      </w:r>
      <w:r w:rsidR="00F94A9E">
        <w:rPr>
          <w:rFonts w:ascii="Maiandra GD" w:eastAsia="BatangChe" w:hAnsi="Maiandra GD" w:cs="Kalinga"/>
          <w:sz w:val="22"/>
        </w:rPr>
        <w:t>:</w:t>
      </w:r>
      <w:r w:rsidR="00B05631">
        <w:rPr>
          <w:rFonts w:ascii="Maiandra GD" w:eastAsia="BatangChe" w:hAnsi="Maiandra GD" w:cs="Kalinga"/>
          <w:sz w:val="22"/>
        </w:rPr>
        <w:tab/>
      </w:r>
      <w:r w:rsidR="002416FE">
        <w:rPr>
          <w:rFonts w:ascii="Maiandra GD" w:eastAsia="BatangChe" w:hAnsi="Maiandra GD" w:cs="Kalinga"/>
          <w:sz w:val="22"/>
        </w:rPr>
        <w:t xml:space="preserve"> </w:t>
      </w:r>
      <w:r w:rsidR="00356D99">
        <w:rPr>
          <w:rFonts w:ascii="Maiandra GD" w:eastAsia="BatangChe" w:hAnsi="Maiandra GD" w:cs="Kalinga"/>
          <w:b/>
          <w:sz w:val="22"/>
        </w:rPr>
        <w:t>________________________</w:t>
      </w:r>
    </w:p>
    <w:p w:rsidR="00B05631" w:rsidRPr="00B05631" w:rsidRDefault="00B05631" w:rsidP="00A10FAD">
      <w:pPr>
        <w:spacing w:after="0"/>
        <w:rPr>
          <w:rFonts w:ascii="Maiandra GD" w:eastAsia="BatangChe" w:hAnsi="Maiandra GD" w:cs="Kalinga"/>
          <w:b/>
          <w:sz w:val="22"/>
        </w:rPr>
      </w:pPr>
      <w:r>
        <w:rPr>
          <w:rFonts w:ascii="Maiandra GD" w:eastAsia="BatangChe" w:hAnsi="Maiandra GD" w:cs="Kalinga"/>
          <w:sz w:val="22"/>
        </w:rPr>
        <w:t>AGE:</w:t>
      </w:r>
      <w:r>
        <w:rPr>
          <w:rFonts w:ascii="Maiandra GD" w:eastAsia="BatangChe" w:hAnsi="Maiandra GD" w:cs="Kalinga"/>
          <w:sz w:val="22"/>
        </w:rPr>
        <w:tab/>
      </w:r>
      <w:r>
        <w:rPr>
          <w:rFonts w:ascii="Maiandra GD" w:eastAsia="BatangChe" w:hAnsi="Maiandra GD" w:cs="Kalinga"/>
          <w:sz w:val="22"/>
        </w:rPr>
        <w:tab/>
      </w:r>
      <w:r w:rsidR="005D40A6">
        <w:rPr>
          <w:rFonts w:ascii="Maiandra GD" w:eastAsia="BatangChe" w:hAnsi="Maiandra GD" w:cs="Kalinga"/>
          <w:sz w:val="22"/>
        </w:rPr>
        <w:tab/>
        <w:t xml:space="preserve"> </w:t>
      </w:r>
      <w:r w:rsidR="00356D99">
        <w:rPr>
          <w:rFonts w:ascii="Maiandra GD" w:eastAsia="BatangChe" w:hAnsi="Maiandra GD" w:cs="Kalinga"/>
          <w:b/>
          <w:sz w:val="22"/>
        </w:rPr>
        <w:t>_____</w:t>
      </w:r>
    </w:p>
    <w:p w:rsidR="00A10FAD" w:rsidRDefault="00A10FAD" w:rsidP="00A10FAD">
      <w:pPr>
        <w:spacing w:after="0"/>
        <w:rPr>
          <w:rFonts w:ascii="Maiandra GD" w:eastAsia="BatangChe" w:hAnsi="Maiandra GD" w:cs="Kalinga"/>
          <w:b/>
          <w:sz w:val="22"/>
        </w:rPr>
      </w:pPr>
      <w:r w:rsidRPr="00C03AC1">
        <w:rPr>
          <w:rFonts w:ascii="Maiandra GD" w:eastAsia="BatangChe" w:hAnsi="Maiandra GD" w:cs="Kalinga"/>
          <w:sz w:val="22"/>
        </w:rPr>
        <w:t xml:space="preserve">CIVIL STATUS: </w:t>
      </w:r>
      <w:r w:rsidR="00B05631">
        <w:rPr>
          <w:rFonts w:ascii="Maiandra GD" w:eastAsia="BatangChe" w:hAnsi="Maiandra GD" w:cs="Kalinga"/>
          <w:sz w:val="22"/>
        </w:rPr>
        <w:tab/>
        <w:t xml:space="preserve"> </w:t>
      </w:r>
      <w:r w:rsidR="00356D99">
        <w:rPr>
          <w:rFonts w:ascii="Maiandra GD" w:eastAsia="BatangChe" w:hAnsi="Maiandra GD" w:cs="Kalinga"/>
          <w:b/>
          <w:sz w:val="22"/>
        </w:rPr>
        <w:t>________________</w:t>
      </w:r>
    </w:p>
    <w:p w:rsidR="00A10FAD" w:rsidRDefault="00A10FAD" w:rsidP="00A10FAD">
      <w:pPr>
        <w:spacing w:after="0"/>
        <w:rPr>
          <w:rFonts w:ascii="Maiandra GD" w:eastAsia="BatangChe" w:hAnsi="Maiandra GD" w:cs="Kalinga"/>
          <w:b/>
          <w:sz w:val="22"/>
        </w:rPr>
      </w:pPr>
    </w:p>
    <w:p w:rsidR="00F34850" w:rsidRDefault="00C748CB" w:rsidP="00A10FAD">
      <w:pPr>
        <w:spacing w:after="0"/>
        <w:rPr>
          <w:rFonts w:ascii="Maiandra GD" w:eastAsia="BatangChe" w:hAnsi="Maiandra GD" w:cs="Kalinga"/>
          <w:sz w:val="22"/>
        </w:rPr>
      </w:pPr>
      <w:r>
        <w:rPr>
          <w:rFonts w:ascii="Maiandra GD" w:eastAsia="BatangChe" w:hAnsi="Maiandra GD" w:cs="Kalinga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D5F4B7" wp14:editId="0619D3D8">
                <wp:simplePos x="0" y="0"/>
                <wp:positionH relativeFrom="column">
                  <wp:posOffset>1691861</wp:posOffset>
                </wp:positionH>
                <wp:positionV relativeFrom="paragraph">
                  <wp:posOffset>154940</wp:posOffset>
                </wp:positionV>
                <wp:extent cx="871855" cy="977265"/>
                <wp:effectExtent l="0" t="0" r="23495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55" cy="977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7A5DA" id="Rectangle 7" o:spid="_x0000_s1026" style="position:absolute;margin-left:133.2pt;margin-top:12.2pt;width:68.65pt;height:76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" filled="f" strokecolor="black [3213]" strokeweight="1pt"/>
            </w:pict>
          </mc:Fallback>
        </mc:AlternateContent>
      </w:r>
      <w:r>
        <w:rPr>
          <w:rFonts w:ascii="Maiandra GD" w:eastAsia="BatangChe" w:hAnsi="Maiandra GD" w:cs="Kalinga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403004</wp:posOffset>
                </wp:positionH>
                <wp:positionV relativeFrom="paragraph">
                  <wp:posOffset>167005</wp:posOffset>
                </wp:positionV>
                <wp:extent cx="861695" cy="975995"/>
                <wp:effectExtent l="0" t="0" r="14605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975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1CBD3" id="Rectangle 6" o:spid="_x0000_s1026" style="position:absolute;margin-left:31.75pt;margin-top:13.15pt;width:67.85pt;height:7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" filled="f" strokecolor="black [3213]" strokeweight="1pt"/>
            </w:pict>
          </mc:Fallback>
        </mc:AlternateContent>
      </w:r>
    </w:p>
    <w:p w:rsidR="00F34850" w:rsidRDefault="00F34850" w:rsidP="0040733F">
      <w:pPr>
        <w:spacing w:after="0"/>
        <w:rPr>
          <w:rFonts w:ascii="Maiandra GD" w:eastAsia="BatangChe" w:hAnsi="Maiandra GD" w:cs="Kalinga"/>
          <w:sz w:val="22"/>
        </w:rPr>
      </w:pPr>
    </w:p>
    <w:p w:rsidR="00F34850" w:rsidRDefault="00F34850" w:rsidP="0040733F">
      <w:pPr>
        <w:spacing w:after="0"/>
        <w:rPr>
          <w:rFonts w:ascii="Maiandra GD" w:eastAsia="BatangChe" w:hAnsi="Maiandra GD" w:cs="Kalinga"/>
          <w:sz w:val="22"/>
        </w:rPr>
      </w:pPr>
    </w:p>
    <w:p w:rsidR="00F34850" w:rsidRDefault="00F34850" w:rsidP="0040733F">
      <w:pPr>
        <w:spacing w:after="0"/>
        <w:rPr>
          <w:rFonts w:ascii="Maiandra GD" w:eastAsia="BatangChe" w:hAnsi="Maiandra GD" w:cs="Kalinga"/>
          <w:sz w:val="22"/>
        </w:rPr>
      </w:pPr>
    </w:p>
    <w:p w:rsidR="00F34850" w:rsidRDefault="00F34850" w:rsidP="0040733F">
      <w:pPr>
        <w:spacing w:after="0"/>
        <w:rPr>
          <w:rFonts w:ascii="Maiandra GD" w:eastAsia="BatangChe" w:hAnsi="Maiandra GD" w:cs="Kalinga"/>
          <w:sz w:val="22"/>
        </w:rPr>
      </w:pPr>
    </w:p>
    <w:p w:rsidR="00F34850" w:rsidRDefault="00F34850" w:rsidP="00F34850">
      <w:pPr>
        <w:spacing w:after="0"/>
        <w:jc w:val="both"/>
        <w:rPr>
          <w:rFonts w:ascii="Maiandra GD" w:eastAsia="BatangChe" w:hAnsi="Maiandra GD" w:cs="Kalinga"/>
          <w:sz w:val="22"/>
        </w:rPr>
      </w:pPr>
      <w:r>
        <w:rPr>
          <w:rFonts w:ascii="Maiandra GD" w:eastAsia="BatangChe" w:hAnsi="Maiandra GD" w:cs="Kalinga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F4A8C3" wp14:editId="15FB05ED">
                <wp:simplePos x="0" y="0"/>
                <wp:positionH relativeFrom="column">
                  <wp:posOffset>3291424</wp:posOffset>
                </wp:positionH>
                <wp:positionV relativeFrom="paragraph">
                  <wp:posOffset>147955</wp:posOffset>
                </wp:positionV>
                <wp:extent cx="1903730" cy="0"/>
                <wp:effectExtent l="0" t="0" r="203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3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C220D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15pt,11.65pt" to="409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Maiandra GD" w:eastAsia="BatangChe" w:hAnsi="Maiandra GD" w:cs="Kalinga"/>
          <w:sz w:val="22"/>
        </w:rPr>
        <w:t xml:space="preserve">                                                                       </w:t>
      </w:r>
    </w:p>
    <w:p w:rsidR="00F34850" w:rsidRPr="00F34850" w:rsidRDefault="00F34850" w:rsidP="00F34850">
      <w:pPr>
        <w:spacing w:after="0"/>
        <w:jc w:val="both"/>
        <w:rPr>
          <w:rFonts w:ascii="Maiandra GD" w:eastAsia="BatangChe" w:hAnsi="Maiandra GD" w:cs="Kalinga"/>
          <w:sz w:val="22"/>
        </w:rPr>
      </w:pPr>
      <w:r>
        <w:rPr>
          <w:rFonts w:ascii="Maiandra GD" w:eastAsia="BatangChe" w:hAnsi="Maiandra GD" w:cs="Kalinga"/>
          <w:sz w:val="22"/>
        </w:rPr>
        <w:t xml:space="preserve">          </w:t>
      </w:r>
      <w:r w:rsidR="00C748CB">
        <w:rPr>
          <w:rFonts w:ascii="Maiandra GD" w:eastAsia="BatangChe" w:hAnsi="Maiandra GD" w:cs="Kalinga"/>
          <w:sz w:val="22"/>
        </w:rPr>
        <w:t xml:space="preserve">  </w:t>
      </w:r>
      <w:r w:rsidRPr="00F34850">
        <w:rPr>
          <w:rFonts w:ascii="Maiandra GD" w:eastAsia="BatangChe" w:hAnsi="Maiandra GD" w:cs="Kalinga"/>
          <w:sz w:val="20"/>
          <w:szCs w:val="20"/>
        </w:rPr>
        <w:t>Left Thumb</w:t>
      </w:r>
      <w:r w:rsidRPr="00F34850">
        <w:rPr>
          <w:rFonts w:ascii="Maiandra GD" w:eastAsia="BatangChe" w:hAnsi="Maiandra GD" w:cs="Kalinga"/>
          <w:sz w:val="20"/>
          <w:szCs w:val="20"/>
        </w:rPr>
        <w:tab/>
      </w:r>
      <w:r w:rsidR="00C748CB">
        <w:rPr>
          <w:rFonts w:ascii="Maiandra GD" w:eastAsia="BatangChe" w:hAnsi="Maiandra GD" w:cs="Kalinga"/>
          <w:sz w:val="20"/>
          <w:szCs w:val="20"/>
        </w:rPr>
        <w:t xml:space="preserve">           </w:t>
      </w:r>
      <w:r w:rsidRPr="00F34850">
        <w:rPr>
          <w:rFonts w:ascii="Maiandra GD" w:eastAsia="BatangChe" w:hAnsi="Maiandra GD" w:cs="Kalinga"/>
          <w:sz w:val="20"/>
          <w:szCs w:val="20"/>
        </w:rPr>
        <w:t>Right Thumb</w:t>
      </w:r>
      <w:r w:rsidRPr="00F34850">
        <w:rPr>
          <w:rFonts w:ascii="Maiandra GD" w:eastAsia="BatangChe" w:hAnsi="Maiandra GD" w:cs="Kalinga"/>
          <w:sz w:val="20"/>
          <w:szCs w:val="20"/>
        </w:rPr>
        <w:tab/>
      </w:r>
      <w:r>
        <w:rPr>
          <w:rFonts w:ascii="Maiandra GD" w:eastAsia="BatangChe" w:hAnsi="Maiandra GD" w:cs="Kalinga"/>
          <w:sz w:val="20"/>
          <w:szCs w:val="20"/>
        </w:rPr>
        <w:tab/>
        <w:t xml:space="preserve">   </w:t>
      </w:r>
      <w:r w:rsidRPr="00F34850">
        <w:rPr>
          <w:rFonts w:ascii="Maiandra GD" w:eastAsia="BatangChe" w:hAnsi="Maiandra GD" w:cs="Kalinga"/>
          <w:sz w:val="20"/>
          <w:szCs w:val="20"/>
        </w:rPr>
        <w:t>Applicant’s Signature/Thumb mark</w:t>
      </w:r>
    </w:p>
    <w:p w:rsidR="0040733F" w:rsidRPr="00C748CB" w:rsidRDefault="00484975" w:rsidP="0040733F">
      <w:pPr>
        <w:spacing w:after="0"/>
        <w:rPr>
          <w:rFonts w:eastAsia="BatangChe" w:cs="Kalinga"/>
          <w:sz w:val="22"/>
        </w:rPr>
      </w:pPr>
      <w:r>
        <w:rPr>
          <w:rFonts w:ascii="Maiandra GD" w:eastAsia="BatangChe" w:hAnsi="Maiandra GD" w:cs="Kalinga"/>
          <w:sz w:val="22"/>
        </w:rPr>
        <w:tab/>
      </w:r>
      <w:r w:rsidRPr="00C748CB">
        <w:rPr>
          <w:rFonts w:eastAsia="BatangChe" w:cs="Kalinga"/>
          <w:sz w:val="22"/>
        </w:rPr>
        <w:tab/>
        <w:t xml:space="preserve">                                                            </w:t>
      </w:r>
      <w:r w:rsidR="0040733F" w:rsidRPr="00C748CB">
        <w:rPr>
          <w:rFonts w:eastAsia="BatangChe" w:cs="Kalinga"/>
          <w:sz w:val="22"/>
        </w:rPr>
        <w:tab/>
      </w:r>
      <w:r w:rsidR="0040733F" w:rsidRPr="00C748CB">
        <w:rPr>
          <w:rFonts w:eastAsia="BatangChe" w:cs="Kalinga"/>
          <w:sz w:val="22"/>
        </w:rPr>
        <w:tab/>
      </w:r>
      <w:r w:rsidRPr="00C748CB">
        <w:rPr>
          <w:rFonts w:eastAsia="BatangChe" w:cs="Kalinga"/>
          <w:sz w:val="22"/>
        </w:rPr>
        <w:tab/>
      </w:r>
      <w:r w:rsidRPr="00C748CB">
        <w:rPr>
          <w:rFonts w:eastAsia="BatangChe" w:cs="Kalinga"/>
          <w:sz w:val="22"/>
        </w:rPr>
        <w:tab/>
      </w:r>
      <w:r w:rsidRPr="00C748CB">
        <w:rPr>
          <w:rFonts w:eastAsia="BatangChe" w:cs="Kalinga"/>
          <w:sz w:val="22"/>
        </w:rPr>
        <w:tab/>
      </w:r>
      <w:r w:rsidR="00C748CB" w:rsidRPr="00C748CB">
        <w:rPr>
          <w:rFonts w:eastAsia="BatangChe" w:cs="Kalinga"/>
          <w:sz w:val="22"/>
        </w:rPr>
        <w:tab/>
      </w:r>
      <w:r w:rsidRPr="00C748CB">
        <w:rPr>
          <w:rFonts w:eastAsia="BatangChe" w:cs="Kalinga"/>
          <w:sz w:val="22"/>
        </w:rPr>
        <w:t xml:space="preserve"> </w:t>
      </w:r>
    </w:p>
    <w:p w:rsidR="00A724BA" w:rsidRPr="00C748CB" w:rsidRDefault="0040733F" w:rsidP="00F21906">
      <w:pPr>
        <w:spacing w:after="0"/>
        <w:ind w:firstLine="720"/>
        <w:jc w:val="both"/>
        <w:rPr>
          <w:rFonts w:eastAsia="BatangChe" w:cs="Kalinga"/>
        </w:rPr>
      </w:pPr>
      <w:r w:rsidRPr="00C748CB">
        <w:rPr>
          <w:rFonts w:eastAsia="BatangChe" w:cs="Kalinga"/>
        </w:rPr>
        <w:t xml:space="preserve">Further certify that this person is a good moral character and no unquestionable reputation within the community. </w:t>
      </w:r>
    </w:p>
    <w:p w:rsidR="00484975" w:rsidRPr="00C748CB" w:rsidRDefault="00484975" w:rsidP="00484975">
      <w:pPr>
        <w:spacing w:after="0" w:line="240" w:lineRule="auto"/>
        <w:rPr>
          <w:rFonts w:eastAsia="BatangChe" w:cs="Kalinga"/>
        </w:rPr>
      </w:pPr>
    </w:p>
    <w:p w:rsidR="00484975" w:rsidRPr="00C748CB" w:rsidRDefault="00484975" w:rsidP="00F14B83">
      <w:pPr>
        <w:jc w:val="both"/>
        <w:rPr>
          <w:rFonts w:eastAsia="Batang"/>
          <w:color w:val="171717" w:themeColor="background2" w:themeShade="1A"/>
        </w:rPr>
      </w:pPr>
      <w:r w:rsidRPr="00C748CB">
        <w:rPr>
          <w:rFonts w:eastAsia="BatangChe" w:cs="Kalinga"/>
        </w:rPr>
        <w:tab/>
      </w:r>
      <w:r w:rsidR="00497E05" w:rsidRPr="00D934B8">
        <w:rPr>
          <w:rFonts w:eastAsia="Batang"/>
        </w:rPr>
        <w:t>This certification is being issued upon the request of the above-named person f</w:t>
      </w:r>
      <w:r w:rsidR="00497E05">
        <w:rPr>
          <w:rFonts w:eastAsia="Batang"/>
        </w:rPr>
        <w:t>or those whose name and signature appeared</w:t>
      </w:r>
      <w:r w:rsidR="00CD1CA7">
        <w:rPr>
          <w:rFonts w:eastAsia="Batang"/>
        </w:rPr>
        <w:t xml:space="preserve"> as a requirements for </w:t>
      </w:r>
      <w:r w:rsidR="001F3308">
        <w:rPr>
          <w:rFonts w:eastAsia="Batang"/>
          <w:u w:val="single"/>
        </w:rPr>
        <w:t>LEGAL</w:t>
      </w:r>
      <w:r w:rsidR="00E92C69" w:rsidRPr="00A66617">
        <w:rPr>
          <w:rFonts w:eastAsia="Batang"/>
          <w:u w:val="single"/>
        </w:rPr>
        <w:t xml:space="preserve"> </w:t>
      </w:r>
      <w:r w:rsidR="00993EA8" w:rsidRPr="002339D2">
        <w:rPr>
          <w:rFonts w:eastAsia="Batang"/>
          <w:u w:val="single"/>
        </w:rPr>
        <w:t>p</w:t>
      </w:r>
      <w:r w:rsidR="00993EA8" w:rsidRPr="00993EA8">
        <w:rPr>
          <w:rFonts w:eastAsia="Batang"/>
          <w:u w:val="single"/>
        </w:rPr>
        <w:t>urposes</w:t>
      </w:r>
      <w:r w:rsidR="00497E05">
        <w:rPr>
          <w:rFonts w:eastAsia="Batang"/>
        </w:rPr>
        <w:t xml:space="preserve"> it may serve him/her best.</w:t>
      </w:r>
    </w:p>
    <w:p w:rsidR="00484975" w:rsidRPr="00C748CB" w:rsidRDefault="00484975" w:rsidP="00C748CB">
      <w:pPr>
        <w:spacing w:after="0" w:line="240" w:lineRule="auto"/>
        <w:jc w:val="both"/>
        <w:rPr>
          <w:rFonts w:eastAsia="BatangChe" w:cs="Kalinga"/>
        </w:rPr>
      </w:pPr>
      <w:r w:rsidRPr="00C748CB">
        <w:rPr>
          <w:rFonts w:eastAsia="BatangChe" w:cs="Kalinga"/>
        </w:rPr>
        <w:tab/>
        <w:t xml:space="preserve">Issued this </w:t>
      </w:r>
      <w:r w:rsidR="00EA7766">
        <w:rPr>
          <w:rFonts w:eastAsia="BatangChe" w:cs="Kalinga"/>
          <w:b/>
        </w:rPr>
        <w:t xml:space="preserve"> </w:t>
      </w:r>
      <w:r w:rsidR="00356D99">
        <w:rPr>
          <w:rFonts w:eastAsia="BatangChe" w:cs="Kalinga"/>
          <w:b/>
        </w:rPr>
        <w:t>____</w:t>
      </w:r>
      <w:r w:rsidR="006D2213" w:rsidRPr="00C748CB">
        <w:rPr>
          <w:rFonts w:eastAsia="BatangChe" w:cs="Kalinga"/>
          <w:b/>
        </w:rPr>
        <w:t xml:space="preserve"> </w:t>
      </w:r>
      <w:r w:rsidRPr="00665769">
        <w:rPr>
          <w:rFonts w:eastAsia="BatangChe" w:cs="Kalinga"/>
        </w:rPr>
        <w:t>day</w:t>
      </w:r>
      <w:r w:rsidRPr="00C748CB">
        <w:rPr>
          <w:rFonts w:eastAsia="BatangChe" w:cs="Kalinga"/>
        </w:rPr>
        <w:t xml:space="preserve"> of </w:t>
      </w:r>
      <w:r w:rsidR="00356D99">
        <w:rPr>
          <w:rFonts w:eastAsia="BatangChe" w:cs="Kalinga"/>
          <w:b/>
        </w:rPr>
        <w:t>___________</w:t>
      </w:r>
      <w:r w:rsidR="00B05631">
        <w:rPr>
          <w:rFonts w:eastAsia="BatangChe" w:cs="Kalinga"/>
          <w:b/>
        </w:rPr>
        <w:t>,</w:t>
      </w:r>
      <w:r w:rsidR="00497E05">
        <w:rPr>
          <w:rFonts w:eastAsia="BatangChe" w:cs="Kalinga"/>
          <w:b/>
        </w:rPr>
        <w:t xml:space="preserve"> </w:t>
      </w:r>
      <w:r w:rsidR="002A14A8" w:rsidRPr="00C748CB">
        <w:rPr>
          <w:rFonts w:eastAsia="BatangChe" w:cs="Kalinga"/>
          <w:b/>
        </w:rPr>
        <w:t xml:space="preserve"> </w:t>
      </w:r>
      <w:r w:rsidRPr="00C748CB">
        <w:rPr>
          <w:rFonts w:eastAsia="BatangChe" w:cs="Kalinga"/>
          <w:b/>
        </w:rPr>
        <w:t>202</w:t>
      </w:r>
      <w:r w:rsidR="00794C6A">
        <w:rPr>
          <w:rFonts w:eastAsia="BatangChe" w:cs="Kalinga"/>
          <w:b/>
        </w:rPr>
        <w:t>6</w:t>
      </w:r>
      <w:r w:rsidRPr="00C748CB">
        <w:rPr>
          <w:rFonts w:eastAsia="BatangChe" w:cs="Kalinga"/>
          <w:b/>
        </w:rPr>
        <w:t xml:space="preserve"> </w:t>
      </w:r>
      <w:r w:rsidRPr="00C748CB">
        <w:rPr>
          <w:rFonts w:eastAsia="BatangChe" w:cs="Kalinga"/>
        </w:rPr>
        <w:t xml:space="preserve">at </w:t>
      </w:r>
      <w:proofErr w:type="spellStart"/>
      <w:r w:rsidRPr="00C748CB">
        <w:rPr>
          <w:rFonts w:eastAsia="BatangChe" w:cs="Kalinga"/>
        </w:rPr>
        <w:t>Jurisdiccion</w:t>
      </w:r>
      <w:proofErr w:type="spellEnd"/>
      <w:r w:rsidRPr="00C748CB">
        <w:rPr>
          <w:rFonts w:eastAsia="BatangChe" w:cs="Kalinga"/>
        </w:rPr>
        <w:t xml:space="preserve">, </w:t>
      </w:r>
      <w:proofErr w:type="spellStart"/>
      <w:r w:rsidRPr="00C748CB">
        <w:rPr>
          <w:rFonts w:eastAsia="BatangChe" w:cs="Kalinga"/>
        </w:rPr>
        <w:t>Amulung</w:t>
      </w:r>
      <w:proofErr w:type="spellEnd"/>
      <w:r w:rsidRPr="00C748CB">
        <w:rPr>
          <w:rFonts w:eastAsia="BatangChe" w:cs="Kalinga"/>
        </w:rPr>
        <w:t>, Cagayan.</w:t>
      </w:r>
    </w:p>
    <w:p w:rsidR="00484975" w:rsidRDefault="00484975" w:rsidP="00484975">
      <w:pPr>
        <w:spacing w:after="0" w:line="240" w:lineRule="auto"/>
        <w:rPr>
          <w:rFonts w:ascii="Maiandra GD" w:eastAsia="BatangChe" w:hAnsi="Maiandra GD" w:cs="Kalinga"/>
          <w:sz w:val="22"/>
        </w:rPr>
      </w:pPr>
    </w:p>
    <w:p w:rsidR="00B85C66" w:rsidRDefault="00B85C66" w:rsidP="00484975">
      <w:pPr>
        <w:spacing w:after="0" w:line="240" w:lineRule="auto"/>
        <w:rPr>
          <w:rFonts w:ascii="Maiandra GD" w:eastAsia="BatangChe" w:hAnsi="Maiandra GD" w:cs="Kalinga"/>
          <w:sz w:val="22"/>
        </w:rPr>
      </w:pPr>
    </w:p>
    <w:p w:rsidR="00B85C66" w:rsidRPr="00E6323F" w:rsidRDefault="00B85C66" w:rsidP="00484975">
      <w:pPr>
        <w:spacing w:after="0" w:line="240" w:lineRule="auto"/>
        <w:rPr>
          <w:rFonts w:ascii="Maiandra GD" w:eastAsia="BatangChe" w:hAnsi="Maiandra GD" w:cs="Kalinga"/>
          <w:sz w:val="22"/>
        </w:rPr>
      </w:pPr>
    </w:p>
    <w:p w:rsidR="00484975" w:rsidRPr="00C748CB" w:rsidRDefault="00484975" w:rsidP="00484975">
      <w:pPr>
        <w:spacing w:after="0"/>
        <w:rPr>
          <w:rFonts w:eastAsia="BatangChe" w:cs="Kalinga"/>
          <w:b/>
          <w:u w:val="single"/>
        </w:rPr>
      </w:pPr>
      <w:r w:rsidRPr="00C748CB">
        <w:rPr>
          <w:rFonts w:eastAsia="BatangChe" w:cs="Kalinga"/>
        </w:rPr>
        <w:t xml:space="preserve">                                                                              </w:t>
      </w:r>
      <w:r w:rsidR="00B26BA7">
        <w:rPr>
          <w:rFonts w:eastAsia="BatangChe" w:cs="Kalinga"/>
          <w:b/>
        </w:rPr>
        <w:t xml:space="preserve">     </w:t>
      </w:r>
      <w:r w:rsidR="00E92C69">
        <w:rPr>
          <w:rFonts w:eastAsia="BatangChe" w:cs="Kalinga"/>
          <w:b/>
          <w:u w:val="single"/>
        </w:rPr>
        <w:t>MA. LOUELLA C. RICARDO</w:t>
      </w:r>
    </w:p>
    <w:p w:rsidR="00484975" w:rsidRPr="00B26BA7" w:rsidRDefault="00484975" w:rsidP="00484975">
      <w:pPr>
        <w:spacing w:after="0"/>
        <w:rPr>
          <w:rFonts w:eastAsia="BatangChe" w:cs="Kalinga"/>
        </w:rPr>
      </w:pPr>
      <w:r w:rsidRPr="00C748CB">
        <w:rPr>
          <w:rFonts w:eastAsia="BatangChe" w:cs="Kalinga"/>
        </w:rPr>
        <w:t xml:space="preserve">                                                  </w:t>
      </w:r>
      <w:r w:rsidR="00A30B8F" w:rsidRPr="00C748CB">
        <w:rPr>
          <w:rFonts w:eastAsia="BatangChe" w:cs="Kalinga"/>
        </w:rPr>
        <w:t xml:space="preserve">   </w:t>
      </w:r>
      <w:r w:rsidR="00B05631">
        <w:rPr>
          <w:rFonts w:eastAsia="BatangChe" w:cs="Kalinga"/>
        </w:rPr>
        <w:t xml:space="preserve">                        </w:t>
      </w:r>
      <w:r w:rsidR="00E92C69">
        <w:rPr>
          <w:rFonts w:eastAsia="BatangChe" w:cs="Kalinga"/>
        </w:rPr>
        <w:tab/>
      </w:r>
      <w:proofErr w:type="spellStart"/>
      <w:r w:rsidR="00B26BA7">
        <w:rPr>
          <w:rFonts w:eastAsia="BatangChe" w:cs="Kalinga"/>
        </w:rPr>
        <w:t>Punong</w:t>
      </w:r>
      <w:proofErr w:type="spellEnd"/>
      <w:r w:rsidR="00B26BA7">
        <w:rPr>
          <w:rFonts w:eastAsia="BatangChe" w:cs="Kalinga"/>
        </w:rPr>
        <w:t xml:space="preserve"> Barangay</w:t>
      </w:r>
    </w:p>
    <w:p w:rsidR="00F8782B" w:rsidRDefault="00F8782B" w:rsidP="00484975">
      <w:pPr>
        <w:spacing w:after="0"/>
        <w:rPr>
          <w:rFonts w:ascii="Maiandra GD" w:eastAsia="BatangChe" w:hAnsi="Maiandra GD" w:cs="Kalinga"/>
          <w:sz w:val="22"/>
        </w:rPr>
      </w:pPr>
    </w:p>
    <w:p w:rsidR="00F8782B" w:rsidRDefault="00F8782B" w:rsidP="00484975">
      <w:pPr>
        <w:spacing w:after="0"/>
        <w:rPr>
          <w:rFonts w:ascii="Maiandra GD" w:eastAsia="BatangChe" w:hAnsi="Maiandra GD" w:cs="Kalinga"/>
          <w:sz w:val="22"/>
        </w:rPr>
      </w:pPr>
    </w:p>
    <w:p w:rsidR="005D40A6" w:rsidRDefault="005D40A6" w:rsidP="00484975">
      <w:pPr>
        <w:spacing w:after="0"/>
        <w:rPr>
          <w:rFonts w:ascii="Maiandra GD" w:eastAsia="BatangChe" w:hAnsi="Maiandra GD" w:cs="Kalinga"/>
          <w:sz w:val="22"/>
        </w:rPr>
      </w:pPr>
    </w:p>
    <w:p w:rsidR="005E65CA" w:rsidRPr="00F8782B" w:rsidRDefault="005E65CA" w:rsidP="00F8782B">
      <w:pPr>
        <w:spacing w:after="0"/>
        <w:rPr>
          <w:rFonts w:ascii="Maiandra GD" w:eastAsia="BatangChe" w:hAnsi="Maiandra GD" w:cs="Kalinga"/>
          <w:sz w:val="22"/>
        </w:rPr>
      </w:pPr>
      <w:bookmarkStart w:id="0" w:name="_GoBack"/>
      <w:bookmarkEnd w:id="0"/>
    </w:p>
    <w:sectPr w:rsidR="005E65CA" w:rsidRPr="00F8782B" w:rsidSect="009F195E">
      <w:footerReference w:type="default" r:id="rId9"/>
      <w:pgSz w:w="11907" w:h="16839" w:code="9"/>
      <w:pgMar w:top="567" w:right="1134" w:bottom="284" w:left="1276" w:header="720" w:footer="7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8F7" w:rsidRDefault="00A768F7" w:rsidP="00484975">
      <w:pPr>
        <w:spacing w:after="0" w:line="240" w:lineRule="auto"/>
      </w:pPr>
      <w:r>
        <w:separator/>
      </w:r>
    </w:p>
  </w:endnote>
  <w:endnote w:type="continuationSeparator" w:id="0">
    <w:p w:rsidR="00A768F7" w:rsidRDefault="00A768F7" w:rsidP="0048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65CA" w:rsidRPr="00B05631" w:rsidRDefault="005E65CA" w:rsidP="002A7685">
    <w:pPr>
      <w:spacing w:after="0"/>
      <w:ind w:right="260"/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E4016" wp14:editId="53DD7125">
              <wp:simplePos x="0" y="0"/>
              <wp:positionH relativeFrom="page">
                <wp:posOffset>6880225</wp:posOffset>
              </wp:positionH>
              <wp:positionV relativeFrom="page">
                <wp:posOffset>10144125</wp:posOffset>
              </wp:positionV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5E65CA" w:rsidRDefault="005E65CA" w:rsidP="00484975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356D99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CAE401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541.75pt;margin-top:798.75pt;width:30.6pt;height:24.65pt;z-index:251659264;visibility:visible;mso-wrap-style:square;mso-width-percent:50;mso-height-percent:50;mso-wrap-distance-left:9pt;mso-wrap-distance-top:0;mso-wrap-distance-right:9pt;mso-wrap-distance-bottom:0;mso-position-horizontal:absolute;mso-position-horizontal-relative:page;mso-position-vertical:absolute;mso-position-vertical-relative:page;mso-width-percent:50;mso-height-percent: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" fillcolor="window" stroked="f" strokeweight=".5pt">
              <v:textbox style="mso-fit-shape-to-text:t" inset="0,,0">
                <w:txbxContent>
                  <w:p w:rsidR="005E65CA" w:rsidRDefault="005E65CA" w:rsidP="00484975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356D99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8F7" w:rsidRDefault="00A768F7" w:rsidP="00484975">
      <w:pPr>
        <w:spacing w:after="0" w:line="240" w:lineRule="auto"/>
      </w:pPr>
      <w:r>
        <w:separator/>
      </w:r>
    </w:p>
  </w:footnote>
  <w:footnote w:type="continuationSeparator" w:id="0">
    <w:p w:rsidR="00A768F7" w:rsidRDefault="00A768F7" w:rsidP="00484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132FD"/>
    <w:rsid w:val="0002239B"/>
    <w:rsid w:val="00024EBD"/>
    <w:rsid w:val="000266BD"/>
    <w:rsid w:val="0003325B"/>
    <w:rsid w:val="00042FF4"/>
    <w:rsid w:val="00050C7B"/>
    <w:rsid w:val="00061A2D"/>
    <w:rsid w:val="00075665"/>
    <w:rsid w:val="0008195A"/>
    <w:rsid w:val="00083E2D"/>
    <w:rsid w:val="000855E6"/>
    <w:rsid w:val="00094E4B"/>
    <w:rsid w:val="000A0949"/>
    <w:rsid w:val="000A14E4"/>
    <w:rsid w:val="000C3917"/>
    <w:rsid w:val="000C5BDC"/>
    <w:rsid w:val="000D1004"/>
    <w:rsid w:val="000D256E"/>
    <w:rsid w:val="000E0CC0"/>
    <w:rsid w:val="000E1A9E"/>
    <w:rsid w:val="000F1496"/>
    <w:rsid w:val="000F51BE"/>
    <w:rsid w:val="001014F5"/>
    <w:rsid w:val="00117C5D"/>
    <w:rsid w:val="00120504"/>
    <w:rsid w:val="00123B7A"/>
    <w:rsid w:val="00142B0E"/>
    <w:rsid w:val="00155359"/>
    <w:rsid w:val="00173D2F"/>
    <w:rsid w:val="00175BA9"/>
    <w:rsid w:val="00183DA9"/>
    <w:rsid w:val="0019092C"/>
    <w:rsid w:val="001A7284"/>
    <w:rsid w:val="001B079A"/>
    <w:rsid w:val="001B0EEA"/>
    <w:rsid w:val="001B345A"/>
    <w:rsid w:val="001B510C"/>
    <w:rsid w:val="001C059B"/>
    <w:rsid w:val="001C2833"/>
    <w:rsid w:val="001C469A"/>
    <w:rsid w:val="001D1F54"/>
    <w:rsid w:val="001D3A4F"/>
    <w:rsid w:val="001D57F4"/>
    <w:rsid w:val="001D64B5"/>
    <w:rsid w:val="001D6D09"/>
    <w:rsid w:val="001E155C"/>
    <w:rsid w:val="001E762D"/>
    <w:rsid w:val="001F0A95"/>
    <w:rsid w:val="001F3308"/>
    <w:rsid w:val="001F3BF0"/>
    <w:rsid w:val="001F7691"/>
    <w:rsid w:val="00205FD0"/>
    <w:rsid w:val="00210E06"/>
    <w:rsid w:val="00215C0A"/>
    <w:rsid w:val="00224C4A"/>
    <w:rsid w:val="002339D2"/>
    <w:rsid w:val="00237032"/>
    <w:rsid w:val="002416FE"/>
    <w:rsid w:val="002622E0"/>
    <w:rsid w:val="00264E9D"/>
    <w:rsid w:val="002704CE"/>
    <w:rsid w:val="00271F42"/>
    <w:rsid w:val="002900F7"/>
    <w:rsid w:val="00291B13"/>
    <w:rsid w:val="00296EFD"/>
    <w:rsid w:val="002A14A8"/>
    <w:rsid w:val="002A7685"/>
    <w:rsid w:val="002B199B"/>
    <w:rsid w:val="002D16A1"/>
    <w:rsid w:val="002D533D"/>
    <w:rsid w:val="002F4B97"/>
    <w:rsid w:val="002F4D1A"/>
    <w:rsid w:val="002F5335"/>
    <w:rsid w:val="002F68BB"/>
    <w:rsid w:val="002F7014"/>
    <w:rsid w:val="003053A1"/>
    <w:rsid w:val="00316F78"/>
    <w:rsid w:val="00317CA6"/>
    <w:rsid w:val="00325DE1"/>
    <w:rsid w:val="00335418"/>
    <w:rsid w:val="00335BF3"/>
    <w:rsid w:val="003422E5"/>
    <w:rsid w:val="00345F88"/>
    <w:rsid w:val="00355733"/>
    <w:rsid w:val="00356D99"/>
    <w:rsid w:val="00365359"/>
    <w:rsid w:val="00370ACC"/>
    <w:rsid w:val="00384EA3"/>
    <w:rsid w:val="003E0D65"/>
    <w:rsid w:val="003E1D80"/>
    <w:rsid w:val="003E5254"/>
    <w:rsid w:val="003F3346"/>
    <w:rsid w:val="003F4326"/>
    <w:rsid w:val="00404A2F"/>
    <w:rsid w:val="0040733F"/>
    <w:rsid w:val="00433B05"/>
    <w:rsid w:val="0046017A"/>
    <w:rsid w:val="00476AC1"/>
    <w:rsid w:val="00484975"/>
    <w:rsid w:val="0049383F"/>
    <w:rsid w:val="0049514A"/>
    <w:rsid w:val="00497E05"/>
    <w:rsid w:val="004A7CC1"/>
    <w:rsid w:val="004B2D30"/>
    <w:rsid w:val="004C70C5"/>
    <w:rsid w:val="004E554C"/>
    <w:rsid w:val="004F0713"/>
    <w:rsid w:val="0050064F"/>
    <w:rsid w:val="00503C47"/>
    <w:rsid w:val="00524D09"/>
    <w:rsid w:val="00531A2E"/>
    <w:rsid w:val="00532262"/>
    <w:rsid w:val="00557A0B"/>
    <w:rsid w:val="00567B07"/>
    <w:rsid w:val="005800DD"/>
    <w:rsid w:val="00581243"/>
    <w:rsid w:val="005829DA"/>
    <w:rsid w:val="0058547A"/>
    <w:rsid w:val="005A0180"/>
    <w:rsid w:val="005A0966"/>
    <w:rsid w:val="005C43E3"/>
    <w:rsid w:val="005C46DD"/>
    <w:rsid w:val="005C4AF0"/>
    <w:rsid w:val="005D40A6"/>
    <w:rsid w:val="005D5A26"/>
    <w:rsid w:val="005E65CA"/>
    <w:rsid w:val="005F1AF6"/>
    <w:rsid w:val="006012F7"/>
    <w:rsid w:val="00622812"/>
    <w:rsid w:val="00622F7A"/>
    <w:rsid w:val="00625F4E"/>
    <w:rsid w:val="00634BE9"/>
    <w:rsid w:val="006411EE"/>
    <w:rsid w:val="00663F14"/>
    <w:rsid w:val="00665769"/>
    <w:rsid w:val="00665F41"/>
    <w:rsid w:val="0066669C"/>
    <w:rsid w:val="006860CB"/>
    <w:rsid w:val="00686B50"/>
    <w:rsid w:val="00687810"/>
    <w:rsid w:val="006921F7"/>
    <w:rsid w:val="006939D8"/>
    <w:rsid w:val="00693FA0"/>
    <w:rsid w:val="006A227B"/>
    <w:rsid w:val="006A5426"/>
    <w:rsid w:val="006A5A95"/>
    <w:rsid w:val="006B08C2"/>
    <w:rsid w:val="006B4848"/>
    <w:rsid w:val="006B55BE"/>
    <w:rsid w:val="006C4002"/>
    <w:rsid w:val="006C5E60"/>
    <w:rsid w:val="006D2213"/>
    <w:rsid w:val="006E0F4B"/>
    <w:rsid w:val="006E5819"/>
    <w:rsid w:val="006F50BD"/>
    <w:rsid w:val="00714313"/>
    <w:rsid w:val="00724C14"/>
    <w:rsid w:val="00726038"/>
    <w:rsid w:val="00743A88"/>
    <w:rsid w:val="00750C45"/>
    <w:rsid w:val="00763041"/>
    <w:rsid w:val="00770E18"/>
    <w:rsid w:val="00794C6A"/>
    <w:rsid w:val="007A281B"/>
    <w:rsid w:val="007B749D"/>
    <w:rsid w:val="007C0FF2"/>
    <w:rsid w:val="007C2010"/>
    <w:rsid w:val="007C3F25"/>
    <w:rsid w:val="007C7C36"/>
    <w:rsid w:val="007F7F60"/>
    <w:rsid w:val="00815D7C"/>
    <w:rsid w:val="0081671C"/>
    <w:rsid w:val="0082601D"/>
    <w:rsid w:val="008465D3"/>
    <w:rsid w:val="008474D1"/>
    <w:rsid w:val="00857723"/>
    <w:rsid w:val="00862B5B"/>
    <w:rsid w:val="00863A42"/>
    <w:rsid w:val="00867B4C"/>
    <w:rsid w:val="00871BC3"/>
    <w:rsid w:val="0087333F"/>
    <w:rsid w:val="00873B4C"/>
    <w:rsid w:val="00881CA5"/>
    <w:rsid w:val="00881F66"/>
    <w:rsid w:val="008A045C"/>
    <w:rsid w:val="008A1D5D"/>
    <w:rsid w:val="008B6AE9"/>
    <w:rsid w:val="008C0287"/>
    <w:rsid w:val="008D7A5E"/>
    <w:rsid w:val="008E2179"/>
    <w:rsid w:val="008E6AB4"/>
    <w:rsid w:val="008F3017"/>
    <w:rsid w:val="008F6A70"/>
    <w:rsid w:val="00900A2C"/>
    <w:rsid w:val="00901261"/>
    <w:rsid w:val="0090497C"/>
    <w:rsid w:val="00905BC2"/>
    <w:rsid w:val="009139A4"/>
    <w:rsid w:val="00914500"/>
    <w:rsid w:val="009228E5"/>
    <w:rsid w:val="00924CA3"/>
    <w:rsid w:val="00935B65"/>
    <w:rsid w:val="00942985"/>
    <w:rsid w:val="00947DE2"/>
    <w:rsid w:val="00955CF2"/>
    <w:rsid w:val="009656F7"/>
    <w:rsid w:val="00967FCA"/>
    <w:rsid w:val="009861CD"/>
    <w:rsid w:val="00993EA8"/>
    <w:rsid w:val="00994F7C"/>
    <w:rsid w:val="009A1489"/>
    <w:rsid w:val="009B4083"/>
    <w:rsid w:val="009B47AC"/>
    <w:rsid w:val="009C1141"/>
    <w:rsid w:val="009C6C32"/>
    <w:rsid w:val="009D23E2"/>
    <w:rsid w:val="009F195E"/>
    <w:rsid w:val="00A0472A"/>
    <w:rsid w:val="00A05847"/>
    <w:rsid w:val="00A10FAD"/>
    <w:rsid w:val="00A17A5E"/>
    <w:rsid w:val="00A2389E"/>
    <w:rsid w:val="00A23B78"/>
    <w:rsid w:val="00A249BD"/>
    <w:rsid w:val="00A30B8F"/>
    <w:rsid w:val="00A34BAC"/>
    <w:rsid w:val="00A40801"/>
    <w:rsid w:val="00A42358"/>
    <w:rsid w:val="00A66617"/>
    <w:rsid w:val="00A724BA"/>
    <w:rsid w:val="00A73A14"/>
    <w:rsid w:val="00A768F7"/>
    <w:rsid w:val="00A85094"/>
    <w:rsid w:val="00A9126A"/>
    <w:rsid w:val="00A91ABB"/>
    <w:rsid w:val="00A93848"/>
    <w:rsid w:val="00AA348B"/>
    <w:rsid w:val="00AB7912"/>
    <w:rsid w:val="00AF44AB"/>
    <w:rsid w:val="00B05631"/>
    <w:rsid w:val="00B15E21"/>
    <w:rsid w:val="00B20DC3"/>
    <w:rsid w:val="00B22CDE"/>
    <w:rsid w:val="00B26BA7"/>
    <w:rsid w:val="00B27862"/>
    <w:rsid w:val="00B4785E"/>
    <w:rsid w:val="00B62098"/>
    <w:rsid w:val="00B621B8"/>
    <w:rsid w:val="00B6600F"/>
    <w:rsid w:val="00B70899"/>
    <w:rsid w:val="00B8013D"/>
    <w:rsid w:val="00B85C66"/>
    <w:rsid w:val="00B900CE"/>
    <w:rsid w:val="00BB1C33"/>
    <w:rsid w:val="00BB3C62"/>
    <w:rsid w:val="00BC1BD7"/>
    <w:rsid w:val="00BC1F8F"/>
    <w:rsid w:val="00BC2B09"/>
    <w:rsid w:val="00BC2D55"/>
    <w:rsid w:val="00BC3663"/>
    <w:rsid w:val="00BC5F60"/>
    <w:rsid w:val="00BD7795"/>
    <w:rsid w:val="00BE0625"/>
    <w:rsid w:val="00BE541A"/>
    <w:rsid w:val="00BF3D34"/>
    <w:rsid w:val="00BF4FBE"/>
    <w:rsid w:val="00BF531B"/>
    <w:rsid w:val="00C037AD"/>
    <w:rsid w:val="00C166FF"/>
    <w:rsid w:val="00C2479B"/>
    <w:rsid w:val="00C25E81"/>
    <w:rsid w:val="00C374D4"/>
    <w:rsid w:val="00C552E1"/>
    <w:rsid w:val="00C56236"/>
    <w:rsid w:val="00C60D7D"/>
    <w:rsid w:val="00C632E0"/>
    <w:rsid w:val="00C748CB"/>
    <w:rsid w:val="00C74D3D"/>
    <w:rsid w:val="00C75AA7"/>
    <w:rsid w:val="00C80B85"/>
    <w:rsid w:val="00C92D0E"/>
    <w:rsid w:val="00CA386F"/>
    <w:rsid w:val="00CB3616"/>
    <w:rsid w:val="00CD1C2D"/>
    <w:rsid w:val="00CD1CA7"/>
    <w:rsid w:val="00CD22C3"/>
    <w:rsid w:val="00CD2F82"/>
    <w:rsid w:val="00CD7413"/>
    <w:rsid w:val="00CD7677"/>
    <w:rsid w:val="00CE4A61"/>
    <w:rsid w:val="00CF5AA3"/>
    <w:rsid w:val="00D0396B"/>
    <w:rsid w:val="00D12C07"/>
    <w:rsid w:val="00D13A61"/>
    <w:rsid w:val="00D24BDE"/>
    <w:rsid w:val="00D3295B"/>
    <w:rsid w:val="00D3305E"/>
    <w:rsid w:val="00D33646"/>
    <w:rsid w:val="00D3506D"/>
    <w:rsid w:val="00D37151"/>
    <w:rsid w:val="00D40A23"/>
    <w:rsid w:val="00D524B6"/>
    <w:rsid w:val="00D525B8"/>
    <w:rsid w:val="00D67BFE"/>
    <w:rsid w:val="00D84D22"/>
    <w:rsid w:val="00D85D8C"/>
    <w:rsid w:val="00DA0925"/>
    <w:rsid w:val="00DC627A"/>
    <w:rsid w:val="00DD4EF7"/>
    <w:rsid w:val="00DE2313"/>
    <w:rsid w:val="00DE4DF5"/>
    <w:rsid w:val="00DE6ADE"/>
    <w:rsid w:val="00DE7BFB"/>
    <w:rsid w:val="00E162FC"/>
    <w:rsid w:val="00E238A5"/>
    <w:rsid w:val="00E2606D"/>
    <w:rsid w:val="00E268D0"/>
    <w:rsid w:val="00E31559"/>
    <w:rsid w:val="00E45905"/>
    <w:rsid w:val="00E50F65"/>
    <w:rsid w:val="00E526E5"/>
    <w:rsid w:val="00E55BD8"/>
    <w:rsid w:val="00E65637"/>
    <w:rsid w:val="00E73F04"/>
    <w:rsid w:val="00E77072"/>
    <w:rsid w:val="00E837E3"/>
    <w:rsid w:val="00E92C69"/>
    <w:rsid w:val="00EA7766"/>
    <w:rsid w:val="00EB3817"/>
    <w:rsid w:val="00EB5049"/>
    <w:rsid w:val="00ED6677"/>
    <w:rsid w:val="00EF5765"/>
    <w:rsid w:val="00F05DB7"/>
    <w:rsid w:val="00F11EB4"/>
    <w:rsid w:val="00F14B83"/>
    <w:rsid w:val="00F21906"/>
    <w:rsid w:val="00F34850"/>
    <w:rsid w:val="00F35F8F"/>
    <w:rsid w:val="00F40ED4"/>
    <w:rsid w:val="00F44FA7"/>
    <w:rsid w:val="00F60617"/>
    <w:rsid w:val="00F670FC"/>
    <w:rsid w:val="00F72308"/>
    <w:rsid w:val="00F732E2"/>
    <w:rsid w:val="00F73F02"/>
    <w:rsid w:val="00F84A71"/>
    <w:rsid w:val="00F8782B"/>
    <w:rsid w:val="00F94A9E"/>
    <w:rsid w:val="00FA0CB4"/>
    <w:rsid w:val="00FB11C0"/>
    <w:rsid w:val="00FC54E7"/>
    <w:rsid w:val="00FD204E"/>
    <w:rsid w:val="00FE75CD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75"/>
    <w:pPr>
      <w:spacing w:after="200" w:line="276" w:lineRule="auto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975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975"/>
    <w:rPr>
      <w:rFonts w:ascii="Century Gothic" w:hAnsi="Century Gothic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4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4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2B444-39ED-40BF-BA34-628CE094D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2026-05-29T00:36:00Z</cp:lastPrinted>
  <dcterms:created xsi:type="dcterms:W3CDTF">2026-06-12T02:26:00Z</dcterms:created>
  <dcterms:modified xsi:type="dcterms:W3CDTF">2026-06-12T02:26:00Z</dcterms:modified>
</cp:coreProperties>
</file>