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3D215" w14:textId="13ED9AF5" w:rsidR="008657BE" w:rsidRDefault="008657BE"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&lt;</w:t>
      </w:r>
      <w:r>
        <w:rPr>
          <w:rFonts w:ascii="宋体" w:eastAsia="宋体" w:hAnsi="宋体" w:cs="宋体"/>
          <w:iCs/>
          <w:color w:val="000000" w:themeColor="text1"/>
          <w:kern w:val="0"/>
          <w:sz w:val="28"/>
          <w:szCs w:val="28"/>
        </w:rPr>
        <w:t>&lt;</w:t>
      </w:r>
      <w:r w:rsidRPr="001B6BD2">
        <w:rPr>
          <w:rFonts w:ascii="宋体" w:eastAsia="宋体" w:hAnsi="宋体" w:cs="宋体" w:hint="eastAsia"/>
          <w:iCs/>
          <w:color w:val="000000" w:themeColor="text1"/>
          <w:kern w:val="0"/>
          <w:sz w:val="28"/>
          <w:szCs w:val="28"/>
        </w:rPr>
        <w:t>软件测试工程师管理信息系统</w:t>
      </w:r>
      <w:r>
        <w:rPr>
          <w:rFonts w:ascii="宋体" w:eastAsia="宋体" w:hAnsi="宋体" w:cs="宋体" w:hint="eastAsia"/>
          <w:iCs/>
          <w:color w:val="000000" w:themeColor="text1"/>
          <w:kern w:val="0"/>
          <w:sz w:val="28"/>
          <w:szCs w:val="28"/>
        </w:rPr>
        <w:t>需求说明书&gt;</w:t>
      </w:r>
      <w:r>
        <w:rPr>
          <w:rFonts w:ascii="宋体" w:eastAsia="宋体" w:hAnsi="宋体" w:cs="宋体"/>
          <w:iCs/>
          <w:color w:val="000000" w:themeColor="text1"/>
          <w:kern w:val="0"/>
          <w:sz w:val="28"/>
          <w:szCs w:val="28"/>
        </w:rPr>
        <w:t>&gt;</w:t>
      </w:r>
    </w:p>
    <w:p w14:paraId="3BB1BC1D" w14:textId="06A3F593" w:rsidR="008657BE" w:rsidRDefault="00D640E7"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一、</w:t>
      </w:r>
      <w:r w:rsidR="001B6BD2" w:rsidRPr="001B6BD2">
        <w:rPr>
          <w:rFonts w:ascii="宋体" w:eastAsia="宋体" w:hAnsi="宋体" w:cs="宋体" w:hint="eastAsia"/>
          <w:iCs/>
          <w:color w:val="000000" w:themeColor="text1"/>
          <w:kern w:val="0"/>
          <w:sz w:val="28"/>
          <w:szCs w:val="28"/>
        </w:rPr>
        <w:t>V1.0版本</w:t>
      </w:r>
    </w:p>
    <w:p w14:paraId="6CA3219B" w14:textId="77777777" w:rsidR="00600EF3" w:rsidRDefault="001B6BD2"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sidRPr="002C7D0E">
        <w:rPr>
          <w:rFonts w:ascii="宋体" w:eastAsia="宋体" w:hAnsi="宋体" w:cs="宋体" w:hint="eastAsia"/>
          <w:iCs/>
          <w:color w:val="000000" w:themeColor="text1"/>
          <w:kern w:val="0"/>
          <w:sz w:val="28"/>
          <w:szCs w:val="28"/>
          <w:highlight w:val="yellow"/>
        </w:rPr>
        <w:t>本版本能够打印用户选择菜单，并让用户选择菜单。</w:t>
      </w:r>
      <w:r w:rsidRPr="001B6BD2">
        <w:rPr>
          <w:rFonts w:ascii="宋体" w:eastAsia="宋体" w:hAnsi="宋体" w:cs="宋体" w:hint="eastAsia"/>
          <w:iCs/>
          <w:color w:val="000000" w:themeColor="text1"/>
          <w:kern w:val="0"/>
          <w:sz w:val="28"/>
          <w:szCs w:val="28"/>
        </w:rPr>
        <w:br/>
        <w:t>菜单共有12项,包括：</w:t>
      </w:r>
    </w:p>
    <w:p w14:paraId="3B5430C7" w14:textId="77777777" w:rsidR="00FE0A38" w:rsidRDefault="00600EF3"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sidRPr="002F1AFC">
        <w:rPr>
          <w:rFonts w:ascii="宋体" w:eastAsia="宋体" w:hAnsi="宋体" w:cs="宋体" w:hint="eastAsia"/>
          <w:iCs/>
          <w:color w:val="000000" w:themeColor="text1"/>
          <w:kern w:val="0"/>
          <w:sz w:val="28"/>
          <w:szCs w:val="28"/>
          <w:highlight w:val="red"/>
        </w:rPr>
        <w:t>第一步：打印用户选择菜单，并让用户选择菜单。</w:t>
      </w:r>
    </w:p>
    <w:p w14:paraId="31C639EC" w14:textId="7B1FD4EA" w:rsidR="00151120" w:rsidRDefault="00151120"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（1）先打印出各种选择</w:t>
      </w:r>
    </w:p>
    <w:p w14:paraId="0E651DD1" w14:textId="7D3FCDCB" w:rsidR="00DF7C8D" w:rsidRDefault="00DF7C8D"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对这一步的分析，因为只是打印，并没有值的输入等需求，所以并不需要存储值，或者更进一步说这一步没有需要得到值为接下来的其他功能实现所需要，因此，这一步的实现最为简单，只需用print语句将各个选项打印出来即可。</w:t>
      </w:r>
    </w:p>
    <w:p w14:paraId="7DF0B228" w14:textId="77777777" w:rsidR="00FE0A38" w:rsidRPr="00FE0A38" w:rsidRDefault="00FE0A38"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1.输入软件测试工程师资料</w:t>
      </w:r>
    </w:p>
    <w:p w14:paraId="0A1C3115" w14:textId="77777777" w:rsidR="00FE0A38" w:rsidRPr="00FE0A38" w:rsidRDefault="00FE0A38"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2.删除指定测试工程师资料</w:t>
      </w:r>
    </w:p>
    <w:p w14:paraId="6C64ED79" w14:textId="77777777"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3.查询软件测试工程师资料</w:t>
      </w:r>
    </w:p>
    <w:p w14:paraId="5D5C4F61" w14:textId="77777777"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4.修改软件测试工程师资料</w:t>
      </w:r>
    </w:p>
    <w:p w14:paraId="6B64B935" w14:textId="571696E3"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5.计算测试工程师的月薪水</w:t>
      </w:r>
    </w:p>
    <w:p w14:paraId="0759EC78" w14:textId="77777777"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6.保存新添加的工程师资料</w:t>
      </w:r>
    </w:p>
    <w:p w14:paraId="40028357" w14:textId="71001F05"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7.对测试工程师信息排序(1 编号升序,2 姓名升序,3 工龄降序)</w:t>
      </w:r>
    </w:p>
    <w:p w14:paraId="57A8D031" w14:textId="77777777"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8.输出所有测试工程师信息</w:t>
      </w:r>
    </w:p>
    <w:p w14:paraId="170D348B" w14:textId="26423A39"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9.清空所有测试工程师数据</w:t>
      </w:r>
    </w:p>
    <w:p w14:paraId="70A5830D" w14:textId="064C26C9"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10.输出软件测试工程师数据表</w:t>
      </w:r>
    </w:p>
    <w:p w14:paraId="32789E79" w14:textId="738C209A" w:rsidR="00FE0A38" w:rsidRP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11.从文件重新导入测试工程师数据</w:t>
      </w:r>
    </w:p>
    <w:p w14:paraId="61CBB86B" w14:textId="63354BE6" w:rsidR="00FE0A38" w:rsidRDefault="00FE0A38" w:rsidP="00FE0A38">
      <w:pPr>
        <w:widowControl/>
        <w:shd w:val="clear" w:color="auto" w:fill="FFFFFF"/>
        <w:jc w:val="left"/>
        <w:rPr>
          <w:rFonts w:ascii="宋体" w:eastAsia="宋体" w:hAnsi="宋体" w:cs="宋体" w:hint="eastAsia"/>
          <w:iCs/>
          <w:color w:val="000000" w:themeColor="text1"/>
          <w:kern w:val="0"/>
          <w:sz w:val="28"/>
          <w:szCs w:val="28"/>
          <w:highlight w:val="darkCyan"/>
        </w:rPr>
      </w:pPr>
      <w:r w:rsidRPr="00FE0A38">
        <w:rPr>
          <w:rFonts w:ascii="宋体" w:eastAsia="宋体" w:hAnsi="宋体" w:cs="宋体" w:hint="eastAsia"/>
          <w:iCs/>
          <w:color w:val="000000" w:themeColor="text1"/>
          <w:kern w:val="0"/>
          <w:sz w:val="28"/>
          <w:szCs w:val="28"/>
          <w:highlight w:val="darkCyan"/>
        </w:rPr>
        <w:t>0.结束</w:t>
      </w:r>
    </w:p>
    <w:p w14:paraId="0F381450" w14:textId="6B320F5A" w:rsidR="00151120" w:rsidRDefault="00151120"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sidRPr="00151120">
        <w:rPr>
          <w:rFonts w:ascii="宋体" w:eastAsia="宋体" w:hAnsi="宋体" w:cs="宋体" w:hint="eastAsia"/>
          <w:iCs/>
          <w:color w:val="000000" w:themeColor="text1"/>
          <w:kern w:val="0"/>
          <w:sz w:val="28"/>
          <w:szCs w:val="28"/>
        </w:rPr>
        <w:lastRenderedPageBreak/>
        <w:t>（2）让用户输入</w:t>
      </w:r>
      <w:r>
        <w:rPr>
          <w:rFonts w:ascii="宋体" w:eastAsia="宋体" w:hAnsi="宋体" w:cs="宋体" w:hint="eastAsia"/>
          <w:iCs/>
          <w:color w:val="000000" w:themeColor="text1"/>
          <w:kern w:val="0"/>
          <w:sz w:val="28"/>
          <w:szCs w:val="28"/>
        </w:rPr>
        <w:t>要选择项目的标号</w:t>
      </w:r>
    </w:p>
    <w:p w14:paraId="6D766F4B" w14:textId="193E6662" w:rsidR="00C62624" w:rsidRDefault="00B5269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这一步意味着要得到用户输入的标号，因为只有知道了用户输入的标号了，那么才能根据标号进行相应的功能执行，更进一步的分析就是得到这一步</w:t>
      </w:r>
      <w:r w:rsidR="00D40FDC">
        <w:rPr>
          <w:rFonts w:ascii="宋体" w:eastAsia="宋体" w:hAnsi="宋体" w:cs="宋体" w:hint="eastAsia"/>
          <w:iCs/>
          <w:color w:val="000000" w:themeColor="text1"/>
          <w:kern w:val="0"/>
          <w:sz w:val="28"/>
          <w:szCs w:val="28"/>
        </w:rPr>
        <w:t>要把用户输入的标号用变量存储起来，然后根据对这个变量的判断来选择相应的功能进行执行，更进一步说就是要实现一个函数对对选择标号进行判断，然后调用相应的功能实现函数。</w:t>
      </w:r>
    </w:p>
    <w:p w14:paraId="6095F7F5" w14:textId="55975386" w:rsidR="00FC11ED" w:rsidRDefault="00FC11ED"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所以，分析到这里整个软件的主题架构基本上就分析清楚了，要实现就几个主要的函数：</w:t>
      </w:r>
    </w:p>
    <w:p w14:paraId="296C11ED" w14:textId="0F8D4F2B" w:rsidR="00FC11ED" w:rsidRDefault="00FC11ED"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1、菜单打印函数</w:t>
      </w:r>
    </w:p>
    <w:p w14:paraId="289E60C6" w14:textId="0C4519F6"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print_menu()</w:t>
      </w:r>
    </w:p>
    <w:p w14:paraId="3B22F000" w14:textId="1CC4B810" w:rsidR="00FC11ED" w:rsidRDefault="00FC11ED"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2、让用户输入选择并将选择值保存下来</w:t>
      </w:r>
    </w:p>
    <w:p w14:paraId="5201BBB9" w14:textId="33DC43CA"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input_select_value()</w:t>
      </w:r>
    </w:p>
    <w:p w14:paraId="41D5F483" w14:textId="7B64A7AD" w:rsidR="00FC11ED" w:rsidRDefault="00FC11ED"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3、实现各个功能函数，总共11个功能，那么就编写11个函数</w:t>
      </w:r>
    </w:p>
    <w:p w14:paraId="24216EA8" w14:textId="268DDE3A"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input_testengineer_information()</w:t>
      </w:r>
    </w:p>
    <w:p w14:paraId="3461C9F7" w14:textId="3C483FF3"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delect_appoint_testengineer_information()</w:t>
      </w:r>
    </w:p>
    <w:p w14:paraId="363F7A6C" w14:textId="28899D77"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query_testengineer_information()</w:t>
      </w:r>
    </w:p>
    <w:p w14:paraId="487AC2A2" w14:textId="7E6FD267"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modify_testengineer_information()</w:t>
      </w:r>
    </w:p>
    <w:p w14:paraId="51C7F0DB" w14:textId="794642AB"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calculate_testenfineer_month_salary()</w:t>
      </w:r>
    </w:p>
    <w:p w14:paraId="256D9DAA" w14:textId="3E479D05" w:rsidR="00ED466E"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save_newadd_testengineer_information()</w:t>
      </w:r>
    </w:p>
    <w:p w14:paraId="6B42F301" w14:textId="69846291" w:rsidR="000F7918" w:rsidRDefault="00ED466E"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 xml:space="preserve">ef </w:t>
      </w:r>
      <w:r w:rsidR="00315F9A">
        <w:rPr>
          <w:rFonts w:ascii="宋体" w:eastAsia="宋体" w:hAnsi="宋体" w:cs="宋体" w:hint="eastAsia"/>
          <w:iCs/>
          <w:color w:val="000000" w:themeColor="text1"/>
          <w:kern w:val="0"/>
          <w:sz w:val="28"/>
          <w:szCs w:val="28"/>
        </w:rPr>
        <w:t>sort</w:t>
      </w:r>
      <w:r w:rsidR="00315F9A">
        <w:rPr>
          <w:rFonts w:ascii="宋体" w:eastAsia="宋体" w:hAnsi="宋体" w:cs="宋体"/>
          <w:iCs/>
          <w:color w:val="000000" w:themeColor="text1"/>
          <w:kern w:val="0"/>
          <w:sz w:val="28"/>
          <w:szCs w:val="28"/>
        </w:rPr>
        <w:t>ing</w:t>
      </w:r>
      <w:r w:rsidR="00315F9A">
        <w:rPr>
          <w:rFonts w:ascii="宋体" w:eastAsia="宋体" w:hAnsi="宋体" w:cs="宋体" w:hint="eastAsia"/>
          <w:iCs/>
          <w:color w:val="000000" w:themeColor="text1"/>
          <w:kern w:val="0"/>
          <w:sz w:val="28"/>
          <w:szCs w:val="28"/>
        </w:rPr>
        <w:t>_testengineer_information()</w:t>
      </w:r>
    </w:p>
    <w:p w14:paraId="5E6AFF60" w14:textId="51AD4DAB" w:rsidR="00315F9A" w:rsidRDefault="00315F9A"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output_all_testengineer_information()</w:t>
      </w:r>
    </w:p>
    <w:p w14:paraId="16C654BB" w14:textId="7A9CDE0E" w:rsidR="00315F9A" w:rsidRDefault="00315F9A"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clear_all_testengineer_information()</w:t>
      </w:r>
    </w:p>
    <w:p w14:paraId="5A6F4AFE" w14:textId="4C62A585" w:rsidR="00315F9A" w:rsidRDefault="00315F9A"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lastRenderedPageBreak/>
        <w:t>D</w:t>
      </w:r>
      <w:r>
        <w:rPr>
          <w:rFonts w:ascii="宋体" w:eastAsia="宋体" w:hAnsi="宋体" w:cs="宋体" w:hint="eastAsia"/>
          <w:iCs/>
          <w:color w:val="000000" w:themeColor="text1"/>
          <w:kern w:val="0"/>
          <w:sz w:val="28"/>
          <w:szCs w:val="28"/>
        </w:rPr>
        <w:t>ef output_testengineer_information_datasheet()</w:t>
      </w:r>
    </w:p>
    <w:p w14:paraId="0FB92239" w14:textId="20B84BC1" w:rsidR="00315F9A" w:rsidRDefault="00315F9A"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export_testengineer_information_data_from_file()</w:t>
      </w:r>
    </w:p>
    <w:p w14:paraId="4946159F" w14:textId="12CC7868" w:rsidR="00315F9A" w:rsidRDefault="00315F9A"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end()</w:t>
      </w:r>
    </w:p>
    <w:p w14:paraId="5F81A430" w14:textId="7621DDED" w:rsidR="00FC11ED" w:rsidRDefault="00FC11ED"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4、判断选择标号并执行相应的功能函数</w:t>
      </w:r>
    </w:p>
    <w:p w14:paraId="2339F53D" w14:textId="3B159CC1" w:rsidR="00C07A03" w:rsidRDefault="00C07A0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select_function_base_selectid()</w:t>
      </w:r>
    </w:p>
    <w:p w14:paraId="22EF6EBD" w14:textId="252534A2" w:rsidR="00254AC8" w:rsidRDefault="00254AC8"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5、编写一个主循环函数，将上面的函数实现给组合起来</w:t>
      </w:r>
    </w:p>
    <w:p w14:paraId="472B7E17" w14:textId="60D1FABD" w:rsidR="00C07A03" w:rsidRDefault="00C07A0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mymain()</w:t>
      </w:r>
    </w:p>
    <w:p w14:paraId="7FEDCCAD" w14:textId="77777777" w:rsidR="00C07A03" w:rsidRDefault="00C07A0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p>
    <w:p w14:paraId="061BAF5D" w14:textId="56B70007" w:rsidR="008068FA" w:rsidRDefault="001428A4"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因为Python是面向对象的语言，那么接下来就按对象的结构进行编程，其实在得到一个需求的时候，不是上去就开始编写程序，而是要对需求进行认真</w:t>
      </w:r>
      <w:r w:rsidR="00482B06">
        <w:rPr>
          <w:rFonts w:ascii="宋体" w:eastAsia="宋体" w:hAnsi="宋体" w:cs="宋体" w:hint="eastAsia"/>
          <w:iCs/>
          <w:color w:val="000000" w:themeColor="text1"/>
          <w:kern w:val="0"/>
          <w:sz w:val="28"/>
          <w:szCs w:val="28"/>
        </w:rPr>
        <w:t>仔细的分析，只有对需求有了真正的了解，那么才会去设计好程序，然后根据所用编程序言的特点进行结构设计，这里选用的是Python语言，那么就要想明白Python语言的特点，该如何利用好Python的语言特点进行编程，要想抓住Python语言的特点，那么首先就要弄清楚Python的语法，只有对Python的基础知识有了掌握，那么才能够利用好Python语言的特点，这样才能编写好程序。</w:t>
      </w:r>
    </w:p>
    <w:p w14:paraId="4588FDE9" w14:textId="71BED850" w:rsidR="00482B06" w:rsidRDefault="00482B0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Python主要的语言基础：</w:t>
      </w:r>
    </w:p>
    <w:p w14:paraId="417D6B4D" w14:textId="038A3494" w:rsidR="00482B06" w:rsidRDefault="00482B0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变量</w:t>
      </w:r>
    </w:p>
    <w:p w14:paraId="680FCFCE" w14:textId="7745F135" w:rsidR="00482B06" w:rsidRDefault="00482B0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选择结构，循环结构</w:t>
      </w:r>
    </w:p>
    <w:p w14:paraId="51438114" w14:textId="25BBBBA7" w:rsidR="00482B06" w:rsidRDefault="00482B0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函数</w:t>
      </w:r>
    </w:p>
    <w:p w14:paraId="2E1AB1E9" w14:textId="512812FB" w:rsidR="00482B06" w:rsidRDefault="00482B0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类</w:t>
      </w:r>
    </w:p>
    <w:p w14:paraId="096D1123" w14:textId="0E5A241F" w:rsidR="00482B06" w:rsidRDefault="00482B06" w:rsidP="00C4458E">
      <w:pPr>
        <w:widowControl/>
        <w:shd w:val="clear" w:color="auto" w:fill="FFFFFF"/>
        <w:tabs>
          <w:tab w:val="left" w:pos="420"/>
          <w:tab w:val="left" w:pos="840"/>
          <w:tab w:val="left" w:pos="1260"/>
          <w:tab w:val="left" w:pos="1680"/>
          <w:tab w:val="left" w:pos="2100"/>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包</w:t>
      </w:r>
      <w:r w:rsidR="00C4458E">
        <w:rPr>
          <w:rFonts w:ascii="宋体" w:eastAsia="宋体" w:hAnsi="宋体" w:cs="宋体"/>
          <w:iCs/>
          <w:color w:val="000000" w:themeColor="text1"/>
          <w:kern w:val="0"/>
          <w:sz w:val="28"/>
          <w:szCs w:val="28"/>
        </w:rPr>
        <w:tab/>
      </w:r>
      <w:r w:rsidR="00C4458E">
        <w:rPr>
          <w:rFonts w:ascii="宋体" w:eastAsia="宋体" w:hAnsi="宋体" w:cs="宋体"/>
          <w:iCs/>
          <w:color w:val="000000" w:themeColor="text1"/>
          <w:kern w:val="0"/>
          <w:sz w:val="28"/>
          <w:szCs w:val="28"/>
        </w:rPr>
        <w:tab/>
      </w:r>
      <w:r w:rsidR="00C4458E">
        <w:rPr>
          <w:rFonts w:ascii="宋体" w:eastAsia="宋体" w:hAnsi="宋体" w:cs="宋体"/>
          <w:iCs/>
          <w:color w:val="000000" w:themeColor="text1"/>
          <w:kern w:val="0"/>
          <w:sz w:val="28"/>
          <w:szCs w:val="28"/>
        </w:rPr>
        <w:tab/>
      </w:r>
      <w:r w:rsidR="00C4458E">
        <w:rPr>
          <w:rFonts w:ascii="宋体" w:eastAsia="宋体" w:hAnsi="宋体" w:cs="宋体"/>
          <w:iCs/>
          <w:color w:val="000000" w:themeColor="text1"/>
          <w:kern w:val="0"/>
          <w:sz w:val="28"/>
          <w:szCs w:val="28"/>
        </w:rPr>
        <w:tab/>
      </w:r>
      <w:r w:rsidR="00C4458E">
        <w:rPr>
          <w:rFonts w:ascii="宋体" w:eastAsia="宋体" w:hAnsi="宋体" w:cs="宋体"/>
          <w:iCs/>
          <w:color w:val="000000" w:themeColor="text1"/>
          <w:kern w:val="0"/>
          <w:sz w:val="28"/>
          <w:szCs w:val="28"/>
        </w:rPr>
        <w:tab/>
      </w:r>
      <w:r w:rsidR="00C4458E">
        <w:rPr>
          <w:rFonts w:ascii="宋体" w:eastAsia="宋体" w:hAnsi="宋体" w:cs="宋体"/>
          <w:iCs/>
          <w:color w:val="000000" w:themeColor="text1"/>
          <w:kern w:val="0"/>
          <w:sz w:val="28"/>
          <w:szCs w:val="28"/>
        </w:rPr>
        <w:tab/>
      </w:r>
    </w:p>
    <w:p w14:paraId="30D200FB" w14:textId="22BC3C9A" w:rsidR="00C4458E" w:rsidRDefault="00C4458E" w:rsidP="00C4458E">
      <w:pPr>
        <w:widowControl/>
        <w:shd w:val="clear" w:color="auto" w:fill="FFFFFF"/>
        <w:tabs>
          <w:tab w:val="left" w:pos="420"/>
          <w:tab w:val="left" w:pos="840"/>
          <w:tab w:val="left" w:pos="1260"/>
          <w:tab w:val="left" w:pos="1680"/>
          <w:tab w:val="left" w:pos="2100"/>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lastRenderedPageBreak/>
        <w:t>上午分析完将需求用各个函数进行实现，函数是最小的功能模块，那么接下来就将这些需求用类进行组织起来，因为类里面能够包含函数和数据，这样就可以使程序更加的结构化了。</w:t>
      </w:r>
    </w:p>
    <w:p w14:paraId="2A6DB524" w14:textId="44B445CA" w:rsidR="00C4458E" w:rsidRPr="00C4458E" w:rsidRDefault="00C4458E" w:rsidP="00C4458E">
      <w:pPr>
        <w:widowControl/>
        <w:shd w:val="clear" w:color="auto" w:fill="FFFFFF"/>
        <w:tabs>
          <w:tab w:val="left" w:pos="420"/>
          <w:tab w:val="left" w:pos="840"/>
          <w:tab w:val="left" w:pos="1260"/>
          <w:tab w:val="left" w:pos="1680"/>
          <w:tab w:val="left" w:pos="2100"/>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接下来分析如何将这些函数根据不同的功能用类进行实现。</w:t>
      </w:r>
    </w:p>
    <w:p w14:paraId="6F234279" w14:textId="3957443D" w:rsidR="008068FA" w:rsidRDefault="00F83230"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现在再一次对程序要实现的功能进行梳理：</w:t>
      </w:r>
    </w:p>
    <w:p w14:paraId="23D1C68D" w14:textId="266D2134" w:rsidR="00F83230" w:rsidRDefault="00F83230"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主要分为两方面：菜单和软件测试工程师信息管理功能</w:t>
      </w:r>
    </w:p>
    <w:p w14:paraId="439F7EF7" w14:textId="72FEDAC2" w:rsidR="00F83230" w:rsidRDefault="00F83230"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那么这里就将这些函数放到两个类里面，一个类实现菜单相关的内容，另一个类实现软件测试工程师信息处理等功能</w:t>
      </w:r>
      <w:r w:rsidR="00CB5AE6">
        <w:rPr>
          <w:rFonts w:ascii="宋体" w:eastAsia="宋体" w:hAnsi="宋体" w:cs="宋体" w:hint="eastAsia"/>
          <w:iCs/>
          <w:color w:val="000000" w:themeColor="text1"/>
          <w:kern w:val="0"/>
          <w:sz w:val="28"/>
          <w:szCs w:val="28"/>
        </w:rPr>
        <w:t>。</w:t>
      </w:r>
    </w:p>
    <w:p w14:paraId="361B3193" w14:textId="6E52D6E9" w:rsidR="00CB5AE6" w:rsidRDefault="00CB5AE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那么现在定义两个类</w:t>
      </w:r>
    </w:p>
    <w:p w14:paraId="7B0B91B1" w14:textId="66FA87DF" w:rsidR="00CB5AE6" w:rsidRDefault="00CB5AE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C</w:t>
      </w:r>
      <w:r>
        <w:rPr>
          <w:rFonts w:ascii="宋体" w:eastAsia="宋体" w:hAnsi="宋体" w:cs="宋体" w:hint="eastAsia"/>
          <w:iCs/>
          <w:color w:val="000000" w:themeColor="text1"/>
          <w:kern w:val="0"/>
          <w:sz w:val="28"/>
          <w:szCs w:val="28"/>
        </w:rPr>
        <w:t>lass Menu():</w:t>
      </w:r>
    </w:p>
    <w:p w14:paraId="4478BD14" w14:textId="3AEE5BCC" w:rsidR="00CB5AE6" w:rsidRDefault="00CB5AE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C</w:t>
      </w:r>
      <w:r>
        <w:rPr>
          <w:rFonts w:ascii="宋体" w:eastAsia="宋体" w:hAnsi="宋体" w:cs="宋体" w:hint="eastAsia"/>
          <w:iCs/>
          <w:color w:val="000000" w:themeColor="text1"/>
          <w:kern w:val="0"/>
          <w:sz w:val="28"/>
          <w:szCs w:val="28"/>
        </w:rPr>
        <w:t>lass Testengineer():</w:t>
      </w:r>
    </w:p>
    <w:p w14:paraId="301FF7F4" w14:textId="790EE787" w:rsidR="00CB5AE6" w:rsidRDefault="00CB5AE6"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定义好了类，就要考虑如何实现这个类了：</w:t>
      </w:r>
    </w:p>
    <w:p w14:paraId="4BD522B9" w14:textId="459A6923" w:rsidR="00372D81" w:rsidRDefault="00372D81"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实现一个类之前，要思考如何对这个类进行实现，实现一个类的时候要遵循什么样的方法，摸清了类的语法等结构，然后又掌握了构造类的通用方法，这里就是进行总结学习，当下一次再实现一个类的时候就有了步骤，这样就会非常容易并准确的实现一些功能。</w:t>
      </w:r>
    </w:p>
    <w:p w14:paraId="4FC03F80" w14:textId="4143B444" w:rsidR="00372D81" w:rsidRDefault="00372D81"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写到了类的实现时应该进行如何考虑，那么就应该总结一下如何实现一个函数时应该做何考虑。</w:t>
      </w:r>
    </w:p>
    <w:p w14:paraId="5D676267" w14:textId="7877DC17" w:rsidR="00372D81" w:rsidRDefault="00372D81"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实现函数时首先要对函数进行定义，那么定义时就能够将需要考虑的知识都考虑了，</w:t>
      </w:r>
      <w:r w:rsidR="00B26A16">
        <w:rPr>
          <w:rFonts w:ascii="宋体" w:eastAsia="宋体" w:hAnsi="宋体" w:cs="宋体" w:hint="eastAsia"/>
          <w:iCs/>
          <w:color w:val="000000" w:themeColor="text1"/>
          <w:kern w:val="0"/>
          <w:sz w:val="28"/>
          <w:szCs w:val="28"/>
        </w:rPr>
        <w:t>函数是否需要接收参数，如何对参数进行定义，函数是否需要返回值，返回值的意思就是说，这个函数是否需要产生一个值或者一些值给调用它的函数进行使用，确定了这两点就可以编写一</w:t>
      </w:r>
      <w:r w:rsidR="00B26A16">
        <w:rPr>
          <w:rFonts w:ascii="宋体" w:eastAsia="宋体" w:hAnsi="宋体" w:cs="宋体" w:hint="eastAsia"/>
          <w:iCs/>
          <w:color w:val="000000" w:themeColor="text1"/>
          <w:kern w:val="0"/>
          <w:sz w:val="28"/>
          <w:szCs w:val="28"/>
        </w:rPr>
        <w:lastRenderedPageBreak/>
        <w:t>个函数了。还有，在确定参数时要知道这个参数是否需要在函数内部进行处理改变之后，值发生改变，发生改变的值是否要给其他函数使用，因为之后编写的所有程序的最小功能单元就是函数，其次是类，最后就是模块，就是Python里面的包</w:t>
      </w:r>
      <w:r w:rsidR="00F60D89">
        <w:rPr>
          <w:rFonts w:ascii="宋体" w:eastAsia="宋体" w:hAnsi="宋体" w:cs="宋体" w:hint="eastAsia"/>
          <w:iCs/>
          <w:color w:val="000000" w:themeColor="text1"/>
          <w:kern w:val="0"/>
          <w:sz w:val="28"/>
          <w:szCs w:val="28"/>
        </w:rPr>
        <w:t>。</w:t>
      </w:r>
    </w:p>
    <w:p w14:paraId="294347C8" w14:textId="3602248F" w:rsidR="00F60D89" w:rsidRDefault="00F60D89"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做一个项目就要从语法知识到程序的整体结构进行思考总结，这样才能够真正的学习到知识。</w:t>
      </w:r>
    </w:p>
    <w:p w14:paraId="0B415A4B" w14:textId="4CFA4621" w:rsidR="00F60D89" w:rsidRDefault="00F60D89"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还有，现在想想，面试过程中，对于程序的编写主要会面试两个方面</w:t>
      </w:r>
      <w:r w:rsidR="00E42BCC">
        <w:rPr>
          <w:rFonts w:ascii="宋体" w:eastAsia="宋体" w:hAnsi="宋体" w:cs="宋体" w:hint="eastAsia"/>
          <w:iCs/>
          <w:color w:val="000000" w:themeColor="text1"/>
          <w:kern w:val="0"/>
          <w:sz w:val="28"/>
          <w:szCs w:val="28"/>
        </w:rPr>
        <w:t>，Python的基础知识，这个通过做一些练习题来对付，其次就是根据对招聘人员的工作需求来问一些具体的函数接口，那么针对互联网自动化软件测试工程师来说，</w:t>
      </w:r>
      <w:r w:rsidR="004A0AE5">
        <w:rPr>
          <w:rFonts w:ascii="宋体" w:eastAsia="宋体" w:hAnsi="宋体" w:cs="宋体" w:hint="eastAsia"/>
          <w:iCs/>
          <w:color w:val="000000" w:themeColor="text1"/>
          <w:kern w:val="0"/>
          <w:sz w:val="28"/>
          <w:szCs w:val="28"/>
        </w:rPr>
        <w:t>要是用一些重要的测试框架，那么就要对这些测试框架非常熟悉，换句话说也就是要对这些测试框架里面的接口函数的功能非常清楚，知道如何使用，使用之后出现什么样的效果，这些接口函数的名称是什么，这些都是面试最基本的内容，其实再想想面试就是相当于考试，只要要考试的大致内容了，那么就要往这方面准备。</w:t>
      </w:r>
    </w:p>
    <w:p w14:paraId="7D496531" w14:textId="4F97AC2D" w:rsidR="002331DF" w:rsidRDefault="002331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接下来还是回过头继续思考定义一个类时候自己该如何考虑：</w:t>
      </w:r>
    </w:p>
    <w:p w14:paraId="6DEB458C" w14:textId="3D544B53" w:rsidR="002331DF" w:rsidRDefault="002331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类的名称，其实名称的选择也是非常重要的，这样会使自己更加的专业，现在越来越明白为什么要阅读别人的代码了，就是要学习别人写代码时的思想，例如如何对函数和类以及包等命名，如何使用变量，如何组织代码等等，都是一个有经验且又优秀的软件开发工程师需要深思熟虑的事情。</w:t>
      </w:r>
    </w:p>
    <w:p w14:paraId="65DA83BF" w14:textId="77777777" w:rsidR="002331DF" w:rsidRDefault="002331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p>
    <w:p w14:paraId="0AFD1300" w14:textId="52111BAC" w:rsidR="002331DF" w:rsidRDefault="002331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lastRenderedPageBreak/>
        <w:t>类的名称定义一般是根据类要实现的功能来定义的，例如要实现菜单类，那么这个类的名称就可以去为菜单，当然是用的英文菜单名称，</w:t>
      </w:r>
    </w:p>
    <w:p w14:paraId="755F82E0" w14:textId="2C1FB014" w:rsidR="002331DF" w:rsidRPr="002331DF" w:rsidRDefault="002331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再想想定义这里实现的菜单不需要相关的属性，那么自然就不需要数据变量来定义属性了，这里的菜单就是一个简单的打印，因此也不需要继承其他类的属性和方法，而且这是程序的第一个类实现，所以更没有</w:t>
      </w:r>
      <w:r w:rsidR="00AA002C">
        <w:rPr>
          <w:rFonts w:ascii="宋体" w:eastAsia="宋体" w:hAnsi="宋体" w:cs="宋体" w:hint="eastAsia"/>
          <w:iCs/>
          <w:color w:val="000000" w:themeColor="text1"/>
          <w:kern w:val="0"/>
          <w:sz w:val="28"/>
          <w:szCs w:val="28"/>
        </w:rPr>
        <w:t>基础的类可供继承。所以根据项目需求，这个菜单类实现起来非常简单，就是在类里面实现两个函数即可，打印菜单和让用户输入菜单ID并将菜单ID保存到一个变量里面。</w:t>
      </w:r>
    </w:p>
    <w:p w14:paraId="14A0636B" w14:textId="5A7967FC" w:rsidR="00B26A16" w:rsidRDefault="00AA002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C</w:t>
      </w:r>
      <w:r>
        <w:rPr>
          <w:rFonts w:ascii="宋体" w:eastAsia="宋体" w:hAnsi="宋体" w:cs="宋体" w:hint="eastAsia"/>
          <w:iCs/>
          <w:color w:val="000000" w:themeColor="text1"/>
          <w:kern w:val="0"/>
          <w:sz w:val="28"/>
          <w:szCs w:val="28"/>
        </w:rPr>
        <w:t>lass menu（）：</w:t>
      </w:r>
    </w:p>
    <w:p w14:paraId="580FFECA" w14:textId="77777777" w:rsidR="00AA002C" w:rsidRDefault="00AA002C" w:rsidP="00AA0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1、菜单打印函数</w:t>
      </w:r>
    </w:p>
    <w:p w14:paraId="78AE7D32" w14:textId="77777777" w:rsidR="00AA002C" w:rsidRDefault="00AA002C" w:rsidP="00AA0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print_menu()</w:t>
      </w:r>
    </w:p>
    <w:p w14:paraId="5905E3FE" w14:textId="77777777" w:rsidR="00AA002C" w:rsidRDefault="00AA002C" w:rsidP="00AA0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2、让用户输入选择并将选择值保存下来</w:t>
      </w:r>
    </w:p>
    <w:p w14:paraId="520878A4" w14:textId="77777777" w:rsidR="00AA002C" w:rsidRDefault="00AA002C" w:rsidP="00AA002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input_select_value()</w:t>
      </w:r>
    </w:p>
    <w:p w14:paraId="3E359259" w14:textId="3CC96AFB" w:rsidR="00F65443" w:rsidRDefault="00F65443" w:rsidP="00F65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3</w:t>
      </w:r>
      <w:r>
        <w:rPr>
          <w:rFonts w:ascii="宋体" w:eastAsia="宋体" w:hAnsi="宋体" w:cs="宋体" w:hint="eastAsia"/>
          <w:iCs/>
          <w:color w:val="000000" w:themeColor="text1"/>
          <w:kern w:val="0"/>
          <w:sz w:val="28"/>
          <w:szCs w:val="28"/>
        </w:rPr>
        <w:t>、判断选择标号并执行相应的功能函数</w:t>
      </w:r>
    </w:p>
    <w:p w14:paraId="283C30E2" w14:textId="77777777" w:rsidR="00F65443" w:rsidRDefault="00F65443" w:rsidP="00F65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select_function_base_selectid()</w:t>
      </w:r>
    </w:p>
    <w:p w14:paraId="5F3ECD72" w14:textId="44064785" w:rsidR="004A4FDF" w:rsidRDefault="004A4F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实现完菜单类，那么接下来就要去实现关于软件测试工程师的类了</w:t>
      </w:r>
    </w:p>
    <w:p w14:paraId="6812BC7C" w14:textId="4E571CEB" w:rsidR="00B26A16" w:rsidRDefault="004A4F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这个类的定义其实更加的直观，类就是对一个事物的抽象，这个事物具有属性和行为，属性就要用变量去表示，行为就是要用函数去表示，</w:t>
      </w:r>
    </w:p>
    <w:p w14:paraId="7EFD3052" w14:textId="3372A5CE" w:rsidR="004A4FDF" w:rsidRDefault="004A4F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那么这个类的名称就可以定义为软件测试工程师类，经过对项目的需求思考，这个类也不需要对</w:t>
      </w:r>
      <w:r w:rsidR="00DD30CC">
        <w:rPr>
          <w:rFonts w:ascii="宋体" w:eastAsia="宋体" w:hAnsi="宋体" w:cs="宋体" w:hint="eastAsia"/>
          <w:iCs/>
          <w:color w:val="000000" w:themeColor="text1"/>
          <w:kern w:val="0"/>
          <w:sz w:val="28"/>
          <w:szCs w:val="28"/>
        </w:rPr>
        <w:t>其他类进行继承。</w:t>
      </w:r>
    </w:p>
    <w:p w14:paraId="504F9811" w14:textId="70213778" w:rsidR="00DD30CC" w:rsidRDefault="00DD30C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lastRenderedPageBreak/>
        <w:t>这个类应该具有自己的属性，就是软件测试工程师的信息，因此要有相应的数据变量进行表示，因为之前已经对使用什么样类型的数据变量进行了思考，所以这里直接确定为使用字典对信息进行存储。</w:t>
      </w:r>
    </w:p>
    <w:p w14:paraId="714D7E01" w14:textId="2C42CEC8" w:rsidR="00E80362" w:rsidRDefault="00E80362"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既然有了自身的属性，那么就应该为这些属性在创建对象时对此对象初始化，因此这个类就需要编写构造函数来对自身属性值进行初始化。</w:t>
      </w:r>
    </w:p>
    <w:p w14:paraId="1A038F06" w14:textId="06FEDE45" w:rsidR="00E80362" w:rsidRDefault="001078B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接下来</w:t>
      </w:r>
      <w:r w:rsidR="00E80362">
        <w:rPr>
          <w:rFonts w:ascii="宋体" w:eastAsia="宋体" w:hAnsi="宋体" w:cs="宋体" w:hint="eastAsia"/>
          <w:iCs/>
          <w:color w:val="000000" w:themeColor="text1"/>
          <w:kern w:val="0"/>
          <w:sz w:val="28"/>
          <w:szCs w:val="28"/>
        </w:rPr>
        <w:t>就是对这些值进行处理，那么就需要相关的功能函数，就是</w:t>
      </w:r>
      <w:r>
        <w:rPr>
          <w:rFonts w:ascii="宋体" w:eastAsia="宋体" w:hAnsi="宋体" w:cs="宋体" w:hint="eastAsia"/>
          <w:iCs/>
          <w:color w:val="000000" w:themeColor="text1"/>
          <w:kern w:val="0"/>
          <w:sz w:val="28"/>
          <w:szCs w:val="28"/>
        </w:rPr>
        <w:t>定义一些函数。</w:t>
      </w:r>
    </w:p>
    <w:p w14:paraId="7AA1AEAB" w14:textId="6AD512CB" w:rsidR="001078BC" w:rsidRDefault="001078B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这样软件测试工程师类就有了基本的结构，构造函数，其他重要的功能函数，相关的属性值，因为Python语言在使用变量时不需要提前进行定义，那么变量的初始化直接在构造函数里面进行即可。</w:t>
      </w:r>
    </w:p>
    <w:p w14:paraId="0B3EE1DF" w14:textId="6F2D95AB" w:rsidR="001078BC" w:rsidRPr="001078BC" w:rsidRDefault="001078B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所以，软件测试工程师类可以进行如下定义：</w:t>
      </w:r>
    </w:p>
    <w:p w14:paraId="4EC5F06E" w14:textId="759C1926" w:rsidR="004A4FDF" w:rsidRDefault="004A4FDF"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C</w:t>
      </w:r>
      <w:r>
        <w:rPr>
          <w:rFonts w:ascii="宋体" w:eastAsia="宋体" w:hAnsi="宋体" w:cs="宋体" w:hint="eastAsia"/>
          <w:iCs/>
          <w:color w:val="000000" w:themeColor="text1"/>
          <w:kern w:val="0"/>
          <w:sz w:val="28"/>
          <w:szCs w:val="28"/>
        </w:rPr>
        <w:t>lass Software_test_engineer():</w:t>
      </w:r>
    </w:p>
    <w:p w14:paraId="78412101" w14:textId="331148DD" w:rsidR="004A4FDF" w:rsidRDefault="001078BC"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__init__():</w:t>
      </w:r>
    </w:p>
    <w:p w14:paraId="0BB52A81"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input_testengineer_information()</w:t>
      </w:r>
    </w:p>
    <w:p w14:paraId="402C3B81"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delect_appoint_testengineer_information()</w:t>
      </w:r>
    </w:p>
    <w:p w14:paraId="7BF396E1"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query_testengineer_information()</w:t>
      </w:r>
    </w:p>
    <w:p w14:paraId="4AF03FD5"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modify_testengineer_information()</w:t>
      </w:r>
    </w:p>
    <w:p w14:paraId="7DCD9F39" w14:textId="3BC06748"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calculate_testen</w:t>
      </w:r>
      <w:r w:rsidR="00BF32B7">
        <w:rPr>
          <w:rFonts w:ascii="宋体" w:eastAsia="宋体" w:hAnsi="宋体" w:cs="宋体" w:hint="eastAsia"/>
          <w:iCs/>
          <w:color w:val="000000" w:themeColor="text1"/>
          <w:kern w:val="0"/>
          <w:sz w:val="28"/>
          <w:szCs w:val="28"/>
        </w:rPr>
        <w:t>g</w:t>
      </w:r>
      <w:r>
        <w:rPr>
          <w:rFonts w:ascii="宋体" w:eastAsia="宋体" w:hAnsi="宋体" w:cs="宋体" w:hint="eastAsia"/>
          <w:iCs/>
          <w:color w:val="000000" w:themeColor="text1"/>
          <w:kern w:val="0"/>
          <w:sz w:val="28"/>
          <w:szCs w:val="28"/>
        </w:rPr>
        <w:t>ineer_month_salary()</w:t>
      </w:r>
    </w:p>
    <w:p w14:paraId="54624D89"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save_newadd_testengineer_information()</w:t>
      </w:r>
    </w:p>
    <w:p w14:paraId="5A4555F6"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sort</w:t>
      </w:r>
      <w:r>
        <w:rPr>
          <w:rFonts w:ascii="宋体" w:eastAsia="宋体" w:hAnsi="宋体" w:cs="宋体"/>
          <w:iCs/>
          <w:color w:val="000000" w:themeColor="text1"/>
          <w:kern w:val="0"/>
          <w:sz w:val="28"/>
          <w:szCs w:val="28"/>
        </w:rPr>
        <w:t>ing</w:t>
      </w:r>
      <w:r>
        <w:rPr>
          <w:rFonts w:ascii="宋体" w:eastAsia="宋体" w:hAnsi="宋体" w:cs="宋体" w:hint="eastAsia"/>
          <w:iCs/>
          <w:color w:val="000000" w:themeColor="text1"/>
          <w:kern w:val="0"/>
          <w:sz w:val="28"/>
          <w:szCs w:val="28"/>
        </w:rPr>
        <w:t>_testengineer_information()</w:t>
      </w:r>
    </w:p>
    <w:p w14:paraId="30FFAC5D"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output_all_testengineer_information()</w:t>
      </w:r>
    </w:p>
    <w:p w14:paraId="5B843823" w14:textId="77777777" w:rsidR="001078BC" w:rsidRDefault="001078BC"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clear_all_testengineer_information()</w:t>
      </w:r>
    </w:p>
    <w:p w14:paraId="5B398E56" w14:textId="77777777" w:rsidR="00F65443" w:rsidRDefault="00F65443" w:rsidP="00F65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lastRenderedPageBreak/>
        <w:t>D</w:t>
      </w:r>
      <w:r>
        <w:rPr>
          <w:rFonts w:ascii="宋体" w:eastAsia="宋体" w:hAnsi="宋体" w:cs="宋体" w:hint="eastAsia"/>
          <w:iCs/>
          <w:color w:val="000000" w:themeColor="text1"/>
          <w:kern w:val="0"/>
          <w:sz w:val="28"/>
          <w:szCs w:val="28"/>
        </w:rPr>
        <w:t>ef output_testengineer_information_datasheet()</w:t>
      </w:r>
    </w:p>
    <w:p w14:paraId="4A165DF2" w14:textId="77777777" w:rsidR="00F65443" w:rsidRDefault="00F65443" w:rsidP="00F65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export_testengineer_information_data_from_file()</w:t>
      </w:r>
    </w:p>
    <w:p w14:paraId="571EEB8C" w14:textId="77777777" w:rsidR="00F65443" w:rsidRDefault="00F65443" w:rsidP="00F654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D</w:t>
      </w:r>
      <w:r>
        <w:rPr>
          <w:rFonts w:ascii="宋体" w:eastAsia="宋体" w:hAnsi="宋体" w:cs="宋体" w:hint="eastAsia"/>
          <w:iCs/>
          <w:color w:val="000000" w:themeColor="text1"/>
          <w:kern w:val="0"/>
          <w:sz w:val="28"/>
          <w:szCs w:val="28"/>
        </w:rPr>
        <w:t>ef end()</w:t>
      </w:r>
    </w:p>
    <w:p w14:paraId="5AE5A589" w14:textId="77777777" w:rsidR="00F65443" w:rsidRDefault="00F65443" w:rsidP="001078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p>
    <w:p w14:paraId="0C01C22D" w14:textId="155D6D49" w:rsidR="001078BC" w:rsidRDefault="004E6FF3" w:rsidP="00060659">
      <w:pPr>
        <w:widowControl/>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最后一个类就是如何去调用菜单类和软件测试工程师类来实现整个程序的运行。</w:t>
      </w:r>
    </w:p>
    <w:p w14:paraId="3C364982" w14:textId="54F28D5A" w:rsidR="00060659" w:rsidRDefault="00060659" w:rsidP="00060659">
      <w:pPr>
        <w:widowControl/>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iCs/>
          <w:color w:val="000000" w:themeColor="text1"/>
          <w:kern w:val="0"/>
          <w:sz w:val="28"/>
          <w:szCs w:val="28"/>
        </w:rPr>
        <w:t>C</w:t>
      </w:r>
      <w:r>
        <w:rPr>
          <w:rFonts w:ascii="宋体" w:eastAsia="宋体" w:hAnsi="宋体" w:cs="宋体" w:hint="eastAsia"/>
          <w:iCs/>
          <w:color w:val="000000" w:themeColor="text1"/>
          <w:kern w:val="0"/>
          <w:sz w:val="28"/>
          <w:szCs w:val="28"/>
        </w:rPr>
        <w:t>lass Mymain():</w:t>
      </w:r>
    </w:p>
    <w:p w14:paraId="4DB28704" w14:textId="77777777" w:rsidR="00060659" w:rsidRPr="001078BC" w:rsidRDefault="00060659" w:rsidP="00060659">
      <w:pPr>
        <w:widowControl/>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p>
    <w:p w14:paraId="1C69EE51" w14:textId="2B423B19" w:rsidR="00F83230" w:rsidRDefault="007E722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最后一个版本实现程序的模块化调用</w:t>
      </w:r>
    </w:p>
    <w:p w14:paraId="34921120" w14:textId="389D4A54" w:rsidR="00E12853" w:rsidRDefault="00E1285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上面的所有分析都是针对一个软件工程师的信息进行处理，那么接下来的版本面对的是多个软件测试工程师的信息资料处理，这时候的关键点就在于如何对多个软件测试工程师的信息进行存储和处理，应该使用什么样的数据结构，经分析Python固有的数据结构并不能满足，那么这里就直接使用Excel表格对数据进行存储，只要知道了如何对数据进行存储，那么就可以顺利的对数据进行相关的操作了。</w:t>
      </w:r>
    </w:p>
    <w:p w14:paraId="053959A0" w14:textId="5BF50116" w:rsidR="00E12853" w:rsidRDefault="00E1285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这样的话，软件程序最重要的设计方面已经搞定了，接下来就是考虑如何进行编码的问题了。</w:t>
      </w:r>
    </w:p>
    <w:p w14:paraId="61377F75" w14:textId="34F25124" w:rsidR="00E12853" w:rsidRPr="00E12853" w:rsidRDefault="00E12853"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r>
        <w:rPr>
          <w:rFonts w:ascii="宋体" w:eastAsia="宋体" w:hAnsi="宋体" w:cs="宋体" w:hint="eastAsia"/>
          <w:iCs/>
          <w:color w:val="000000" w:themeColor="text1"/>
          <w:kern w:val="0"/>
          <w:sz w:val="28"/>
          <w:szCs w:val="28"/>
        </w:rPr>
        <w:t>记住下次做项目的时候一定还是这样的思路，先设计后编码，</w:t>
      </w:r>
      <w:r w:rsidR="0075173C">
        <w:rPr>
          <w:rFonts w:ascii="宋体" w:eastAsia="宋体" w:hAnsi="宋体" w:cs="宋体" w:hint="eastAsia"/>
          <w:iCs/>
          <w:color w:val="000000" w:themeColor="text1"/>
          <w:kern w:val="0"/>
          <w:sz w:val="28"/>
          <w:szCs w:val="28"/>
        </w:rPr>
        <w:t>做的项目多了，就不必向这一次所有都分析一遍，非常浪费时间，做的多了就会非常熟练了。</w:t>
      </w:r>
      <w:bookmarkStart w:id="0" w:name="_GoBack"/>
      <w:bookmarkEnd w:id="0"/>
    </w:p>
    <w:p w14:paraId="26E84B2E" w14:textId="77777777" w:rsidR="00F83230" w:rsidRPr="00F83230" w:rsidRDefault="00F83230" w:rsidP="0015112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iCs/>
          <w:color w:val="000000" w:themeColor="text1"/>
          <w:kern w:val="0"/>
          <w:sz w:val="28"/>
          <w:szCs w:val="28"/>
        </w:rPr>
      </w:pPr>
    </w:p>
    <w:p w14:paraId="0EAD9FC2" w14:textId="7ABE97C7" w:rsidR="00FE0A38" w:rsidRPr="002F1AFC" w:rsidRDefault="002F1AFC" w:rsidP="00FE0A38">
      <w:pPr>
        <w:widowControl/>
        <w:shd w:val="clear" w:color="auto" w:fill="FFFFFF"/>
        <w:jc w:val="left"/>
        <w:rPr>
          <w:rFonts w:ascii="宋体" w:eastAsia="宋体" w:hAnsi="宋体" w:cs="宋体" w:hint="eastAsia"/>
          <w:iCs/>
          <w:color w:val="000000" w:themeColor="text1"/>
          <w:kern w:val="0"/>
          <w:sz w:val="28"/>
          <w:szCs w:val="28"/>
          <w:highlight w:val="red"/>
        </w:rPr>
      </w:pPr>
      <w:r w:rsidRPr="002F1AFC">
        <w:rPr>
          <w:rFonts w:ascii="宋体" w:eastAsia="宋体" w:hAnsi="宋体" w:cs="宋体" w:hint="eastAsia"/>
          <w:iCs/>
          <w:color w:val="000000" w:themeColor="text1"/>
          <w:kern w:val="0"/>
          <w:sz w:val="28"/>
          <w:szCs w:val="28"/>
          <w:highlight w:val="red"/>
        </w:rPr>
        <w:t>第二步：实现菜单选项的各个功能。</w:t>
      </w:r>
    </w:p>
    <w:p w14:paraId="6738CCF3" w14:textId="0247C996" w:rsidR="000204C4" w:rsidRDefault="001B6BD2" w:rsidP="00FE0A38">
      <w:pPr>
        <w:widowControl/>
        <w:shd w:val="clear" w:color="auto" w:fill="FFFFFF"/>
        <w:jc w:val="left"/>
        <w:rPr>
          <w:rFonts w:ascii="宋体" w:eastAsia="宋体" w:hAnsi="宋体" w:cs="宋体"/>
          <w:iCs/>
          <w:color w:val="000000" w:themeColor="text1"/>
          <w:kern w:val="0"/>
          <w:sz w:val="28"/>
          <w:szCs w:val="28"/>
        </w:rPr>
      </w:pPr>
      <w:r w:rsidRPr="002550EE">
        <w:rPr>
          <w:rFonts w:ascii="宋体" w:eastAsia="宋体" w:hAnsi="宋体" w:cs="宋体" w:hint="eastAsia"/>
          <w:iCs/>
          <w:color w:val="000000" w:themeColor="text1"/>
          <w:kern w:val="0"/>
          <w:sz w:val="28"/>
          <w:szCs w:val="28"/>
          <w:highlight w:val="green"/>
        </w:rPr>
        <w:lastRenderedPageBreak/>
        <w:t>1.输入软件测试工程师资料</w:t>
      </w:r>
    </w:p>
    <w:p w14:paraId="3B9E25AB" w14:textId="77777777" w:rsidR="00517177" w:rsidRDefault="000204C4"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意味着就是要对输入的信息进行保存起来，方便之后的删除，查询，修改，使用其中相关的信息等操作，那么这里最重要的思考点就在于如何对数据进行存储，以方便进行数据的操作，其实最好的存储方法就是将这些信息都存储到数据库当中，但是现在还不会使用数据库，那么就想其他的数据存储方法，其他的数据存储方法自己知道的主要有以下几个，将数据存储在文件里面，这里又分txt文件和Excel表格，但是这些现在还不使用，现在是练习阶段，应当用一个项目将所有的基础知识都掌握一遍，这样才不会在面试的时候被基础知识的不牢固给卡住，因此这里就要考虑Python的数据类型了，Python的基本数据类型主要有以下几种：数字，字符串，列表，元组，集合，字典。</w:t>
      </w:r>
      <w:r w:rsidR="00517177">
        <w:rPr>
          <w:rFonts w:ascii="宋体" w:eastAsia="宋体" w:hAnsi="宋体" w:cs="宋体" w:hint="eastAsia"/>
          <w:iCs/>
          <w:color w:val="000000" w:themeColor="text1"/>
          <w:kern w:val="0"/>
          <w:sz w:val="28"/>
          <w:szCs w:val="28"/>
        </w:rPr>
        <w:t>为了数据比较好的进行组织，那么就要使用比较好的数据类型，所以，数字和字符串以及集合就被排除掉了，又因为工程师的资料可能会发生改变，所以元组也被排除掉了，现在剩下的为列表和字典，</w:t>
      </w:r>
    </w:p>
    <w:p w14:paraId="469C2BE0" w14:textId="77777777" w:rsidR="005122F5" w:rsidRDefault="006238EA"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又因为工程师的每个信息都需要有实际的对应值，那么最终只有字典最合适了，因为字典的特点就是可以进行索引，所以，软件测试工程师信息的存储就是数据的存储就是用字典数据结构。</w:t>
      </w:r>
    </w:p>
    <w:p w14:paraId="211B6550" w14:textId="77777777" w:rsidR="00B017E4" w:rsidRDefault="005122F5"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所以，下次再遇到类似信息存储的问题，如果不</w:t>
      </w:r>
      <w:r w:rsidR="00D47AC2">
        <w:rPr>
          <w:rFonts w:ascii="宋体" w:eastAsia="宋体" w:hAnsi="宋体" w:cs="宋体" w:hint="eastAsia"/>
          <w:iCs/>
          <w:color w:val="000000" w:themeColor="text1"/>
          <w:kern w:val="0"/>
          <w:sz w:val="28"/>
          <w:szCs w:val="28"/>
        </w:rPr>
        <w:t>要求存储特别多的数据，那么就可以直接选用字典，从这一系列的分析就搞明白了如何对数据进行选择的问题，Python就这么多数据结构使用起来很简单方便！</w:t>
      </w:r>
      <w:r w:rsidR="001B6BD2" w:rsidRPr="001B6BD2">
        <w:rPr>
          <w:rFonts w:ascii="宋体" w:eastAsia="宋体" w:hAnsi="宋体" w:cs="宋体" w:hint="eastAsia"/>
          <w:iCs/>
          <w:color w:val="000000" w:themeColor="text1"/>
          <w:kern w:val="0"/>
          <w:sz w:val="28"/>
          <w:szCs w:val="28"/>
        </w:rPr>
        <w:br/>
      </w:r>
      <w:r w:rsidR="001B6BD2" w:rsidRPr="002550EE">
        <w:rPr>
          <w:rFonts w:ascii="宋体" w:eastAsia="宋体" w:hAnsi="宋体" w:cs="宋体" w:hint="eastAsia"/>
          <w:iCs/>
          <w:color w:val="000000" w:themeColor="text1"/>
          <w:kern w:val="0"/>
          <w:sz w:val="28"/>
          <w:szCs w:val="28"/>
          <w:highlight w:val="green"/>
        </w:rPr>
        <w:t>2.删除指定测试工程师资料</w:t>
      </w:r>
    </w:p>
    <w:p w14:paraId="167A1CB3" w14:textId="77777777" w:rsidR="00FB47E1" w:rsidRDefault="00B017E4"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lastRenderedPageBreak/>
        <w:t>第一步确定了存储工程师资料的数据类型，那么这一步的删除就是对这种数据类型的删除，根据所学知识，一种是彻底地对数据类型进行删除，另一种就是对数据内容进行清空即可，</w:t>
      </w:r>
      <w:r w:rsidR="00FB47E1">
        <w:rPr>
          <w:rFonts w:ascii="宋体" w:eastAsia="宋体" w:hAnsi="宋体" w:cs="宋体" w:hint="eastAsia"/>
          <w:iCs/>
          <w:color w:val="000000" w:themeColor="text1"/>
          <w:kern w:val="0"/>
          <w:sz w:val="28"/>
          <w:szCs w:val="28"/>
        </w:rPr>
        <w:t>所以这一步很好实现。</w:t>
      </w:r>
      <w:r w:rsidR="001B6BD2" w:rsidRPr="001B6BD2">
        <w:rPr>
          <w:rFonts w:ascii="宋体" w:eastAsia="宋体" w:hAnsi="宋体" w:cs="宋体" w:hint="eastAsia"/>
          <w:iCs/>
          <w:color w:val="000000" w:themeColor="text1"/>
          <w:kern w:val="0"/>
          <w:sz w:val="28"/>
          <w:szCs w:val="28"/>
        </w:rPr>
        <w:br/>
      </w:r>
      <w:r w:rsidR="001B6BD2" w:rsidRPr="002550EE">
        <w:rPr>
          <w:rFonts w:ascii="宋体" w:eastAsia="宋体" w:hAnsi="宋体" w:cs="宋体" w:hint="eastAsia"/>
          <w:iCs/>
          <w:color w:val="000000" w:themeColor="text1"/>
          <w:kern w:val="0"/>
          <w:sz w:val="28"/>
          <w:szCs w:val="28"/>
          <w:highlight w:val="green"/>
        </w:rPr>
        <w:t>3.查询软件测试工程师资料</w:t>
      </w:r>
    </w:p>
    <w:p w14:paraId="0EADBB18" w14:textId="77777777" w:rsidR="00FB47E1" w:rsidRDefault="00FB47E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这一步的意思是应该已经存储了很多软件测试工程师的信息，现在要查询其中的一个软件测试工程师的资料，因此这个功能先不要去管，等到实现无数个工程师信息存储的时候，再将此功能实现。</w:t>
      </w:r>
      <w:r w:rsidR="001B6BD2" w:rsidRPr="001B6BD2">
        <w:rPr>
          <w:rFonts w:ascii="宋体" w:eastAsia="宋体" w:hAnsi="宋体" w:cs="宋体" w:hint="eastAsia"/>
          <w:iCs/>
          <w:color w:val="000000" w:themeColor="text1"/>
          <w:kern w:val="0"/>
          <w:sz w:val="28"/>
          <w:szCs w:val="28"/>
        </w:rPr>
        <w:br/>
      </w:r>
      <w:r w:rsidR="001B6BD2" w:rsidRPr="002550EE">
        <w:rPr>
          <w:rFonts w:ascii="宋体" w:eastAsia="宋体" w:hAnsi="宋体" w:cs="宋体" w:hint="eastAsia"/>
          <w:iCs/>
          <w:color w:val="000000" w:themeColor="text1"/>
          <w:kern w:val="0"/>
          <w:sz w:val="28"/>
          <w:szCs w:val="28"/>
          <w:highlight w:val="green"/>
        </w:rPr>
        <w:t>4.修改软件测试工程师资料</w:t>
      </w:r>
    </w:p>
    <w:p w14:paraId="2044FFD4" w14:textId="77777777" w:rsidR="002550EE" w:rsidRDefault="00FB47E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这个功能就是对相应的键值进行修改</w:t>
      </w:r>
      <w:r w:rsidR="002550EE">
        <w:rPr>
          <w:rFonts w:ascii="宋体" w:eastAsia="宋体" w:hAnsi="宋体" w:cs="宋体" w:hint="eastAsia"/>
          <w:iCs/>
          <w:color w:val="000000" w:themeColor="text1"/>
          <w:kern w:val="0"/>
          <w:sz w:val="28"/>
          <w:szCs w:val="28"/>
        </w:rPr>
        <w:t>，针对的是一个字典进行修改。</w:t>
      </w:r>
      <w:r w:rsidR="001B6BD2" w:rsidRPr="001B6BD2">
        <w:rPr>
          <w:rFonts w:ascii="宋体" w:eastAsia="宋体" w:hAnsi="宋体" w:cs="宋体" w:hint="eastAsia"/>
          <w:iCs/>
          <w:color w:val="000000" w:themeColor="text1"/>
          <w:kern w:val="0"/>
          <w:sz w:val="28"/>
          <w:szCs w:val="28"/>
        </w:rPr>
        <w:br/>
      </w:r>
      <w:r w:rsidR="001B6BD2" w:rsidRPr="002550EE">
        <w:rPr>
          <w:rFonts w:ascii="宋体" w:eastAsia="宋体" w:hAnsi="宋体" w:cs="宋体" w:hint="eastAsia"/>
          <w:iCs/>
          <w:color w:val="000000" w:themeColor="text1"/>
          <w:kern w:val="0"/>
          <w:sz w:val="28"/>
          <w:szCs w:val="28"/>
          <w:highlight w:val="green"/>
        </w:rPr>
        <w:t>5.计算测试工程师的月薪水</w:t>
      </w:r>
    </w:p>
    <w:p w14:paraId="2332AD21" w14:textId="77777777" w:rsidR="002550EE" w:rsidRDefault="002550EE"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这个功能也是针对一个字典进行查询，因此也可以直接实现。</w:t>
      </w:r>
      <w:r w:rsidR="001B6BD2" w:rsidRPr="001B6BD2">
        <w:rPr>
          <w:rFonts w:ascii="宋体" w:eastAsia="宋体" w:hAnsi="宋体" w:cs="宋体" w:hint="eastAsia"/>
          <w:iCs/>
          <w:color w:val="000000" w:themeColor="text1"/>
          <w:kern w:val="0"/>
          <w:sz w:val="28"/>
          <w:szCs w:val="28"/>
        </w:rPr>
        <w:br/>
        <w:t>6.保存新添加的工程师资料</w:t>
      </w:r>
    </w:p>
    <w:p w14:paraId="1181615D" w14:textId="77777777" w:rsidR="006668F1" w:rsidRDefault="006668F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这个功能暂不实现，因为这一步要实现保存很多工程师的资料</w:t>
      </w:r>
      <w:r w:rsidR="001B6BD2" w:rsidRPr="001B6BD2">
        <w:rPr>
          <w:rFonts w:ascii="宋体" w:eastAsia="宋体" w:hAnsi="宋体" w:cs="宋体" w:hint="eastAsia"/>
          <w:iCs/>
          <w:color w:val="000000" w:themeColor="text1"/>
          <w:kern w:val="0"/>
          <w:sz w:val="28"/>
          <w:szCs w:val="28"/>
        </w:rPr>
        <w:br/>
        <w:t>7.对测试工程师信息排序(1 编号升序,2 姓名升序,3 工龄降序)</w:t>
      </w:r>
    </w:p>
    <w:p w14:paraId="4B6A0E15" w14:textId="77777777" w:rsidR="006668F1" w:rsidRDefault="006668F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这个功能也暂不实现</w:t>
      </w:r>
      <w:r w:rsidR="001B6BD2" w:rsidRPr="001B6BD2">
        <w:rPr>
          <w:rFonts w:ascii="宋体" w:eastAsia="宋体" w:hAnsi="宋体" w:cs="宋体" w:hint="eastAsia"/>
          <w:iCs/>
          <w:color w:val="000000" w:themeColor="text1"/>
          <w:kern w:val="0"/>
          <w:sz w:val="28"/>
          <w:szCs w:val="28"/>
        </w:rPr>
        <w:br/>
      </w:r>
      <w:r w:rsidR="001B6BD2" w:rsidRPr="006668F1">
        <w:rPr>
          <w:rFonts w:ascii="宋体" w:eastAsia="宋体" w:hAnsi="宋体" w:cs="宋体" w:hint="eastAsia"/>
          <w:iCs/>
          <w:color w:val="000000" w:themeColor="text1"/>
          <w:kern w:val="0"/>
          <w:sz w:val="28"/>
          <w:szCs w:val="28"/>
          <w:highlight w:val="green"/>
        </w:rPr>
        <w:t>8.输出所有测试工程师信息</w:t>
      </w:r>
    </w:p>
    <w:p w14:paraId="0295E6DC" w14:textId="77777777" w:rsidR="006668F1" w:rsidRDefault="006668F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可以实现，因为输出一个软件测试工程师信息也算是实现输出所有测试工程师的信息。</w:t>
      </w:r>
      <w:r w:rsidR="001B6BD2" w:rsidRPr="001B6BD2">
        <w:rPr>
          <w:rFonts w:ascii="宋体" w:eastAsia="宋体" w:hAnsi="宋体" w:cs="宋体" w:hint="eastAsia"/>
          <w:iCs/>
          <w:color w:val="000000" w:themeColor="text1"/>
          <w:kern w:val="0"/>
          <w:sz w:val="28"/>
          <w:szCs w:val="28"/>
        </w:rPr>
        <w:br/>
      </w:r>
      <w:r w:rsidR="001B6BD2" w:rsidRPr="006668F1">
        <w:rPr>
          <w:rFonts w:ascii="宋体" w:eastAsia="宋体" w:hAnsi="宋体" w:cs="宋体" w:hint="eastAsia"/>
          <w:iCs/>
          <w:color w:val="000000" w:themeColor="text1"/>
          <w:kern w:val="0"/>
          <w:sz w:val="28"/>
          <w:szCs w:val="28"/>
          <w:highlight w:val="green"/>
        </w:rPr>
        <w:t>9.清空所有测试工程师数据</w:t>
      </w:r>
    </w:p>
    <w:p w14:paraId="72EBAA25" w14:textId="77777777" w:rsidR="00DA381D" w:rsidRDefault="006668F1"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可以实现</w:t>
      </w:r>
      <w:r w:rsidR="00BB4956">
        <w:rPr>
          <w:rFonts w:ascii="宋体" w:eastAsia="宋体" w:hAnsi="宋体" w:cs="宋体" w:hint="eastAsia"/>
          <w:iCs/>
          <w:color w:val="000000" w:themeColor="text1"/>
          <w:kern w:val="0"/>
          <w:sz w:val="28"/>
          <w:szCs w:val="28"/>
        </w:rPr>
        <w:t>，有多少软件测试工程师信息就清空多少。</w:t>
      </w:r>
      <w:r w:rsidR="001B6BD2" w:rsidRPr="001B6BD2">
        <w:rPr>
          <w:rFonts w:ascii="宋体" w:eastAsia="宋体" w:hAnsi="宋体" w:cs="宋体" w:hint="eastAsia"/>
          <w:iCs/>
          <w:color w:val="000000" w:themeColor="text1"/>
          <w:kern w:val="0"/>
          <w:sz w:val="28"/>
          <w:szCs w:val="28"/>
        </w:rPr>
        <w:br/>
      </w:r>
      <w:r w:rsidR="001B6BD2" w:rsidRPr="00DA381D">
        <w:rPr>
          <w:rFonts w:ascii="宋体" w:eastAsia="宋体" w:hAnsi="宋体" w:cs="宋体" w:hint="eastAsia"/>
          <w:iCs/>
          <w:color w:val="000000" w:themeColor="text1"/>
          <w:kern w:val="0"/>
          <w:sz w:val="28"/>
          <w:szCs w:val="28"/>
          <w:highlight w:val="green"/>
        </w:rPr>
        <w:t>10.输出软件测试工程师数据表</w:t>
      </w:r>
    </w:p>
    <w:p w14:paraId="43DA6CB3" w14:textId="77777777" w:rsidR="00DA381D" w:rsidRDefault="00DA381D"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lastRenderedPageBreak/>
        <w:t>意思是将信息输出到一个数据表格</w:t>
      </w:r>
      <w:r w:rsidR="001B6BD2" w:rsidRPr="001B6BD2">
        <w:rPr>
          <w:rFonts w:ascii="宋体" w:eastAsia="宋体" w:hAnsi="宋体" w:cs="宋体" w:hint="eastAsia"/>
          <w:iCs/>
          <w:color w:val="000000" w:themeColor="text1"/>
          <w:kern w:val="0"/>
          <w:sz w:val="28"/>
          <w:szCs w:val="28"/>
        </w:rPr>
        <w:br/>
      </w:r>
      <w:r w:rsidR="001B6BD2" w:rsidRPr="00DA381D">
        <w:rPr>
          <w:rFonts w:ascii="宋体" w:eastAsia="宋体" w:hAnsi="宋体" w:cs="宋体" w:hint="eastAsia"/>
          <w:iCs/>
          <w:color w:val="000000" w:themeColor="text1"/>
          <w:kern w:val="0"/>
          <w:sz w:val="28"/>
          <w:szCs w:val="28"/>
          <w:highlight w:val="green"/>
        </w:rPr>
        <w:t>11.从文件重新导入测试工程师数据</w:t>
      </w:r>
    </w:p>
    <w:p w14:paraId="1BD60FB8" w14:textId="733EFE25" w:rsidR="001B6BD2" w:rsidRPr="00D47AC2" w:rsidRDefault="00DA381D" w:rsidP="001B6B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将信息从数据表格导出来打印输出出来</w:t>
      </w:r>
      <w:r w:rsidR="001B6BD2" w:rsidRPr="001B6BD2">
        <w:rPr>
          <w:rFonts w:ascii="宋体" w:eastAsia="宋体" w:hAnsi="宋体" w:cs="宋体" w:hint="eastAsia"/>
          <w:iCs/>
          <w:color w:val="000000" w:themeColor="text1"/>
          <w:kern w:val="0"/>
          <w:sz w:val="28"/>
          <w:szCs w:val="28"/>
        </w:rPr>
        <w:br/>
      </w:r>
      <w:r w:rsidR="001B6BD2" w:rsidRPr="00636659">
        <w:rPr>
          <w:rFonts w:ascii="宋体" w:eastAsia="宋体" w:hAnsi="宋体" w:cs="宋体" w:hint="eastAsia"/>
          <w:iCs/>
          <w:color w:val="000000" w:themeColor="text1"/>
          <w:kern w:val="0"/>
          <w:sz w:val="28"/>
          <w:szCs w:val="28"/>
          <w:highlight w:val="green"/>
        </w:rPr>
        <w:t>0.结束</w:t>
      </w:r>
    </w:p>
    <w:p w14:paraId="28856FEA" w14:textId="2F096F05" w:rsidR="003D3743" w:rsidRPr="001B6BD2" w:rsidRDefault="00636659">
      <w:pPr>
        <w:rPr>
          <w:color w:val="000000" w:themeColor="text1"/>
          <w:sz w:val="28"/>
          <w:szCs w:val="28"/>
        </w:rPr>
      </w:pPr>
      <w:r>
        <w:rPr>
          <w:rFonts w:hint="eastAsia"/>
          <w:color w:val="000000" w:themeColor="text1"/>
          <w:sz w:val="28"/>
          <w:szCs w:val="28"/>
        </w:rPr>
        <w:t>就是结束整个程序</w:t>
      </w:r>
    </w:p>
    <w:p w14:paraId="044C4ACE" w14:textId="3CD78158" w:rsidR="001B6BD2" w:rsidRDefault="00D640E7" w:rsidP="001B6BD2">
      <w:pPr>
        <w:pStyle w:val="HTML"/>
        <w:shd w:val="clear" w:color="auto" w:fill="FFFFFF"/>
        <w:rPr>
          <w:iCs/>
          <w:color w:val="000000" w:themeColor="text1"/>
          <w:sz w:val="28"/>
          <w:szCs w:val="28"/>
        </w:rPr>
      </w:pPr>
      <w:r>
        <w:rPr>
          <w:rFonts w:hint="eastAsia"/>
          <w:iCs/>
          <w:color w:val="000000" w:themeColor="text1"/>
          <w:sz w:val="28"/>
          <w:szCs w:val="28"/>
        </w:rPr>
        <w:t>二、</w:t>
      </w:r>
      <w:r w:rsidR="001B6BD2" w:rsidRPr="001B6BD2">
        <w:rPr>
          <w:rFonts w:hint="eastAsia"/>
          <w:iCs/>
          <w:color w:val="000000" w:themeColor="text1"/>
          <w:sz w:val="28"/>
          <w:szCs w:val="28"/>
        </w:rPr>
        <w:t>V2.0版本</w:t>
      </w:r>
      <w:r w:rsidR="001B6BD2" w:rsidRPr="001B6BD2">
        <w:rPr>
          <w:rFonts w:hint="eastAsia"/>
          <w:iCs/>
          <w:color w:val="000000" w:themeColor="text1"/>
          <w:sz w:val="28"/>
          <w:szCs w:val="28"/>
        </w:rPr>
        <w:br/>
      </w:r>
      <w:r w:rsidR="001B6BD2" w:rsidRPr="002C7D0E">
        <w:rPr>
          <w:rFonts w:hint="eastAsia"/>
          <w:iCs/>
          <w:color w:val="000000" w:themeColor="text1"/>
          <w:sz w:val="28"/>
          <w:szCs w:val="28"/>
          <w:highlight w:val="yellow"/>
        </w:rPr>
        <w:t>实现功能1，提示输入软件测试工程师资料信息，信息包括：</w:t>
      </w:r>
      <w:r w:rsidR="001B6BD2" w:rsidRPr="002C7D0E">
        <w:rPr>
          <w:rFonts w:hint="eastAsia"/>
          <w:iCs/>
          <w:color w:val="000000" w:themeColor="text1"/>
          <w:sz w:val="28"/>
          <w:szCs w:val="28"/>
          <w:highlight w:val="yellow"/>
        </w:rPr>
        <w:br/>
      </w:r>
      <w:r w:rsidR="001B6BD2" w:rsidRPr="002C7D0E">
        <w:rPr>
          <w:rFonts w:hint="eastAsia"/>
          <w:iCs/>
          <w:color w:val="000000" w:themeColor="text1"/>
          <w:sz w:val="28"/>
          <w:szCs w:val="28"/>
        </w:rPr>
        <w:t>编号、姓名、性别、工龄、基本工资、绩效、月有效工作天数，月保险金。</w:t>
      </w:r>
      <w:r w:rsidR="001B6BD2" w:rsidRPr="002C7D0E">
        <w:rPr>
          <w:rFonts w:hint="eastAsia"/>
          <w:iCs/>
          <w:color w:val="000000" w:themeColor="text1"/>
          <w:sz w:val="28"/>
          <w:szCs w:val="28"/>
        </w:rPr>
        <w:br/>
        <w:t>并输出相应的信息资料</w:t>
      </w:r>
    </w:p>
    <w:p w14:paraId="3289D919" w14:textId="77777777" w:rsidR="00D640E7" w:rsidRPr="001B6BD2" w:rsidRDefault="00D640E7" w:rsidP="001B6BD2">
      <w:pPr>
        <w:pStyle w:val="HTML"/>
        <w:shd w:val="clear" w:color="auto" w:fill="FFFFFF"/>
        <w:rPr>
          <w:color w:val="000000" w:themeColor="text1"/>
          <w:sz w:val="28"/>
          <w:szCs w:val="28"/>
        </w:rPr>
      </w:pPr>
    </w:p>
    <w:p w14:paraId="2DAE4510" w14:textId="77777777" w:rsidR="00D640E7" w:rsidRDefault="00D640E7" w:rsidP="001B6BD2">
      <w:pPr>
        <w:pStyle w:val="HTML"/>
        <w:shd w:val="clear" w:color="auto" w:fill="FFFFFF"/>
        <w:rPr>
          <w:iCs/>
          <w:color w:val="000000" w:themeColor="text1"/>
          <w:sz w:val="28"/>
          <w:szCs w:val="28"/>
        </w:rPr>
      </w:pPr>
      <w:r>
        <w:rPr>
          <w:rFonts w:hint="eastAsia"/>
          <w:iCs/>
          <w:color w:val="000000" w:themeColor="text1"/>
          <w:sz w:val="28"/>
          <w:szCs w:val="28"/>
        </w:rPr>
        <w:t>三、V</w:t>
      </w:r>
      <w:r>
        <w:rPr>
          <w:iCs/>
          <w:color w:val="000000" w:themeColor="text1"/>
          <w:sz w:val="28"/>
          <w:szCs w:val="28"/>
        </w:rPr>
        <w:t>3.0</w:t>
      </w:r>
      <w:r w:rsidR="001B6BD2" w:rsidRPr="001B6BD2">
        <w:rPr>
          <w:rFonts w:hint="eastAsia"/>
          <w:iCs/>
          <w:color w:val="000000" w:themeColor="text1"/>
          <w:sz w:val="28"/>
          <w:szCs w:val="28"/>
        </w:rPr>
        <w:t>版本3</w:t>
      </w:r>
    </w:p>
    <w:p w14:paraId="771B8E15" w14:textId="06DED56C" w:rsidR="001B6BD2" w:rsidRPr="001B6BD2" w:rsidRDefault="001B6BD2" w:rsidP="001B6BD2">
      <w:pPr>
        <w:pStyle w:val="HTML"/>
        <w:shd w:val="clear" w:color="auto" w:fill="FFFFFF"/>
        <w:rPr>
          <w:color w:val="000000" w:themeColor="text1"/>
          <w:sz w:val="28"/>
          <w:szCs w:val="28"/>
        </w:rPr>
      </w:pPr>
      <w:r w:rsidRPr="002C7D0E">
        <w:rPr>
          <w:rFonts w:hint="eastAsia"/>
          <w:iCs/>
          <w:color w:val="000000" w:themeColor="text1"/>
          <w:sz w:val="28"/>
          <w:szCs w:val="28"/>
          <w:highlight w:val="yellow"/>
        </w:rPr>
        <w:t>实现功能5，计算软件测试工程师工资</w:t>
      </w:r>
      <w:r w:rsidRPr="001B6BD2">
        <w:rPr>
          <w:rFonts w:hint="eastAsia"/>
          <w:iCs/>
          <w:color w:val="000000" w:themeColor="text1"/>
          <w:sz w:val="28"/>
          <w:szCs w:val="28"/>
        </w:rPr>
        <w:t>。</w:t>
      </w:r>
      <w:r w:rsidRPr="001B6BD2">
        <w:rPr>
          <w:rFonts w:hint="eastAsia"/>
          <w:iCs/>
          <w:color w:val="000000" w:themeColor="text1"/>
          <w:sz w:val="28"/>
          <w:szCs w:val="28"/>
        </w:rPr>
        <w:br/>
        <w:t>要求输入餐补、月效益，然后计算薪资，并显示薪资</w:t>
      </w:r>
      <w:r w:rsidRPr="001B6BD2">
        <w:rPr>
          <w:rFonts w:hint="eastAsia"/>
          <w:iCs/>
          <w:color w:val="000000" w:themeColor="text1"/>
          <w:sz w:val="28"/>
          <w:szCs w:val="28"/>
        </w:rPr>
        <w:br/>
        <w:t>薪资计算公式：</w:t>
      </w:r>
      <w:r w:rsidRPr="001B6BD2">
        <w:rPr>
          <w:rFonts w:hint="eastAsia"/>
          <w:iCs/>
          <w:color w:val="000000" w:themeColor="text1"/>
          <w:sz w:val="28"/>
          <w:szCs w:val="28"/>
        </w:rPr>
        <w:br/>
        <w:t>总薪资＝（基本工资＋月绩效+餐补╳月有效工作日天数＋月效益╳工龄÷100）╳0.9－月保险金</w:t>
      </w:r>
    </w:p>
    <w:p w14:paraId="5E33D26A" w14:textId="5C3664DA" w:rsidR="001B6BD2" w:rsidRPr="008657BE" w:rsidRDefault="001B6BD2">
      <w:pPr>
        <w:rPr>
          <w:rFonts w:ascii="宋体" w:eastAsia="宋体" w:hAnsi="宋体" w:cs="宋体"/>
          <w:iCs/>
          <w:color w:val="000000" w:themeColor="text1"/>
          <w:kern w:val="0"/>
          <w:sz w:val="28"/>
          <w:szCs w:val="28"/>
        </w:rPr>
      </w:pPr>
    </w:p>
    <w:p w14:paraId="38EB8679" w14:textId="7F3025EF" w:rsidR="00B0761B" w:rsidRPr="008657BE" w:rsidRDefault="00D640E7" w:rsidP="00B07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四、V</w:t>
      </w:r>
      <w:r>
        <w:rPr>
          <w:rFonts w:ascii="宋体" w:eastAsia="宋体" w:hAnsi="宋体" w:cs="宋体"/>
          <w:iCs/>
          <w:color w:val="000000" w:themeColor="text1"/>
          <w:kern w:val="0"/>
          <w:sz w:val="28"/>
          <w:szCs w:val="28"/>
        </w:rPr>
        <w:t>4.0</w:t>
      </w:r>
      <w:r w:rsidR="00B0761B" w:rsidRPr="008657BE">
        <w:rPr>
          <w:rFonts w:ascii="宋体" w:eastAsia="宋体" w:hAnsi="宋体" w:cs="宋体" w:hint="eastAsia"/>
          <w:iCs/>
          <w:color w:val="000000" w:themeColor="text1"/>
          <w:kern w:val="0"/>
          <w:sz w:val="28"/>
          <w:szCs w:val="28"/>
        </w:rPr>
        <w:t>版本4</w:t>
      </w:r>
      <w:r w:rsidR="00B0761B" w:rsidRPr="00B0761B">
        <w:rPr>
          <w:rFonts w:ascii="宋体" w:eastAsia="宋体" w:hAnsi="宋体" w:cs="宋体" w:hint="eastAsia"/>
          <w:iCs/>
          <w:color w:val="000000" w:themeColor="text1"/>
          <w:kern w:val="0"/>
          <w:sz w:val="28"/>
          <w:szCs w:val="28"/>
        </w:rPr>
        <w:t>:</w:t>
      </w:r>
    </w:p>
    <w:p w14:paraId="62388E97" w14:textId="6601B3DF" w:rsidR="00B0761B" w:rsidRPr="00B0761B" w:rsidRDefault="00B0761B" w:rsidP="00B07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Cs/>
          <w:color w:val="000000" w:themeColor="text1"/>
          <w:kern w:val="0"/>
          <w:sz w:val="28"/>
          <w:szCs w:val="28"/>
        </w:rPr>
      </w:pPr>
      <w:r w:rsidRPr="008657BE">
        <w:rPr>
          <w:rFonts w:ascii="宋体" w:eastAsia="宋体" w:hAnsi="宋体" w:cs="宋体" w:hint="eastAsia"/>
          <w:iCs/>
          <w:color w:val="000000" w:themeColor="text1"/>
          <w:kern w:val="0"/>
          <w:sz w:val="28"/>
          <w:szCs w:val="28"/>
        </w:rPr>
        <w:t>1、</w:t>
      </w:r>
      <w:r w:rsidRPr="00B0761B">
        <w:rPr>
          <w:rFonts w:ascii="宋体" w:eastAsia="宋体" w:hAnsi="宋体" w:cs="宋体" w:hint="eastAsia"/>
          <w:iCs/>
          <w:color w:val="000000" w:themeColor="text1"/>
          <w:kern w:val="0"/>
          <w:sz w:val="28"/>
          <w:szCs w:val="28"/>
        </w:rPr>
        <w:t>本版本要求实现：</w:t>
      </w:r>
      <w:r w:rsidRPr="00B0761B">
        <w:rPr>
          <w:rFonts w:ascii="宋体" w:eastAsia="宋体" w:hAnsi="宋体" w:cs="宋体" w:hint="eastAsia"/>
          <w:iCs/>
          <w:color w:val="000000" w:themeColor="text1"/>
          <w:kern w:val="0"/>
          <w:sz w:val="28"/>
          <w:szCs w:val="28"/>
        </w:rPr>
        <w:br/>
      </w:r>
      <w:r w:rsidRPr="00905132">
        <w:rPr>
          <w:rFonts w:ascii="宋体" w:eastAsia="宋体" w:hAnsi="宋体" w:cs="宋体" w:hint="eastAsia"/>
          <w:iCs/>
          <w:color w:val="000000" w:themeColor="text1"/>
          <w:kern w:val="0"/>
          <w:sz w:val="28"/>
          <w:szCs w:val="28"/>
          <w:highlight w:val="yellow"/>
        </w:rPr>
        <w:t>功能2，删除工程师信息</w:t>
      </w:r>
      <w:r w:rsidRPr="00B0761B">
        <w:rPr>
          <w:rFonts w:ascii="宋体" w:eastAsia="宋体" w:hAnsi="宋体" w:cs="宋体" w:hint="eastAsia"/>
          <w:iCs/>
          <w:color w:val="000000" w:themeColor="text1"/>
          <w:kern w:val="0"/>
          <w:sz w:val="28"/>
          <w:szCs w:val="28"/>
        </w:rPr>
        <w:br/>
      </w:r>
      <w:r w:rsidRPr="00905132">
        <w:rPr>
          <w:rFonts w:ascii="宋体" w:eastAsia="宋体" w:hAnsi="宋体" w:cs="宋体" w:hint="eastAsia"/>
          <w:iCs/>
          <w:color w:val="000000" w:themeColor="text1"/>
          <w:kern w:val="0"/>
          <w:sz w:val="28"/>
          <w:szCs w:val="28"/>
          <w:highlight w:val="yellow"/>
        </w:rPr>
        <w:t>功能4，修改工程师信息</w:t>
      </w:r>
      <w:r w:rsidRPr="00B0761B">
        <w:rPr>
          <w:rFonts w:ascii="宋体" w:eastAsia="宋体" w:hAnsi="宋体" w:cs="宋体" w:hint="eastAsia"/>
          <w:iCs/>
          <w:color w:val="000000" w:themeColor="text1"/>
          <w:kern w:val="0"/>
          <w:sz w:val="28"/>
          <w:szCs w:val="28"/>
        </w:rPr>
        <w:br/>
      </w:r>
      <w:r w:rsidRPr="00905132">
        <w:rPr>
          <w:rFonts w:ascii="宋体" w:eastAsia="宋体" w:hAnsi="宋体" w:cs="宋体" w:hint="eastAsia"/>
          <w:iCs/>
          <w:color w:val="000000" w:themeColor="text1"/>
          <w:kern w:val="0"/>
          <w:sz w:val="28"/>
          <w:szCs w:val="28"/>
          <w:highlight w:val="yellow"/>
        </w:rPr>
        <w:lastRenderedPageBreak/>
        <w:t>功能8，输出工程师信息</w:t>
      </w:r>
      <w:r w:rsidRPr="00B0761B">
        <w:rPr>
          <w:rFonts w:ascii="宋体" w:eastAsia="宋体" w:hAnsi="宋体" w:cs="宋体" w:hint="eastAsia"/>
          <w:iCs/>
          <w:color w:val="000000" w:themeColor="text1"/>
          <w:kern w:val="0"/>
          <w:sz w:val="28"/>
          <w:szCs w:val="28"/>
        </w:rPr>
        <w:br/>
      </w:r>
      <w:r w:rsidRPr="00905132">
        <w:rPr>
          <w:rFonts w:ascii="宋体" w:eastAsia="宋体" w:hAnsi="宋体" w:cs="宋体" w:hint="eastAsia"/>
          <w:iCs/>
          <w:color w:val="000000" w:themeColor="text1"/>
          <w:kern w:val="0"/>
          <w:sz w:val="28"/>
          <w:szCs w:val="28"/>
          <w:highlight w:val="yellow"/>
        </w:rPr>
        <w:t>功能9，清空工程师信息</w:t>
      </w:r>
      <w:r w:rsidRPr="00B0761B">
        <w:rPr>
          <w:rFonts w:ascii="宋体" w:eastAsia="宋体" w:hAnsi="宋体" w:cs="宋体" w:hint="eastAsia"/>
          <w:iCs/>
          <w:color w:val="000000" w:themeColor="text1"/>
          <w:kern w:val="0"/>
          <w:sz w:val="28"/>
          <w:szCs w:val="28"/>
        </w:rPr>
        <w:br/>
      </w:r>
      <w:r w:rsidRPr="00905132">
        <w:rPr>
          <w:rFonts w:ascii="宋体" w:eastAsia="宋体" w:hAnsi="宋体" w:cs="宋体" w:hint="eastAsia"/>
          <w:iCs/>
          <w:color w:val="000000" w:themeColor="text1"/>
          <w:kern w:val="0"/>
          <w:sz w:val="28"/>
          <w:szCs w:val="28"/>
          <w:highlight w:val="yellow"/>
        </w:rPr>
        <w:t>功能0，结束</w:t>
      </w:r>
    </w:p>
    <w:p w14:paraId="2DC7DC2F" w14:textId="2C655CAD" w:rsidR="00B0761B" w:rsidRDefault="00B0761B">
      <w:pPr>
        <w:rPr>
          <w:rFonts w:ascii="宋体" w:eastAsia="宋体" w:hAnsi="宋体" w:cs="宋体"/>
          <w:iCs/>
          <w:color w:val="000000" w:themeColor="text1"/>
          <w:kern w:val="0"/>
          <w:sz w:val="28"/>
          <w:szCs w:val="28"/>
        </w:rPr>
      </w:pPr>
      <w:r w:rsidRPr="008657BE">
        <w:rPr>
          <w:rFonts w:ascii="宋体" w:eastAsia="宋体" w:hAnsi="宋体" w:cs="宋体" w:hint="eastAsia"/>
          <w:iCs/>
          <w:color w:val="000000" w:themeColor="text1"/>
          <w:kern w:val="0"/>
          <w:sz w:val="28"/>
          <w:szCs w:val="28"/>
        </w:rPr>
        <w:t>2、分成模块进行管理</w:t>
      </w:r>
    </w:p>
    <w:p w14:paraId="47A128F2" w14:textId="0CACAC6D" w:rsidR="00215785" w:rsidRDefault="00215785" w:rsidP="00D74B02">
      <w:pPr>
        <w:rPr>
          <w:rFonts w:ascii="宋体" w:eastAsia="宋体" w:hAnsi="宋体" w:cs="宋体"/>
          <w:iCs/>
          <w:color w:val="000000" w:themeColor="text1"/>
          <w:kern w:val="0"/>
          <w:sz w:val="28"/>
          <w:szCs w:val="28"/>
        </w:rPr>
      </w:pPr>
    </w:p>
    <w:p w14:paraId="575F8346" w14:textId="11FFD364" w:rsidR="00215785" w:rsidRDefault="00215785">
      <w:pPr>
        <w:rPr>
          <w:rFonts w:ascii="宋体" w:eastAsia="宋体" w:hAnsi="宋体" w:cs="宋体"/>
          <w:iCs/>
          <w:color w:val="000000" w:themeColor="text1"/>
          <w:kern w:val="0"/>
          <w:sz w:val="28"/>
          <w:szCs w:val="28"/>
        </w:rPr>
      </w:pPr>
      <w:r>
        <w:rPr>
          <w:rFonts w:ascii="宋体" w:eastAsia="宋体" w:hAnsi="宋体" w:cs="宋体" w:hint="eastAsia"/>
          <w:iCs/>
          <w:color w:val="000000" w:themeColor="text1"/>
          <w:kern w:val="0"/>
          <w:sz w:val="28"/>
          <w:szCs w:val="28"/>
        </w:rPr>
        <w:t>五、V</w:t>
      </w:r>
      <w:r>
        <w:rPr>
          <w:rFonts w:ascii="宋体" w:eastAsia="宋体" w:hAnsi="宋体" w:cs="宋体"/>
          <w:iCs/>
          <w:color w:val="000000" w:themeColor="text1"/>
          <w:kern w:val="0"/>
          <w:sz w:val="28"/>
          <w:szCs w:val="28"/>
        </w:rPr>
        <w:t>5.0</w:t>
      </w:r>
      <w:r>
        <w:rPr>
          <w:rFonts w:ascii="宋体" w:eastAsia="宋体" w:hAnsi="宋体" w:cs="宋体" w:hint="eastAsia"/>
          <w:iCs/>
          <w:color w:val="000000" w:themeColor="text1"/>
          <w:kern w:val="0"/>
          <w:sz w:val="28"/>
          <w:szCs w:val="28"/>
        </w:rPr>
        <w:t>版本5：</w:t>
      </w:r>
    </w:p>
    <w:p w14:paraId="266B05A7" w14:textId="7F8C1C25" w:rsidR="00B0761B" w:rsidRPr="00215785" w:rsidRDefault="00215785" w:rsidP="00642D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40"/>
        <w:jc w:val="left"/>
        <w:rPr>
          <w:rFonts w:ascii="宋体" w:eastAsia="宋体" w:hAnsi="宋体" w:cs="宋体"/>
          <w:iCs/>
          <w:color w:val="000000" w:themeColor="text1"/>
          <w:kern w:val="0"/>
          <w:sz w:val="28"/>
          <w:szCs w:val="28"/>
        </w:rPr>
      </w:pPr>
      <w:r w:rsidRPr="00215785">
        <w:rPr>
          <w:rFonts w:ascii="宋体" w:eastAsia="宋体" w:hAnsi="宋体" w:cs="宋体" w:hint="eastAsia"/>
          <w:iCs/>
          <w:color w:val="000000" w:themeColor="text1"/>
          <w:kern w:val="0"/>
          <w:sz w:val="28"/>
          <w:szCs w:val="28"/>
        </w:rPr>
        <w:t>1、使用包管理模块</w:t>
      </w:r>
      <w:r w:rsidRPr="00215785">
        <w:rPr>
          <w:rFonts w:ascii="宋体" w:eastAsia="宋体" w:hAnsi="宋体" w:cs="宋体" w:hint="eastAsia"/>
          <w:iCs/>
          <w:color w:val="000000" w:themeColor="text1"/>
          <w:kern w:val="0"/>
          <w:sz w:val="28"/>
          <w:szCs w:val="28"/>
        </w:rPr>
        <w:br/>
        <w:t xml:space="preserve"> 2、可以输入多个工程师的信息</w:t>
      </w:r>
      <w:r w:rsidRPr="00215785">
        <w:rPr>
          <w:rFonts w:ascii="宋体" w:eastAsia="宋体" w:hAnsi="宋体" w:cs="宋体" w:hint="eastAsia"/>
          <w:iCs/>
          <w:color w:val="000000" w:themeColor="text1"/>
          <w:kern w:val="0"/>
          <w:sz w:val="28"/>
          <w:szCs w:val="28"/>
        </w:rPr>
        <w:br/>
        <w:t xml:space="preserve"> 3、把现有的功能按照多人去实现</w:t>
      </w:r>
      <w:r w:rsidRPr="00215785">
        <w:rPr>
          <w:rFonts w:ascii="宋体" w:eastAsia="宋体" w:hAnsi="宋体" w:cs="宋体" w:hint="eastAsia"/>
          <w:iCs/>
          <w:color w:val="000000" w:themeColor="text1"/>
          <w:kern w:val="0"/>
          <w:sz w:val="28"/>
          <w:szCs w:val="28"/>
        </w:rPr>
        <w:br/>
        <w:t xml:space="preserve"> 4、实现功能6，保存信息到文本文件</w:t>
      </w:r>
      <w:r w:rsidRPr="00215785">
        <w:rPr>
          <w:rFonts w:ascii="宋体" w:eastAsia="宋体" w:hAnsi="宋体" w:cs="宋体" w:hint="eastAsia"/>
          <w:iCs/>
          <w:color w:val="000000" w:themeColor="text1"/>
          <w:kern w:val="0"/>
          <w:sz w:val="28"/>
          <w:szCs w:val="28"/>
        </w:rPr>
        <w:br/>
        <w:t xml:space="preserve"> 5、实现功能11，从文件导入信息</w:t>
      </w:r>
      <w:r w:rsidRPr="00215785">
        <w:rPr>
          <w:rFonts w:ascii="宋体" w:eastAsia="宋体" w:hAnsi="宋体" w:cs="宋体" w:hint="eastAsia"/>
          <w:iCs/>
          <w:color w:val="000000" w:themeColor="text1"/>
          <w:kern w:val="0"/>
          <w:sz w:val="28"/>
          <w:szCs w:val="28"/>
        </w:rPr>
        <w:br/>
      </w:r>
      <w:r w:rsidRPr="00215785">
        <w:rPr>
          <w:rFonts w:ascii="宋体" w:eastAsia="宋体" w:hAnsi="宋体" w:cs="宋体" w:hint="eastAsia"/>
          <w:iCs/>
          <w:color w:val="000000" w:themeColor="text1"/>
          <w:kern w:val="0"/>
          <w:sz w:val="28"/>
          <w:szCs w:val="28"/>
        </w:rPr>
        <w:br/>
        <w:t>六、V</w:t>
      </w:r>
      <w:r w:rsidRPr="00215785">
        <w:rPr>
          <w:rFonts w:ascii="宋体" w:eastAsia="宋体" w:hAnsi="宋体" w:cs="宋体"/>
          <w:iCs/>
          <w:color w:val="000000" w:themeColor="text1"/>
          <w:kern w:val="0"/>
          <w:sz w:val="28"/>
          <w:szCs w:val="28"/>
        </w:rPr>
        <w:t>6.0</w:t>
      </w:r>
      <w:r w:rsidRPr="00215785">
        <w:rPr>
          <w:rFonts w:ascii="宋体" w:eastAsia="宋体" w:hAnsi="宋体" w:cs="宋体" w:hint="eastAsia"/>
          <w:iCs/>
          <w:color w:val="000000" w:themeColor="text1"/>
          <w:kern w:val="0"/>
          <w:sz w:val="28"/>
          <w:szCs w:val="28"/>
        </w:rPr>
        <w:t>版本6</w:t>
      </w:r>
      <w:r w:rsidRPr="00215785">
        <w:rPr>
          <w:rFonts w:ascii="宋体" w:eastAsia="宋体" w:hAnsi="宋体" w:cs="宋体" w:hint="eastAsia"/>
          <w:iCs/>
          <w:color w:val="000000" w:themeColor="text1"/>
          <w:kern w:val="0"/>
          <w:sz w:val="28"/>
          <w:szCs w:val="28"/>
        </w:rPr>
        <w:br/>
        <w:t>1、实现剩余未实现的功能</w:t>
      </w:r>
      <w:r w:rsidRPr="00215785">
        <w:rPr>
          <w:rFonts w:ascii="宋体" w:eastAsia="宋体" w:hAnsi="宋体" w:cs="宋体" w:hint="eastAsia"/>
          <w:iCs/>
          <w:color w:val="000000" w:themeColor="text1"/>
          <w:kern w:val="0"/>
          <w:sz w:val="28"/>
          <w:szCs w:val="28"/>
        </w:rPr>
        <w:br/>
        <w:t>功能3，查询工程师信息</w:t>
      </w:r>
      <w:r w:rsidRPr="00215785">
        <w:rPr>
          <w:rFonts w:ascii="宋体" w:eastAsia="宋体" w:hAnsi="宋体" w:cs="宋体" w:hint="eastAsia"/>
          <w:iCs/>
          <w:color w:val="000000" w:themeColor="text1"/>
          <w:kern w:val="0"/>
          <w:sz w:val="28"/>
          <w:szCs w:val="28"/>
        </w:rPr>
        <w:br/>
        <w:t>功能7，工程师信息排序</w:t>
      </w:r>
      <w:r w:rsidRPr="00215785">
        <w:rPr>
          <w:rFonts w:ascii="宋体" w:eastAsia="宋体" w:hAnsi="宋体" w:cs="宋体" w:hint="eastAsia"/>
          <w:iCs/>
          <w:color w:val="000000" w:themeColor="text1"/>
          <w:kern w:val="0"/>
          <w:sz w:val="28"/>
          <w:szCs w:val="28"/>
        </w:rPr>
        <w:br/>
        <w:t>功能10，输出工程师为数据表</w:t>
      </w:r>
      <w:r w:rsidRPr="00215785">
        <w:rPr>
          <w:rFonts w:ascii="宋体" w:eastAsia="宋体" w:hAnsi="宋体" w:cs="宋体" w:hint="eastAsia"/>
          <w:iCs/>
          <w:color w:val="000000" w:themeColor="text1"/>
          <w:kern w:val="0"/>
          <w:sz w:val="28"/>
          <w:szCs w:val="28"/>
        </w:rPr>
        <w:br/>
      </w:r>
      <w:r w:rsidRPr="00215785">
        <w:rPr>
          <w:rFonts w:hint="eastAsia"/>
          <w:iCs/>
          <w:color w:val="000000" w:themeColor="text1"/>
          <w:sz w:val="28"/>
          <w:szCs w:val="28"/>
        </w:rPr>
        <w:t>2、</w:t>
      </w:r>
      <w:r w:rsidRPr="00215785">
        <w:rPr>
          <w:rFonts w:hint="eastAsia"/>
          <w:iCs/>
          <w:color w:val="000000" w:themeColor="text1"/>
          <w:sz w:val="28"/>
          <w:szCs w:val="28"/>
        </w:rPr>
        <w:br/>
        <w:t>使用excel存储数据</w:t>
      </w:r>
    </w:p>
    <w:sectPr w:rsidR="00B0761B" w:rsidRPr="00215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265B16" w14:textId="77777777" w:rsidR="00C12B22" w:rsidRDefault="00C12B22" w:rsidP="00EB37DE">
      <w:r>
        <w:separator/>
      </w:r>
    </w:p>
  </w:endnote>
  <w:endnote w:type="continuationSeparator" w:id="0">
    <w:p w14:paraId="565FCB69" w14:textId="77777777" w:rsidR="00C12B22" w:rsidRDefault="00C12B22" w:rsidP="00EB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78BD2" w14:textId="77777777" w:rsidR="00C12B22" w:rsidRDefault="00C12B22" w:rsidP="00EB37DE">
      <w:r>
        <w:separator/>
      </w:r>
    </w:p>
  </w:footnote>
  <w:footnote w:type="continuationSeparator" w:id="0">
    <w:p w14:paraId="72C2389B" w14:textId="77777777" w:rsidR="00C12B22" w:rsidRDefault="00C12B22" w:rsidP="00EB37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602C4"/>
    <w:multiLevelType w:val="hybridMultilevel"/>
    <w:tmpl w:val="0C5C7C32"/>
    <w:lvl w:ilvl="0" w:tplc="7C6A8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BEE"/>
    <w:rsid w:val="000204C4"/>
    <w:rsid w:val="00060659"/>
    <w:rsid w:val="000F7918"/>
    <w:rsid w:val="001078BC"/>
    <w:rsid w:val="00133ECA"/>
    <w:rsid w:val="001428A4"/>
    <w:rsid w:val="00151120"/>
    <w:rsid w:val="001B6BD2"/>
    <w:rsid w:val="00215785"/>
    <w:rsid w:val="00223BEE"/>
    <w:rsid w:val="002331DF"/>
    <w:rsid w:val="00233E84"/>
    <w:rsid w:val="00254AC8"/>
    <w:rsid w:val="002550EE"/>
    <w:rsid w:val="002C7D0E"/>
    <w:rsid w:val="002F1AFC"/>
    <w:rsid w:val="00315F9A"/>
    <w:rsid w:val="00372D81"/>
    <w:rsid w:val="003D3743"/>
    <w:rsid w:val="00482B06"/>
    <w:rsid w:val="004A0AE5"/>
    <w:rsid w:val="004A4FDF"/>
    <w:rsid w:val="004E6FF3"/>
    <w:rsid w:val="005122F5"/>
    <w:rsid w:val="00517177"/>
    <w:rsid w:val="00600EF3"/>
    <w:rsid w:val="006238EA"/>
    <w:rsid w:val="00636659"/>
    <w:rsid w:val="00642D8F"/>
    <w:rsid w:val="006668F1"/>
    <w:rsid w:val="0075173C"/>
    <w:rsid w:val="007E49D5"/>
    <w:rsid w:val="007E7223"/>
    <w:rsid w:val="008068FA"/>
    <w:rsid w:val="008657BE"/>
    <w:rsid w:val="00905132"/>
    <w:rsid w:val="00A450C9"/>
    <w:rsid w:val="00AA002C"/>
    <w:rsid w:val="00B017E4"/>
    <w:rsid w:val="00B0761B"/>
    <w:rsid w:val="00B26A16"/>
    <w:rsid w:val="00B5269C"/>
    <w:rsid w:val="00BB4956"/>
    <w:rsid w:val="00BF32B7"/>
    <w:rsid w:val="00C07A03"/>
    <w:rsid w:val="00C12B22"/>
    <w:rsid w:val="00C4458E"/>
    <w:rsid w:val="00C62624"/>
    <w:rsid w:val="00CB5AE6"/>
    <w:rsid w:val="00D40FDC"/>
    <w:rsid w:val="00D47AC2"/>
    <w:rsid w:val="00D640E7"/>
    <w:rsid w:val="00D653EC"/>
    <w:rsid w:val="00D74B02"/>
    <w:rsid w:val="00D95C1C"/>
    <w:rsid w:val="00DA381D"/>
    <w:rsid w:val="00DD30CC"/>
    <w:rsid w:val="00DF7C8D"/>
    <w:rsid w:val="00E12853"/>
    <w:rsid w:val="00E42BCC"/>
    <w:rsid w:val="00E80362"/>
    <w:rsid w:val="00EB37DE"/>
    <w:rsid w:val="00ED466E"/>
    <w:rsid w:val="00F415A1"/>
    <w:rsid w:val="00F60D89"/>
    <w:rsid w:val="00F65443"/>
    <w:rsid w:val="00F83230"/>
    <w:rsid w:val="00FA62C9"/>
    <w:rsid w:val="00FB47E1"/>
    <w:rsid w:val="00FC11ED"/>
    <w:rsid w:val="00FE0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5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B6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D2"/>
    <w:rPr>
      <w:rFonts w:ascii="宋体" w:eastAsia="宋体" w:hAnsi="宋体" w:cs="宋体"/>
      <w:kern w:val="0"/>
      <w:sz w:val="24"/>
      <w:szCs w:val="24"/>
    </w:rPr>
  </w:style>
  <w:style w:type="paragraph" w:styleId="a3">
    <w:name w:val="List Paragraph"/>
    <w:basedOn w:val="a"/>
    <w:uiPriority w:val="34"/>
    <w:qFormat/>
    <w:rsid w:val="00D640E7"/>
    <w:pPr>
      <w:ind w:firstLineChars="200" w:firstLine="420"/>
    </w:pPr>
  </w:style>
  <w:style w:type="paragraph" w:styleId="a4">
    <w:name w:val="header"/>
    <w:basedOn w:val="a"/>
    <w:link w:val="Char"/>
    <w:uiPriority w:val="99"/>
    <w:unhideWhenUsed/>
    <w:rsid w:val="00EB37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37DE"/>
    <w:rPr>
      <w:sz w:val="18"/>
      <w:szCs w:val="18"/>
    </w:rPr>
  </w:style>
  <w:style w:type="paragraph" w:styleId="a5">
    <w:name w:val="footer"/>
    <w:basedOn w:val="a"/>
    <w:link w:val="Char0"/>
    <w:uiPriority w:val="99"/>
    <w:unhideWhenUsed/>
    <w:rsid w:val="00EB37DE"/>
    <w:pPr>
      <w:tabs>
        <w:tab w:val="center" w:pos="4153"/>
        <w:tab w:val="right" w:pos="8306"/>
      </w:tabs>
      <w:snapToGrid w:val="0"/>
      <w:jc w:val="left"/>
    </w:pPr>
    <w:rPr>
      <w:sz w:val="18"/>
      <w:szCs w:val="18"/>
    </w:rPr>
  </w:style>
  <w:style w:type="character" w:customStyle="1" w:styleId="Char0">
    <w:name w:val="页脚 Char"/>
    <w:basedOn w:val="a0"/>
    <w:link w:val="a5"/>
    <w:uiPriority w:val="99"/>
    <w:rsid w:val="00EB37D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B6B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B6BD2"/>
    <w:rPr>
      <w:rFonts w:ascii="宋体" w:eastAsia="宋体" w:hAnsi="宋体" w:cs="宋体"/>
      <w:kern w:val="0"/>
      <w:sz w:val="24"/>
      <w:szCs w:val="24"/>
    </w:rPr>
  </w:style>
  <w:style w:type="paragraph" w:styleId="a3">
    <w:name w:val="List Paragraph"/>
    <w:basedOn w:val="a"/>
    <w:uiPriority w:val="34"/>
    <w:qFormat/>
    <w:rsid w:val="00D640E7"/>
    <w:pPr>
      <w:ind w:firstLineChars="200" w:firstLine="420"/>
    </w:pPr>
  </w:style>
  <w:style w:type="paragraph" w:styleId="a4">
    <w:name w:val="header"/>
    <w:basedOn w:val="a"/>
    <w:link w:val="Char"/>
    <w:uiPriority w:val="99"/>
    <w:unhideWhenUsed/>
    <w:rsid w:val="00EB37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B37DE"/>
    <w:rPr>
      <w:sz w:val="18"/>
      <w:szCs w:val="18"/>
    </w:rPr>
  </w:style>
  <w:style w:type="paragraph" w:styleId="a5">
    <w:name w:val="footer"/>
    <w:basedOn w:val="a"/>
    <w:link w:val="Char0"/>
    <w:uiPriority w:val="99"/>
    <w:unhideWhenUsed/>
    <w:rsid w:val="00EB37DE"/>
    <w:pPr>
      <w:tabs>
        <w:tab w:val="center" w:pos="4153"/>
        <w:tab w:val="right" w:pos="8306"/>
      </w:tabs>
      <w:snapToGrid w:val="0"/>
      <w:jc w:val="left"/>
    </w:pPr>
    <w:rPr>
      <w:sz w:val="18"/>
      <w:szCs w:val="18"/>
    </w:rPr>
  </w:style>
  <w:style w:type="character" w:customStyle="1" w:styleId="Char0">
    <w:name w:val="页脚 Char"/>
    <w:basedOn w:val="a0"/>
    <w:link w:val="a5"/>
    <w:uiPriority w:val="99"/>
    <w:rsid w:val="00EB37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3960">
      <w:bodyDiv w:val="1"/>
      <w:marLeft w:val="0"/>
      <w:marRight w:val="0"/>
      <w:marTop w:val="0"/>
      <w:marBottom w:val="0"/>
      <w:divBdr>
        <w:top w:val="none" w:sz="0" w:space="0" w:color="auto"/>
        <w:left w:val="none" w:sz="0" w:space="0" w:color="auto"/>
        <w:bottom w:val="none" w:sz="0" w:space="0" w:color="auto"/>
        <w:right w:val="none" w:sz="0" w:space="0" w:color="auto"/>
      </w:divBdr>
    </w:div>
    <w:div w:id="370149627">
      <w:bodyDiv w:val="1"/>
      <w:marLeft w:val="0"/>
      <w:marRight w:val="0"/>
      <w:marTop w:val="0"/>
      <w:marBottom w:val="0"/>
      <w:divBdr>
        <w:top w:val="none" w:sz="0" w:space="0" w:color="auto"/>
        <w:left w:val="none" w:sz="0" w:space="0" w:color="auto"/>
        <w:bottom w:val="none" w:sz="0" w:space="0" w:color="auto"/>
        <w:right w:val="none" w:sz="0" w:space="0" w:color="auto"/>
      </w:divBdr>
    </w:div>
    <w:div w:id="428895900">
      <w:bodyDiv w:val="1"/>
      <w:marLeft w:val="0"/>
      <w:marRight w:val="0"/>
      <w:marTop w:val="0"/>
      <w:marBottom w:val="0"/>
      <w:divBdr>
        <w:top w:val="none" w:sz="0" w:space="0" w:color="auto"/>
        <w:left w:val="none" w:sz="0" w:space="0" w:color="auto"/>
        <w:bottom w:val="none" w:sz="0" w:space="0" w:color="auto"/>
        <w:right w:val="none" w:sz="0" w:space="0" w:color="auto"/>
      </w:divBdr>
    </w:div>
    <w:div w:id="623198207">
      <w:bodyDiv w:val="1"/>
      <w:marLeft w:val="0"/>
      <w:marRight w:val="0"/>
      <w:marTop w:val="0"/>
      <w:marBottom w:val="0"/>
      <w:divBdr>
        <w:top w:val="none" w:sz="0" w:space="0" w:color="auto"/>
        <w:left w:val="none" w:sz="0" w:space="0" w:color="auto"/>
        <w:bottom w:val="none" w:sz="0" w:space="0" w:color="auto"/>
        <w:right w:val="none" w:sz="0" w:space="0" w:color="auto"/>
      </w:divBdr>
    </w:div>
    <w:div w:id="816260035">
      <w:bodyDiv w:val="1"/>
      <w:marLeft w:val="0"/>
      <w:marRight w:val="0"/>
      <w:marTop w:val="0"/>
      <w:marBottom w:val="0"/>
      <w:divBdr>
        <w:top w:val="none" w:sz="0" w:space="0" w:color="auto"/>
        <w:left w:val="none" w:sz="0" w:space="0" w:color="auto"/>
        <w:bottom w:val="none" w:sz="0" w:space="0" w:color="auto"/>
        <w:right w:val="none" w:sz="0" w:space="0" w:color="auto"/>
      </w:divBdr>
    </w:div>
    <w:div w:id="1447968233">
      <w:bodyDiv w:val="1"/>
      <w:marLeft w:val="0"/>
      <w:marRight w:val="0"/>
      <w:marTop w:val="0"/>
      <w:marBottom w:val="0"/>
      <w:divBdr>
        <w:top w:val="none" w:sz="0" w:space="0" w:color="auto"/>
        <w:left w:val="none" w:sz="0" w:space="0" w:color="auto"/>
        <w:bottom w:val="none" w:sz="0" w:space="0" w:color="auto"/>
        <w:right w:val="none" w:sz="0" w:space="0" w:color="auto"/>
      </w:divBdr>
    </w:div>
    <w:div w:id="149333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12</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李蒙蒙 (Mengmeng Li)</cp:lastModifiedBy>
  <cp:revision>42</cp:revision>
  <dcterms:created xsi:type="dcterms:W3CDTF">2017-12-23T05:12:00Z</dcterms:created>
  <dcterms:modified xsi:type="dcterms:W3CDTF">2018-03-04T08:09:00Z</dcterms:modified>
</cp:coreProperties>
</file>