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0830145"/>
    <w:bookmarkStart w:id="1" w:name="_Toc354584427"/>
    <w:bookmarkStart w:id="2" w:name="_Toc373883752"/>
    <w:p w14:paraId="0D74915E" w14:textId="484339D7" w:rsidR="00285243" w:rsidRPr="00C85074" w:rsidRDefault="009B6FBE" w:rsidP="00C85074">
      <w:pPr>
        <w:pStyle w:val="TitlePage"/>
        <w:rPr>
          <w:rFonts w:eastAsiaTheme="majorEastAsia"/>
        </w:rPr>
      </w:pPr>
      <w:r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 wp14:anchorId="158D5112" wp14:editId="5D9D4F55">
                <wp:simplePos x="0" y="0"/>
                <wp:positionH relativeFrom="margin">
                  <wp:posOffset>-81915</wp:posOffset>
                </wp:positionH>
                <wp:positionV relativeFrom="line">
                  <wp:posOffset>1223645</wp:posOffset>
                </wp:positionV>
                <wp:extent cx="5939790" cy="1765300"/>
                <wp:effectExtent l="0" t="0" r="0" b="0"/>
                <wp:wrapTopAndBottom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39790" cy="176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702972" w14:textId="08E9233C" w:rsidR="00970CF9" w:rsidRDefault="00970CF9" w:rsidP="007A36A4">
                            <w:pPr>
                              <w:pStyle w:val="TitlePag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ОТЧЁТ</w:t>
                            </w:r>
                          </w:p>
                          <w:p w14:paraId="26B07CA4" w14:textId="4947D9E9" w:rsidR="00970CF9" w:rsidRPr="007A0A14" w:rsidRDefault="00970CF9" w:rsidP="0018473A">
                            <w:pPr>
                              <w:pStyle w:val="TitlePag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О ЛАБОРАТОРНОЙ РАБОТЕ №</w:t>
                            </w:r>
                            <w:r w:rsidR="00FC2745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  <w:t>по теме: Обработка исключительных ситуаций, шаблоны классов</w:t>
                            </w:r>
                          </w:p>
                          <w:p w14:paraId="5BAA76A5" w14:textId="16EB0899" w:rsidR="00970CF9" w:rsidRPr="00CF4377" w:rsidRDefault="00970CF9" w:rsidP="007A36A4">
                            <w:pPr>
                              <w:pStyle w:val="TitlePag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дисциплине: Разработка программных модулей</w:t>
                            </w:r>
                          </w:p>
                          <w:p w14:paraId="35967454" w14:textId="77777777" w:rsidR="00970CF9" w:rsidRPr="00CF4377" w:rsidRDefault="00970CF9" w:rsidP="007A36A4"/>
                          <w:p w14:paraId="67F992EE" w14:textId="77777777" w:rsidR="00970CF9" w:rsidRPr="00CF4377" w:rsidRDefault="00970CF9" w:rsidP="007A36A4"/>
                          <w:p w14:paraId="6C869B2F" w14:textId="77777777" w:rsidR="00970CF9" w:rsidRPr="00CF4377" w:rsidRDefault="00970CF9" w:rsidP="007A36A4"/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58D511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.45pt;margin-top:96.35pt;width:467.7pt;height:139pt;z-index:25170432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" filled="f" stroked="f">
                <v:textbox inset="4pt,4pt,4pt,4pt">
                  <w:txbxContent>
                    <w:p w14:paraId="31702972" w14:textId="08E9233C" w:rsidR="00970CF9" w:rsidRDefault="00970CF9" w:rsidP="007A36A4">
                      <w:pPr>
                        <w:pStyle w:val="TitlePag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ОТЧЁТ</w:t>
                      </w:r>
                    </w:p>
                    <w:p w14:paraId="26B07CA4" w14:textId="4947D9E9" w:rsidR="00970CF9" w:rsidRPr="007A0A14" w:rsidRDefault="00970CF9" w:rsidP="0018473A">
                      <w:pPr>
                        <w:pStyle w:val="TitlePag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О ЛАБОРАТОРНОЙ РАБОТЕ №</w:t>
                      </w:r>
                      <w:r w:rsidR="00FC2745">
                        <w:rPr>
                          <w:sz w:val="32"/>
                          <w:szCs w:val="32"/>
                        </w:rPr>
                        <w:t>7</w:t>
                      </w:r>
                      <w:r>
                        <w:rPr>
                          <w:sz w:val="32"/>
                          <w:szCs w:val="32"/>
                        </w:rPr>
                        <w:br/>
                        <w:t>по теме: Обработка исключительных ситуаций, шаблоны классов</w:t>
                      </w:r>
                    </w:p>
                    <w:p w14:paraId="5BAA76A5" w14:textId="16EB0899" w:rsidR="00970CF9" w:rsidRPr="00CF4377" w:rsidRDefault="00970CF9" w:rsidP="007A36A4">
                      <w:pPr>
                        <w:pStyle w:val="TitlePag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дисциплине: Разработка программных модулей</w:t>
                      </w:r>
                    </w:p>
                    <w:p w14:paraId="35967454" w14:textId="77777777" w:rsidR="00970CF9" w:rsidRPr="00CF4377" w:rsidRDefault="00970CF9" w:rsidP="007A36A4"/>
                    <w:p w14:paraId="67F992EE" w14:textId="77777777" w:rsidR="00970CF9" w:rsidRPr="00CF4377" w:rsidRDefault="00970CF9" w:rsidP="007A36A4"/>
                    <w:p w14:paraId="6C869B2F" w14:textId="77777777" w:rsidR="00970CF9" w:rsidRPr="00CF4377" w:rsidRDefault="00970CF9" w:rsidP="007A36A4"/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 wp14:anchorId="6C81C520" wp14:editId="7005979D">
                <wp:simplePos x="0" y="0"/>
                <wp:positionH relativeFrom="margin">
                  <wp:posOffset>-90937</wp:posOffset>
                </wp:positionH>
                <wp:positionV relativeFrom="line">
                  <wp:posOffset>3091671</wp:posOffset>
                </wp:positionV>
                <wp:extent cx="6185535" cy="676910"/>
                <wp:effectExtent l="0" t="0" r="0" b="0"/>
                <wp:wrapTopAndBottom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5535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CD802C" w14:textId="38CAE13F" w:rsidR="00970CF9" w:rsidRPr="009B6FBE" w:rsidRDefault="00970CF9" w:rsidP="007A36A4">
                            <w:pPr>
                              <w:pStyle w:val="affffe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>09.0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.07 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81C520" id="Text Box 3" o:spid="_x0000_s1027" type="#_x0000_t202" style="position:absolute;left:0;text-align:left;margin-left:-7.15pt;margin-top:243.45pt;width:487.05pt;height:53.3pt;z-index:25170534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" filled="f" stroked="f">
                <v:textbox inset="4pt,4pt,4pt,4pt">
                  <w:txbxContent>
                    <w:p w14:paraId="0CCD802C" w14:textId="38CAE13F" w:rsidR="00970CF9" w:rsidRPr="009B6FBE" w:rsidRDefault="00970CF9" w:rsidP="007A36A4">
                      <w:pPr>
                        <w:pStyle w:val="affffe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t>09.0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t>.07 Информационные системы и программирование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7A36A4" w:rsidRPr="00CF4377">
        <w:rPr>
          <w:rFonts w:ascii="Arial Unicode MS" w:hAnsi="Arial Unicode MS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DB42FC" wp14:editId="1262C786">
                <wp:simplePos x="0" y="0"/>
                <wp:positionH relativeFrom="column">
                  <wp:posOffset>-376750</wp:posOffset>
                </wp:positionH>
                <wp:positionV relativeFrom="paragraph">
                  <wp:posOffset>6201215</wp:posOffset>
                </wp:positionV>
                <wp:extent cx="3234055" cy="1040765"/>
                <wp:effectExtent l="0" t="0" r="17145" b="26035"/>
                <wp:wrapNone/>
                <wp:docPr id="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055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C5B68" w14:textId="77777777" w:rsidR="00970CF9" w:rsidRPr="00462A39" w:rsidRDefault="00970CF9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2A39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264B45AD" w14:textId="2D0B7D98" w:rsidR="00970CF9" w:rsidRPr="00462A39" w:rsidRDefault="00970CF9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62A3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 Антонов М.Б.</w:t>
                            </w:r>
                          </w:p>
                          <w:p w14:paraId="30BCCDBA" w14:textId="77777777" w:rsidR="00970CF9" w:rsidRPr="00462A39" w:rsidRDefault="00970CF9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2A39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Дата: «__» _____ 20__ г.</w:t>
                            </w:r>
                          </w:p>
                          <w:p w14:paraId="562D14D0" w14:textId="77777777" w:rsidR="00970CF9" w:rsidRPr="00462A39" w:rsidRDefault="00970CF9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462A3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 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DB42F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-29.65pt;margin-top:488.3pt;width:254.65pt;height:81.9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" strokecolor="white [3212]">
                <v:textbox style="mso-fit-shape-to-text:t">
                  <w:txbxContent>
                    <w:p w14:paraId="02FC5B68" w14:textId="77777777" w:rsidR="00970CF9" w:rsidRPr="00462A39" w:rsidRDefault="00970CF9" w:rsidP="007A36A4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462A39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Проверил:</w:t>
                      </w:r>
                    </w:p>
                    <w:p w14:paraId="264B45AD" w14:textId="2D0B7D98" w:rsidR="00970CF9" w:rsidRPr="00462A39" w:rsidRDefault="00970CF9" w:rsidP="007A36A4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62A39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 Антонов М.Б.</w:t>
                      </w:r>
                    </w:p>
                    <w:p w14:paraId="30BCCDBA" w14:textId="77777777" w:rsidR="00970CF9" w:rsidRPr="00462A39" w:rsidRDefault="00970CF9" w:rsidP="007A36A4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462A39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Дата: «__» _____ 20__ г.</w:t>
                      </w:r>
                    </w:p>
                    <w:p w14:paraId="562D14D0" w14:textId="77777777" w:rsidR="00970CF9" w:rsidRPr="00462A39" w:rsidRDefault="00970CF9" w:rsidP="007A36A4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  <w:r w:rsidRPr="00462A39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 __________</w:t>
                      </w:r>
                    </w:p>
                  </w:txbxContent>
                </v:textbox>
              </v:shape>
            </w:pict>
          </mc:Fallback>
        </mc:AlternateContent>
      </w:r>
      <w:r w:rsidR="007A36A4"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 wp14:anchorId="0BCFF42B" wp14:editId="43D6D0F7">
                <wp:simplePos x="0" y="0"/>
                <wp:positionH relativeFrom="margin">
                  <wp:posOffset>-333375</wp:posOffset>
                </wp:positionH>
                <wp:positionV relativeFrom="page">
                  <wp:posOffset>719455</wp:posOffset>
                </wp:positionV>
                <wp:extent cx="6431280" cy="1982470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31280" cy="198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CD7B2A" w14:textId="7C8397B9" w:rsidR="00970CF9" w:rsidRDefault="00970CF9" w:rsidP="005965C7">
                            <w:pPr>
                              <w:pStyle w:val="TitlePag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УНИВЕРСИТЕТ ИТМО</w:t>
                            </w:r>
                          </w:p>
                          <w:p w14:paraId="170C6777" w14:textId="509CE70D" w:rsidR="00970CF9" w:rsidRPr="005965C7" w:rsidRDefault="00970CF9" w:rsidP="005965C7">
                            <w:pPr>
                              <w:pStyle w:val="TitlePage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CFF42B" id="_x0000_s1029" type="#_x0000_t202" style="position:absolute;left:0;text-align:left;margin-left:-26.25pt;margin-top:56.65pt;width:506.4pt;height:156.1pt;z-index:25170329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" filled="f" stroked="f">
                <v:textbox inset="4pt,4pt,4pt,4pt">
                  <w:txbxContent>
                    <w:p w14:paraId="0ECD7B2A" w14:textId="7C8397B9" w:rsidR="00970CF9" w:rsidRDefault="00970CF9" w:rsidP="005965C7">
                      <w:pPr>
                        <w:pStyle w:val="TitlePag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УНИВЕРСИТЕТ ИТМО</w:t>
                      </w:r>
                    </w:p>
                    <w:p w14:paraId="170C6777" w14:textId="509CE70D" w:rsidR="00970CF9" w:rsidRPr="005965C7" w:rsidRDefault="00970CF9" w:rsidP="005965C7">
                      <w:pPr>
                        <w:pStyle w:val="TitlePage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7A36A4"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 wp14:anchorId="231B682D" wp14:editId="6D785505">
                <wp:simplePos x="0" y="0"/>
                <wp:positionH relativeFrom="margin">
                  <wp:posOffset>-87630</wp:posOffset>
                </wp:positionH>
                <wp:positionV relativeFrom="line">
                  <wp:posOffset>8621395</wp:posOffset>
                </wp:positionV>
                <wp:extent cx="6185535" cy="47815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553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E9F282" w14:textId="02AF6BD5" w:rsidR="00970CF9" w:rsidRDefault="00970CF9" w:rsidP="007A36A4">
                            <w:pPr>
                              <w:pStyle w:val="affffe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t>Санкт-Петербург 2019</w:t>
                            </w:r>
                          </w:p>
                          <w:p w14:paraId="17093A7F" w14:textId="77777777" w:rsidR="00970CF9" w:rsidRDefault="00970CF9" w:rsidP="007A36A4"/>
                          <w:p w14:paraId="5815E8BC" w14:textId="77777777" w:rsidR="00970CF9" w:rsidRDefault="00970CF9" w:rsidP="007A36A4"/>
                          <w:p w14:paraId="5B8E62E4" w14:textId="77777777" w:rsidR="00970CF9" w:rsidRDefault="00970CF9" w:rsidP="007A36A4"/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1B682D" id="Text Box 2" o:spid="_x0000_s1030" type="#_x0000_t202" style="position:absolute;left:0;text-align:left;margin-left:-6.9pt;margin-top:678.85pt;width:487.05pt;height:37.65pt;z-index:25170636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" filled="f" stroked="f">
                <v:textbox inset="4pt,4pt,4pt,4pt">
                  <w:txbxContent>
                    <w:p w14:paraId="51E9F282" w14:textId="02AF6BD5" w:rsidR="00970CF9" w:rsidRDefault="00970CF9" w:rsidP="007A36A4">
                      <w:pPr>
                        <w:pStyle w:val="affffe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t>Санкт-Петербург 2019</w:t>
                      </w:r>
                    </w:p>
                    <w:p w14:paraId="17093A7F" w14:textId="77777777" w:rsidR="00970CF9" w:rsidRDefault="00970CF9" w:rsidP="007A36A4"/>
                    <w:p w14:paraId="5815E8BC" w14:textId="77777777" w:rsidR="00970CF9" w:rsidRDefault="00970CF9" w:rsidP="007A36A4"/>
                    <w:p w14:paraId="5B8E62E4" w14:textId="77777777" w:rsidR="00970CF9" w:rsidRDefault="00970CF9" w:rsidP="007A36A4"/>
                  </w:txbxContent>
                </v:textbox>
                <w10:wrap type="topAndBottom" anchorx="margin" anchory="line"/>
              </v:shape>
            </w:pict>
          </mc:Fallback>
        </mc:AlternateContent>
      </w:r>
      <w:bookmarkStart w:id="3" w:name="_Toc383352059"/>
      <w:bookmarkEnd w:id="0"/>
      <w:bookmarkEnd w:id="1"/>
      <w:bookmarkEnd w:id="2"/>
    </w:p>
    <w:p w14:paraId="1A34A887" w14:textId="560ED734" w:rsidR="00C85074" w:rsidRPr="00FC2745" w:rsidRDefault="003169A8">
      <w:pPr>
        <w:spacing w:after="160" w:line="259" w:lineRule="auto"/>
        <w:rPr>
          <w:rFonts w:ascii="Arial" w:eastAsiaTheme="majorEastAsia" w:hAnsi="Arial" w:cstheme="majorBidi"/>
          <w:caps/>
          <w:color w:val="0D0D0D" w:themeColor="text1" w:themeTint="F2"/>
          <w:sz w:val="32"/>
          <w:szCs w:val="32"/>
        </w:rPr>
      </w:pPr>
      <w:r w:rsidRPr="00CF4377">
        <w:rPr>
          <w:rFonts w:ascii="Arial Unicode MS" w:hAnsi="Arial Unicode M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0F12E2" wp14:editId="2309F33C">
                <wp:simplePos x="0" y="0"/>
                <wp:positionH relativeFrom="column">
                  <wp:posOffset>3161740</wp:posOffset>
                </wp:positionH>
                <wp:positionV relativeFrom="paragraph">
                  <wp:posOffset>3862070</wp:posOffset>
                </wp:positionV>
                <wp:extent cx="3057525" cy="1174750"/>
                <wp:effectExtent l="0" t="0" r="3175" b="2540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17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44AE7" w14:textId="4094B76E" w:rsidR="00970CF9" w:rsidRPr="00462A39" w:rsidRDefault="00970CF9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2A39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63EE201B" w14:textId="1E5B7274" w:rsidR="00970CF9" w:rsidRPr="00462A39" w:rsidRDefault="00970CF9" w:rsidP="00E24F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2A39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462A39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="00414D49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2333</w:t>
                            </w:r>
                            <w:bookmarkStart w:id="4" w:name="_GoBack"/>
                            <w:bookmarkEnd w:id="4"/>
                          </w:p>
                          <w:p w14:paraId="49F666AB" w14:textId="61A89E07" w:rsidR="00970CF9" w:rsidRPr="00462A39" w:rsidRDefault="00970CF9" w:rsidP="00E24F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2A39">
                              <w:rPr>
                                <w:rFonts w:ascii="Arial" w:hAnsi="Arial" w:cs="Arial"/>
                                <w:sz w:val="28"/>
                              </w:rPr>
                              <w:t>___________</w:t>
                            </w:r>
                            <w:r w:rsidR="00414D49">
                              <w:rPr>
                                <w:rFonts w:ascii="Arial" w:hAnsi="Arial" w:cs="Arial"/>
                                <w:sz w:val="28"/>
                              </w:rPr>
                              <w:t>Харченко Д.И</w:t>
                            </w:r>
                            <w:r w:rsidR="00462A39">
                              <w:rPr>
                                <w:rFonts w:ascii="Arial" w:hAnsi="Arial" w:cs="Arial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0F12E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margin-left:248.95pt;margin-top:304.1pt;width:240.75pt;height:92.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" stroked="f">
                <v:textbox style="mso-fit-shape-to-text:t">
                  <w:txbxContent>
                    <w:p w14:paraId="1A844AE7" w14:textId="4094B76E" w:rsidR="00970CF9" w:rsidRPr="00462A39" w:rsidRDefault="00970CF9" w:rsidP="007A36A4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462A39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Выполнил:</w:t>
                      </w:r>
                    </w:p>
                    <w:p w14:paraId="63EE201B" w14:textId="1E5B7274" w:rsidR="00970CF9" w:rsidRPr="00462A39" w:rsidRDefault="00970CF9" w:rsidP="00E24F9A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462A39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462A39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>Y</w:t>
                      </w:r>
                      <w:r w:rsidR="00414D49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2333</w:t>
                      </w:r>
                      <w:bookmarkStart w:id="5" w:name="_GoBack"/>
                      <w:bookmarkEnd w:id="5"/>
                    </w:p>
                    <w:p w14:paraId="49F666AB" w14:textId="61A89E07" w:rsidR="00970CF9" w:rsidRPr="00462A39" w:rsidRDefault="00970CF9" w:rsidP="00E24F9A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462A39">
                        <w:rPr>
                          <w:rFonts w:ascii="Arial" w:hAnsi="Arial" w:cs="Arial"/>
                          <w:sz w:val="28"/>
                        </w:rPr>
                        <w:t>___________</w:t>
                      </w:r>
                      <w:r w:rsidR="00414D49">
                        <w:rPr>
                          <w:rFonts w:ascii="Arial" w:hAnsi="Arial" w:cs="Arial"/>
                          <w:sz w:val="28"/>
                        </w:rPr>
                        <w:t>Харченко Д.И</w:t>
                      </w:r>
                      <w:r w:rsidR="00462A39">
                        <w:rPr>
                          <w:rFonts w:ascii="Arial" w:hAnsi="Arial" w:cs="Arial"/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85074">
        <w:br w:type="page"/>
      </w:r>
    </w:p>
    <w:p w14:paraId="13330271" w14:textId="48E03DA3" w:rsidR="00091CFC" w:rsidRDefault="00C31CA2" w:rsidP="00091CFC">
      <w:pPr>
        <w:pStyle w:val="1"/>
      </w:pPr>
      <w:r>
        <w:lastRenderedPageBreak/>
        <w:t>ИНДИВИДУАЛЬНОЕ ЗАДАНИЕ</w:t>
      </w:r>
    </w:p>
    <w:p w14:paraId="087B8E57" w14:textId="2549B950" w:rsidR="00B31071" w:rsidRPr="00462A39" w:rsidRDefault="00E41820" w:rsidP="007A0A14">
      <w:pPr>
        <w:pStyle w:val="affff4"/>
        <w:rPr>
          <w:szCs w:val="20"/>
        </w:rPr>
      </w:pPr>
      <w:r w:rsidRPr="00462A39">
        <w:rPr>
          <w:szCs w:val="20"/>
        </w:rPr>
        <w:t>Цель работы</w:t>
      </w:r>
      <w:r w:rsidR="00C85074" w:rsidRPr="00462A39">
        <w:rPr>
          <w:szCs w:val="20"/>
        </w:rPr>
        <w:t xml:space="preserve">: </w:t>
      </w:r>
      <w:r w:rsidR="007A0A14" w:rsidRPr="00462A39">
        <w:rPr>
          <w:szCs w:val="20"/>
        </w:rPr>
        <w:t xml:space="preserve">написать программу, </w:t>
      </w:r>
      <w:r w:rsidR="00970CF9" w:rsidRPr="00462A39">
        <w:rPr>
          <w:szCs w:val="20"/>
        </w:rPr>
        <w:t xml:space="preserve">реализующую двунаправленную очередь с использованием </w:t>
      </w:r>
      <w:r w:rsidR="00970CF9" w:rsidRPr="00462A39">
        <w:rPr>
          <w:szCs w:val="20"/>
          <w:lang w:val="en-US"/>
        </w:rPr>
        <w:t>std</w:t>
      </w:r>
      <w:r w:rsidR="00970CF9" w:rsidRPr="00462A39">
        <w:rPr>
          <w:szCs w:val="20"/>
        </w:rPr>
        <w:t>::</w:t>
      </w:r>
      <w:r w:rsidR="00970CF9" w:rsidRPr="00462A39">
        <w:rPr>
          <w:szCs w:val="20"/>
          <w:lang w:val="en-US"/>
        </w:rPr>
        <w:t>list</w:t>
      </w:r>
      <w:r w:rsidR="00970CF9" w:rsidRPr="00462A39">
        <w:rPr>
          <w:szCs w:val="20"/>
        </w:rPr>
        <w:t>. Программа должна обрабатывать исключительные ситуации и иметь меню.</w:t>
      </w:r>
    </w:p>
    <w:p w14:paraId="18570037" w14:textId="687CFF21" w:rsidR="006866D9" w:rsidRPr="00F74732" w:rsidRDefault="006866D9" w:rsidP="006866D9">
      <w:pPr>
        <w:pStyle w:val="affff4"/>
        <w:jc w:val="center"/>
        <w:rPr>
          <w:rFonts w:ascii="Courier New" w:hAnsi="Courier New" w:cs="Courier New"/>
          <w:sz w:val="20"/>
          <w:szCs w:val="20"/>
        </w:rPr>
      </w:pPr>
      <w:r w:rsidRPr="00F74732">
        <w:rPr>
          <w:rFonts w:ascii="Courier New" w:hAnsi="Courier New" w:cs="Courier New"/>
          <w:sz w:val="20"/>
          <w:szCs w:val="20"/>
        </w:rPr>
        <w:t xml:space="preserve">Код </w:t>
      </w:r>
      <w:r w:rsidRPr="00F74732">
        <w:rPr>
          <w:rFonts w:ascii="Courier New" w:hAnsi="Courier New" w:cs="Courier New"/>
          <w:sz w:val="20"/>
          <w:szCs w:val="20"/>
          <w:lang w:val="en-US"/>
        </w:rPr>
        <w:t>Deque</w:t>
      </w:r>
      <w:r w:rsidRPr="00F74732">
        <w:rPr>
          <w:rFonts w:ascii="Courier New" w:hAnsi="Courier New" w:cs="Courier New"/>
          <w:sz w:val="20"/>
          <w:szCs w:val="20"/>
        </w:rPr>
        <w:t>.</w:t>
      </w:r>
      <w:r w:rsidRPr="00F74732">
        <w:rPr>
          <w:rFonts w:ascii="Courier New" w:hAnsi="Courier New" w:cs="Courier New"/>
          <w:sz w:val="20"/>
          <w:szCs w:val="20"/>
          <w:lang w:val="en-US"/>
        </w:rPr>
        <w:t>hpp</w:t>
      </w:r>
      <w:r w:rsidRPr="00F74732">
        <w:rPr>
          <w:rFonts w:ascii="Courier New" w:hAnsi="Courier New" w:cs="Courier New"/>
          <w:sz w:val="20"/>
          <w:szCs w:val="20"/>
        </w:rPr>
        <w:t xml:space="preserve">: </w:t>
      </w:r>
    </w:p>
    <w:p w14:paraId="403413E6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>#ifndef _7_DEQUE_HPP</w:t>
      </w:r>
    </w:p>
    <w:p w14:paraId="28EC3A7E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>#define _7_DEQUE_HPP</w:t>
      </w:r>
    </w:p>
    <w:p w14:paraId="098CC8BF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>#include &lt;iostream&gt;</w:t>
      </w:r>
    </w:p>
    <w:p w14:paraId="78FDFA1C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>using namespace std;</w:t>
      </w:r>
    </w:p>
    <w:p w14:paraId="42710340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>/**</w:t>
      </w:r>
    </w:p>
    <w:p w14:paraId="04968A7E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* Класс двусторонней очереди</w:t>
      </w:r>
    </w:p>
    <w:p w14:paraId="1E4BA7E4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* @tparam T</w:t>
      </w:r>
    </w:p>
    <w:p w14:paraId="57749E6F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*/</w:t>
      </w:r>
    </w:p>
    <w:p w14:paraId="2FEEE28A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>template &lt;typename T&gt;</w:t>
      </w:r>
    </w:p>
    <w:p w14:paraId="7A759648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>class Deque {</w:t>
      </w:r>
    </w:p>
    <w:p w14:paraId="0C13334F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>public:</w:t>
      </w:r>
    </w:p>
    <w:p w14:paraId="57A40795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list&lt;T&gt; ls; ///&lt; В задании к лабораторной работе дано, что для реализации двунаправленной очереди использовать std::list</w:t>
      </w:r>
    </w:p>
    <w:p w14:paraId="4AC3CD93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/**</w:t>
      </w:r>
    </w:p>
    <w:p w14:paraId="54B25033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 * Добалвение элемента в начало очереди</w:t>
      </w:r>
    </w:p>
    <w:p w14:paraId="57BB9F86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 * @param value то, что нужно добавить</w:t>
      </w:r>
    </w:p>
    <w:p w14:paraId="53E3C034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 </w:t>
      </w:r>
      <w:r w:rsidRPr="00F74732">
        <w:rPr>
          <w:rFonts w:ascii="Courier New" w:hAnsi="Courier New" w:cs="Courier New"/>
          <w:sz w:val="18"/>
          <w:szCs w:val="20"/>
          <w:lang w:val="en-US"/>
        </w:rPr>
        <w:t>*/</w:t>
      </w:r>
    </w:p>
    <w:p w14:paraId="635173A3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void pushFront(T value) {</w:t>
      </w:r>
    </w:p>
    <w:p w14:paraId="46CE31DF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    ls.push_front(value);</w:t>
      </w:r>
    </w:p>
    <w:p w14:paraId="6F5C02F0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F74732">
        <w:rPr>
          <w:rFonts w:ascii="Courier New" w:hAnsi="Courier New" w:cs="Courier New"/>
          <w:sz w:val="18"/>
          <w:szCs w:val="20"/>
        </w:rPr>
        <w:t>};</w:t>
      </w:r>
    </w:p>
    <w:p w14:paraId="37E9A39B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/**</w:t>
      </w:r>
    </w:p>
    <w:p w14:paraId="193632E0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 * Добалвение элемента в конец очереди</w:t>
      </w:r>
    </w:p>
    <w:p w14:paraId="4F4A6C61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 * @param value то, что нужно добавить</w:t>
      </w:r>
    </w:p>
    <w:p w14:paraId="752C9722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 </w:t>
      </w:r>
      <w:r w:rsidRPr="00F74732">
        <w:rPr>
          <w:rFonts w:ascii="Courier New" w:hAnsi="Courier New" w:cs="Courier New"/>
          <w:sz w:val="18"/>
          <w:szCs w:val="20"/>
          <w:lang w:val="en-US"/>
        </w:rPr>
        <w:t>*/</w:t>
      </w:r>
    </w:p>
    <w:p w14:paraId="4AAEE1A5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void pushBack(T value) {</w:t>
      </w:r>
    </w:p>
    <w:p w14:paraId="32135F2B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    ls.push_back(value);</w:t>
      </w:r>
    </w:p>
    <w:p w14:paraId="2C36C180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F74732">
        <w:rPr>
          <w:rFonts w:ascii="Courier New" w:hAnsi="Courier New" w:cs="Courier New"/>
          <w:sz w:val="18"/>
          <w:szCs w:val="20"/>
        </w:rPr>
        <w:t>};</w:t>
      </w:r>
    </w:p>
    <w:p w14:paraId="4BAA0CE9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/**</w:t>
      </w:r>
    </w:p>
    <w:p w14:paraId="55BE3670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 * Удаление элемента из начала</w:t>
      </w:r>
    </w:p>
    <w:p w14:paraId="7D3B40D3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 */</w:t>
      </w:r>
    </w:p>
    <w:p w14:paraId="6532CC32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void popFront() {</w:t>
      </w:r>
    </w:p>
    <w:p w14:paraId="68D08995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    ls.pop_front();</w:t>
      </w:r>
    </w:p>
    <w:p w14:paraId="233AF6CB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};</w:t>
      </w:r>
    </w:p>
    <w:p w14:paraId="281A7F2C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/**</w:t>
      </w:r>
    </w:p>
    <w:p w14:paraId="1B8D8205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 * Удаление элемента из конца</w:t>
      </w:r>
    </w:p>
    <w:p w14:paraId="1EC1B4CA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 </w:t>
      </w:r>
      <w:r w:rsidRPr="00F74732">
        <w:rPr>
          <w:rFonts w:ascii="Courier New" w:hAnsi="Courier New" w:cs="Courier New"/>
          <w:sz w:val="18"/>
          <w:szCs w:val="20"/>
          <w:lang w:val="en-US"/>
        </w:rPr>
        <w:t>*/</w:t>
      </w:r>
    </w:p>
    <w:p w14:paraId="08415AFD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void popBack() {</w:t>
      </w:r>
    </w:p>
    <w:p w14:paraId="4E4C58D4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    ls.pop_back();</w:t>
      </w:r>
    </w:p>
    <w:p w14:paraId="61F88A57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F74732">
        <w:rPr>
          <w:rFonts w:ascii="Courier New" w:hAnsi="Courier New" w:cs="Courier New"/>
          <w:sz w:val="18"/>
          <w:szCs w:val="20"/>
        </w:rPr>
        <w:t>};</w:t>
      </w:r>
    </w:p>
    <w:p w14:paraId="16E016D5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/**</w:t>
      </w:r>
    </w:p>
    <w:p w14:paraId="2DD89A15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 * Проверка наличия элементов в очереди</w:t>
      </w:r>
    </w:p>
    <w:p w14:paraId="699BF403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 * @return true/false – пустая очередь/нет</w:t>
      </w:r>
    </w:p>
    <w:p w14:paraId="1EED15DF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 </w:t>
      </w:r>
      <w:r w:rsidRPr="00F74732">
        <w:rPr>
          <w:rFonts w:ascii="Courier New" w:hAnsi="Courier New" w:cs="Courier New"/>
          <w:sz w:val="18"/>
          <w:szCs w:val="20"/>
          <w:lang w:val="en-US"/>
        </w:rPr>
        <w:t>*/</w:t>
      </w:r>
    </w:p>
    <w:p w14:paraId="086CCC61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bool isEmpty() {</w:t>
      </w:r>
    </w:p>
    <w:p w14:paraId="50E959D6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    return ls.empty();</w:t>
      </w:r>
    </w:p>
    <w:p w14:paraId="23285437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F74732">
        <w:rPr>
          <w:rFonts w:ascii="Courier New" w:hAnsi="Courier New" w:cs="Courier New"/>
          <w:sz w:val="18"/>
          <w:szCs w:val="20"/>
        </w:rPr>
        <w:t>}</w:t>
      </w:r>
    </w:p>
    <w:p w14:paraId="5D3383EA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/**</w:t>
      </w:r>
    </w:p>
    <w:p w14:paraId="1C58A238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 * Поиск элемента в очереди</w:t>
      </w:r>
    </w:p>
    <w:p w14:paraId="0F53FBA3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 * @param target элемент</w:t>
      </w:r>
    </w:p>
    <w:p w14:paraId="23E96605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 * @return true/false – есть искомый/нет</w:t>
      </w:r>
    </w:p>
    <w:p w14:paraId="4BFBA46F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</w:rPr>
        <w:t xml:space="preserve">     </w:t>
      </w:r>
      <w:r w:rsidRPr="00F74732">
        <w:rPr>
          <w:rFonts w:ascii="Courier New" w:hAnsi="Courier New" w:cs="Courier New"/>
          <w:sz w:val="18"/>
          <w:szCs w:val="20"/>
          <w:lang w:val="en-US"/>
        </w:rPr>
        <w:t>*/</w:t>
      </w:r>
    </w:p>
    <w:p w14:paraId="0FE00F44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bool isInDeq(T target) {</w:t>
      </w:r>
    </w:p>
    <w:p w14:paraId="21B66E7C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    bool result = false;</w:t>
      </w:r>
    </w:p>
    <w:p w14:paraId="6EB94929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    for (auto it = ls.begin(); it != ls.end(); ++it) {</w:t>
      </w:r>
    </w:p>
    <w:p w14:paraId="553899FC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        if (*it == target) {</w:t>
      </w:r>
    </w:p>
    <w:p w14:paraId="77784E8E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            result = true;</w:t>
      </w:r>
    </w:p>
    <w:p w14:paraId="5D6AA102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            break;</w:t>
      </w:r>
    </w:p>
    <w:p w14:paraId="5EAFBAA4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14:paraId="16981B85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14:paraId="64646D0B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    return result;</w:t>
      </w:r>
    </w:p>
    <w:p w14:paraId="7BB833E2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};</w:t>
      </w:r>
    </w:p>
    <w:p w14:paraId="64AB4CBA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/**</w:t>
      </w:r>
    </w:p>
    <w:p w14:paraId="1AAB5D81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 * </w:t>
      </w:r>
      <w:r w:rsidRPr="00F74732">
        <w:rPr>
          <w:rFonts w:ascii="Courier New" w:hAnsi="Courier New" w:cs="Courier New"/>
          <w:sz w:val="18"/>
          <w:szCs w:val="20"/>
        </w:rPr>
        <w:t>Вывод</w:t>
      </w: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20"/>
        </w:rPr>
        <w:t>очереди</w:t>
      </w: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20"/>
        </w:rPr>
        <w:t>в</w:t>
      </w: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20"/>
        </w:rPr>
        <w:t>консоль</w:t>
      </w:r>
    </w:p>
    <w:p w14:paraId="3B2EE0DA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 */</w:t>
      </w:r>
    </w:p>
    <w:p w14:paraId="1074CD83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void show() {</w:t>
      </w:r>
    </w:p>
    <w:p w14:paraId="6BFCC48C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    for (auto it = ls.begin(); it != ls.end(); ++it) {</w:t>
      </w:r>
    </w:p>
    <w:p w14:paraId="5B0D2445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        cout &lt;&lt; *it &lt;&lt; ' ';</w:t>
      </w:r>
    </w:p>
    <w:p w14:paraId="22355D2F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14:paraId="7444A00C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    cout &lt;&lt; endl;</w:t>
      </w:r>
    </w:p>
    <w:p w14:paraId="07BCF39C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14:paraId="76DA55E6" w14:textId="77777777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>};</w:t>
      </w:r>
    </w:p>
    <w:p w14:paraId="537EF092" w14:textId="311E5B88" w:rsidR="006866D9" w:rsidRPr="00F74732" w:rsidRDefault="006866D9" w:rsidP="006866D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20"/>
          <w:lang w:val="en-US"/>
        </w:rPr>
        <w:t>#endif //_7_DEQUE_HPP</w:t>
      </w:r>
    </w:p>
    <w:p w14:paraId="12310D9C" w14:textId="48A9B031" w:rsidR="00970CF9" w:rsidRPr="00F74732" w:rsidRDefault="00970CF9" w:rsidP="00970CF9">
      <w:pPr>
        <w:pStyle w:val="affff4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F74732">
        <w:rPr>
          <w:rFonts w:ascii="Courier New" w:hAnsi="Courier New" w:cs="Courier New"/>
          <w:sz w:val="20"/>
          <w:szCs w:val="20"/>
        </w:rPr>
        <w:t>Код</w:t>
      </w:r>
      <w:r w:rsidRPr="00F74732">
        <w:rPr>
          <w:rFonts w:ascii="Courier New" w:hAnsi="Courier New" w:cs="Courier New"/>
          <w:sz w:val="20"/>
          <w:szCs w:val="20"/>
          <w:lang w:val="en-US"/>
        </w:rPr>
        <w:t xml:space="preserve"> MyException.hpp: </w:t>
      </w:r>
    </w:p>
    <w:p w14:paraId="665820B1" w14:textId="0C5C0364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lastRenderedPageBreak/>
        <w:t>#ifndef _7_MYEXCEPTION_HPP</w:t>
      </w:r>
    </w:p>
    <w:p w14:paraId="5DEB1F15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#define _7_MYEXCEPTION_HPP</w:t>
      </w:r>
    </w:p>
    <w:p w14:paraId="2014615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#include &lt;iostream&gt;</w:t>
      </w:r>
    </w:p>
    <w:p w14:paraId="48E711F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using namespace std;</w:t>
      </w:r>
    </w:p>
    <w:p w14:paraId="63A9C00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/**</w:t>
      </w:r>
    </w:p>
    <w:p w14:paraId="02395B7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* </w:t>
      </w:r>
      <w:r w:rsidRPr="00F74732">
        <w:rPr>
          <w:rFonts w:ascii="Courier New" w:hAnsi="Courier New" w:cs="Courier New"/>
          <w:sz w:val="18"/>
          <w:szCs w:val="18"/>
        </w:rPr>
        <w:t>Пользовательский</w:t>
      </w: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18"/>
        </w:rPr>
        <w:t>класс</w:t>
      </w: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18"/>
        </w:rPr>
        <w:t>исключений</w:t>
      </w:r>
    </w:p>
    <w:p w14:paraId="6D7776B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14:paraId="1B114B8F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class MyException : public exception {</w:t>
      </w:r>
    </w:p>
    <w:p w14:paraId="018C5CAF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00CC4DB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74732">
        <w:rPr>
          <w:rFonts w:ascii="Courier New" w:hAnsi="Courier New" w:cs="Courier New"/>
          <w:sz w:val="18"/>
          <w:szCs w:val="18"/>
        </w:rPr>
        <w:t>/**</w:t>
      </w:r>
    </w:p>
    <w:p w14:paraId="38CF0CE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* Метод для возврата исключения</w:t>
      </w:r>
    </w:p>
    <w:p w14:paraId="7A2FA716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* @</w:t>
      </w:r>
      <w:r w:rsidRPr="00F74732">
        <w:rPr>
          <w:rFonts w:ascii="Courier New" w:hAnsi="Courier New" w:cs="Courier New"/>
          <w:sz w:val="18"/>
          <w:szCs w:val="18"/>
          <w:lang w:val="en-US"/>
        </w:rPr>
        <w:t>return</w:t>
      </w:r>
    </w:p>
    <w:p w14:paraId="1129F76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*/</w:t>
      </w:r>
    </w:p>
    <w:p w14:paraId="1205AA9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const char* what() const throw ()</w:t>
      </w:r>
    </w:p>
    <w:p w14:paraId="7E6E8A8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71C5E3F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return "C++ Exception";</w:t>
      </w:r>
    </w:p>
    <w:p w14:paraId="4FC7631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2F31DDB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};</w:t>
      </w:r>
    </w:p>
    <w:p w14:paraId="256E0904" w14:textId="2712DC2B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#endif //_7_MYEXCEPTION_HPP</w:t>
      </w:r>
    </w:p>
    <w:p w14:paraId="02C6282B" w14:textId="6C7AE52C" w:rsidR="00970CF9" w:rsidRPr="00F74732" w:rsidRDefault="00970CF9" w:rsidP="00970CF9">
      <w:pPr>
        <w:pStyle w:val="affff4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F74732">
        <w:rPr>
          <w:rFonts w:ascii="Courier New" w:hAnsi="Courier New" w:cs="Courier New"/>
          <w:sz w:val="20"/>
          <w:szCs w:val="20"/>
        </w:rPr>
        <w:t>Код</w:t>
      </w:r>
      <w:r w:rsidRPr="00F74732">
        <w:rPr>
          <w:rFonts w:ascii="Courier New" w:hAnsi="Courier New" w:cs="Courier New"/>
          <w:sz w:val="20"/>
          <w:szCs w:val="20"/>
          <w:lang w:val="en-US"/>
        </w:rPr>
        <w:t xml:space="preserve"> Utils.hpp: </w:t>
      </w:r>
    </w:p>
    <w:p w14:paraId="6B223EE6" w14:textId="1ADF7D3C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#ifndef _7_UTILS_HPP</w:t>
      </w:r>
    </w:p>
    <w:p w14:paraId="1BD3FDF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#define _7_UTILS_HPP</w:t>
      </w:r>
    </w:p>
    <w:p w14:paraId="2EC383D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#include &lt;iostream&gt;</w:t>
      </w:r>
    </w:p>
    <w:p w14:paraId="1DA59A0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using</w:t>
      </w:r>
      <w:r w:rsidRPr="00F74732">
        <w:rPr>
          <w:rFonts w:ascii="Courier New" w:hAnsi="Courier New" w:cs="Courier New"/>
          <w:sz w:val="18"/>
          <w:szCs w:val="18"/>
        </w:rPr>
        <w:t xml:space="preserve"> </w:t>
      </w:r>
      <w:r w:rsidRPr="00F74732">
        <w:rPr>
          <w:rFonts w:ascii="Courier New" w:hAnsi="Courier New" w:cs="Courier New"/>
          <w:sz w:val="18"/>
          <w:szCs w:val="18"/>
          <w:lang w:val="en-US"/>
        </w:rPr>
        <w:t>namespace</w:t>
      </w:r>
      <w:r w:rsidRPr="00F74732">
        <w:rPr>
          <w:rFonts w:ascii="Courier New" w:hAnsi="Courier New" w:cs="Courier New"/>
          <w:sz w:val="18"/>
          <w:szCs w:val="18"/>
        </w:rPr>
        <w:t xml:space="preserve"> </w:t>
      </w:r>
      <w:r w:rsidRPr="00F74732">
        <w:rPr>
          <w:rFonts w:ascii="Courier New" w:hAnsi="Courier New" w:cs="Courier New"/>
          <w:sz w:val="18"/>
          <w:szCs w:val="18"/>
          <w:lang w:val="en-US"/>
        </w:rPr>
        <w:t>std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75131752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>/**</w:t>
      </w:r>
    </w:p>
    <w:p w14:paraId="78728CA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* Вывод в консоль меню первого уровня</w:t>
      </w:r>
    </w:p>
    <w:p w14:paraId="5D8A402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</w:t>
      </w:r>
      <w:r w:rsidRPr="00F74732">
        <w:rPr>
          <w:rFonts w:ascii="Courier New" w:hAnsi="Courier New" w:cs="Courier New"/>
          <w:sz w:val="18"/>
          <w:szCs w:val="18"/>
          <w:lang w:val="en-US"/>
        </w:rPr>
        <w:t>*/</w:t>
      </w:r>
    </w:p>
    <w:p w14:paraId="1BCAEFA8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void draw1L() {</w:t>
      </w:r>
    </w:p>
    <w:p w14:paraId="5358C65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cout &lt;&lt; "1 – Выход" &lt;&lt; endl;</w:t>
      </w:r>
    </w:p>
    <w:p w14:paraId="0FBCD37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"2 – Создать интовую очередь"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5A084A8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"3 – Создать флотовую очередь"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0B1EF00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"4 – Создать стринговую очередь"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3CEB537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>}</w:t>
      </w:r>
    </w:p>
    <w:p w14:paraId="2AED35E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>/**</w:t>
      </w:r>
    </w:p>
    <w:p w14:paraId="693896B5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* Вывод в консоль меню второго уровня</w:t>
      </w:r>
    </w:p>
    <w:p w14:paraId="3AFA90C5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</w:t>
      </w:r>
      <w:r w:rsidRPr="00F74732">
        <w:rPr>
          <w:rFonts w:ascii="Courier New" w:hAnsi="Courier New" w:cs="Courier New"/>
          <w:sz w:val="18"/>
          <w:szCs w:val="18"/>
          <w:lang w:val="en-US"/>
        </w:rPr>
        <w:t>*/</w:t>
      </w:r>
    </w:p>
    <w:p w14:paraId="3990A87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void draw2L() {</w:t>
      </w:r>
    </w:p>
    <w:p w14:paraId="7D9AA67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cout &lt;&lt; "1 – Назад" &lt;&lt; endl;</w:t>
      </w:r>
    </w:p>
    <w:p w14:paraId="30F195B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"2 – Добавить элемент"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3F08C5C6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"3 – Удалить элемент"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4E981D4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"4 – Найти элемент"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3CA869F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>}</w:t>
      </w:r>
    </w:p>
    <w:p w14:paraId="23F6DB0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>/**</w:t>
      </w:r>
    </w:p>
    <w:p w14:paraId="503DD716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* Вывод в консоль подменю добавления</w:t>
      </w:r>
    </w:p>
    <w:p w14:paraId="6F7159A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</w:t>
      </w:r>
      <w:r w:rsidRPr="00F74732">
        <w:rPr>
          <w:rFonts w:ascii="Courier New" w:hAnsi="Courier New" w:cs="Courier New"/>
          <w:sz w:val="18"/>
          <w:szCs w:val="18"/>
          <w:lang w:val="en-US"/>
        </w:rPr>
        <w:t>*/</w:t>
      </w:r>
    </w:p>
    <w:p w14:paraId="6A88723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void draw2LAdd() {</w:t>
      </w:r>
    </w:p>
    <w:p w14:paraId="0F939F0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cout &lt;&lt; "1 – Назад" &lt;&lt; endl;</w:t>
      </w:r>
    </w:p>
    <w:p w14:paraId="2D477AC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"2 – Добавить в конец"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2A3CD09F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"3 – Добавить в начало"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7A1C386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>}</w:t>
      </w:r>
    </w:p>
    <w:p w14:paraId="27ADB78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>/**</w:t>
      </w:r>
    </w:p>
    <w:p w14:paraId="4E671268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* Вывод в консоль подменю удаления</w:t>
      </w:r>
    </w:p>
    <w:p w14:paraId="633A017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*/</w:t>
      </w:r>
    </w:p>
    <w:p w14:paraId="4357ECD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void draw2LDel() {</w:t>
      </w:r>
    </w:p>
    <w:p w14:paraId="1F265C3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cout &lt;&lt; "1 – Назад" &lt;&lt; endl;</w:t>
      </w:r>
    </w:p>
    <w:p w14:paraId="1DAD390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"2 – Удалить из конца"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1970684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"3 – Удалить из начала"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085C4262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6375EA6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#endif //_7_UTILS_HPP</w:t>
      </w:r>
    </w:p>
    <w:p w14:paraId="4063C0E9" w14:textId="1536B7C3" w:rsidR="002C1BA0" w:rsidRPr="00F74732" w:rsidRDefault="00E76B37" w:rsidP="00970CF9">
      <w:pPr>
        <w:pStyle w:val="affff4"/>
        <w:spacing w:line="192" w:lineRule="auto"/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F74732">
        <w:rPr>
          <w:rFonts w:ascii="Courier New" w:hAnsi="Courier New" w:cs="Courier New"/>
          <w:sz w:val="20"/>
          <w:szCs w:val="20"/>
        </w:rPr>
        <w:t>Код</w:t>
      </w:r>
      <w:r w:rsidRPr="00F74732">
        <w:rPr>
          <w:rFonts w:ascii="Courier New" w:hAnsi="Courier New" w:cs="Courier New"/>
          <w:sz w:val="20"/>
          <w:szCs w:val="20"/>
          <w:lang w:val="en-US"/>
        </w:rPr>
        <w:t xml:space="preserve"> main.cpp:</w:t>
      </w:r>
      <w:bookmarkEnd w:id="3"/>
    </w:p>
    <w:p w14:paraId="44E8BB2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#include &lt;iostream&gt;</w:t>
      </w:r>
    </w:p>
    <w:p w14:paraId="2F61014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#include &lt;list&gt;</w:t>
      </w:r>
    </w:p>
    <w:p w14:paraId="377B553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#include &lt;string&gt;</w:t>
      </w:r>
    </w:p>
    <w:p w14:paraId="1180F6F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#include "Deque.hpp"</w:t>
      </w:r>
    </w:p>
    <w:p w14:paraId="1B8E8532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#include "MyException.hpp"</w:t>
      </w:r>
    </w:p>
    <w:p w14:paraId="45989C7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#include "Utils.hpp"</w:t>
      </w:r>
    </w:p>
    <w:p w14:paraId="0AB852A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using namespace std;</w:t>
      </w:r>
    </w:p>
    <w:p w14:paraId="5C46E7E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int main() {</w:t>
      </w:r>
    </w:p>
    <w:p w14:paraId="273BFEC2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string ch = "2";</w:t>
      </w:r>
    </w:p>
    <w:p w14:paraId="43A930E4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while (ch != </w:t>
      </w:r>
      <w:r w:rsidRPr="00F74732">
        <w:rPr>
          <w:rFonts w:ascii="Courier New" w:hAnsi="Courier New" w:cs="Courier New"/>
          <w:sz w:val="18"/>
          <w:szCs w:val="18"/>
        </w:rPr>
        <w:t>"1") {</w:t>
      </w:r>
    </w:p>
    <w:p w14:paraId="4CC5818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"Добро пожаловать!"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5007FF8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draw</w:t>
      </w:r>
      <w:r w:rsidRPr="00F74732">
        <w:rPr>
          <w:rFonts w:ascii="Courier New" w:hAnsi="Courier New" w:cs="Courier New"/>
          <w:sz w:val="18"/>
          <w:szCs w:val="18"/>
        </w:rPr>
        <w:t>1</w:t>
      </w:r>
      <w:r w:rsidRPr="00F74732">
        <w:rPr>
          <w:rFonts w:ascii="Courier New" w:hAnsi="Courier New" w:cs="Courier New"/>
          <w:sz w:val="18"/>
          <w:szCs w:val="18"/>
          <w:lang w:val="en-US"/>
        </w:rPr>
        <w:t>L</w:t>
      </w:r>
      <w:r w:rsidRPr="00F74732">
        <w:rPr>
          <w:rFonts w:ascii="Courier New" w:hAnsi="Courier New" w:cs="Courier New"/>
          <w:sz w:val="18"/>
          <w:szCs w:val="18"/>
        </w:rPr>
        <w:t>();</w:t>
      </w:r>
    </w:p>
    <w:p w14:paraId="5DE38B54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try {</w:t>
      </w:r>
    </w:p>
    <w:p w14:paraId="7D64FDD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cin &gt;&gt; ch;</w:t>
      </w:r>
    </w:p>
    <w:p w14:paraId="266A0EC6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if (!( ch == "1" || ch == "2" || ch == "3" || ch == "4") ) {</w:t>
      </w:r>
    </w:p>
    <w:p w14:paraId="4DC57F4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throw MyException();</w:t>
      </w:r>
    </w:p>
    <w:p w14:paraId="2CB15762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A721D1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} catch (MyException&amp; e) {</w:t>
      </w:r>
    </w:p>
    <w:p w14:paraId="76D32165" w14:textId="46AC8AE2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</w:t>
      </w:r>
      <w:r w:rsidR="00462A39" w:rsidRPr="00F74732">
        <w:rPr>
          <w:rFonts w:ascii="Courier New" w:hAnsi="Courier New" w:cs="Courier New"/>
          <w:sz w:val="18"/>
          <w:szCs w:val="18"/>
        </w:rPr>
        <w:t>В</w:t>
      </w:r>
      <w:r w:rsidRPr="00F74732">
        <w:rPr>
          <w:rFonts w:ascii="Courier New" w:hAnsi="Courier New" w:cs="Courier New"/>
          <w:sz w:val="18"/>
          <w:szCs w:val="18"/>
        </w:rPr>
        <w:t xml:space="preserve">ы некорректно выбрали!"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1CB50D5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} catch (exception&amp; e) {</w:t>
      </w:r>
    </w:p>
    <w:p w14:paraId="68CC8602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cout &lt;&lt; "umm" &lt;&lt; endl;</w:t>
      </w:r>
    </w:p>
    <w:p w14:paraId="093DF3A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F74732">
        <w:rPr>
          <w:rFonts w:ascii="Courier New" w:hAnsi="Courier New" w:cs="Courier New"/>
          <w:sz w:val="18"/>
          <w:szCs w:val="18"/>
        </w:rPr>
        <w:t>}</w:t>
      </w:r>
    </w:p>
    <w:p w14:paraId="28B97AA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</w:t>
      </w:r>
      <w:r w:rsidRPr="00F74732">
        <w:rPr>
          <w:rFonts w:ascii="Courier New" w:hAnsi="Courier New" w:cs="Courier New"/>
          <w:sz w:val="18"/>
          <w:szCs w:val="18"/>
        </w:rPr>
        <w:t xml:space="preserve"> (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== "2") { ///&lt; работа с интовой очередью</w:t>
      </w:r>
    </w:p>
    <w:p w14:paraId="6EA42858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Deque&lt;int&gt; deq;</w:t>
      </w:r>
    </w:p>
    <w:p w14:paraId="2AACAE95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while (ch != </w:t>
      </w:r>
      <w:r w:rsidRPr="00F74732">
        <w:rPr>
          <w:rFonts w:ascii="Courier New" w:hAnsi="Courier New" w:cs="Courier New"/>
          <w:sz w:val="18"/>
          <w:szCs w:val="18"/>
        </w:rPr>
        <w:t>"1") {</w:t>
      </w:r>
    </w:p>
    <w:p w14:paraId="3DB2524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"Интовая очередь:"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7D0B9148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deq</w:t>
      </w:r>
      <w:r w:rsidRPr="00F74732">
        <w:rPr>
          <w:rFonts w:ascii="Courier New" w:hAnsi="Courier New" w:cs="Courier New"/>
          <w:sz w:val="18"/>
          <w:szCs w:val="18"/>
        </w:rPr>
        <w:t>.</w:t>
      </w:r>
      <w:r w:rsidRPr="00F74732">
        <w:rPr>
          <w:rFonts w:ascii="Courier New" w:hAnsi="Courier New" w:cs="Courier New"/>
          <w:sz w:val="18"/>
          <w:szCs w:val="18"/>
          <w:lang w:val="en-US"/>
        </w:rPr>
        <w:t>show</w:t>
      </w:r>
      <w:r w:rsidRPr="00F74732">
        <w:rPr>
          <w:rFonts w:ascii="Courier New" w:hAnsi="Courier New" w:cs="Courier New"/>
          <w:sz w:val="18"/>
          <w:szCs w:val="18"/>
        </w:rPr>
        <w:t>();</w:t>
      </w:r>
    </w:p>
    <w:p w14:paraId="3FD18465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draw2L();</w:t>
      </w:r>
    </w:p>
    <w:p w14:paraId="63D0FFA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try {</w:t>
      </w:r>
    </w:p>
    <w:p w14:paraId="63ED08F4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cin &gt;&gt; ch;</w:t>
      </w:r>
    </w:p>
    <w:p w14:paraId="177D5D92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if (!( ch == "1" || ch == "2" || ch == "3" || ch == "4") ) {</w:t>
      </w:r>
    </w:p>
    <w:p w14:paraId="3F7B773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throw MyException();</w:t>
      </w:r>
    </w:p>
    <w:p w14:paraId="7E99564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5B8F4E0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} catch (MyException&amp; e) {</w:t>
      </w:r>
    </w:p>
    <w:p w14:paraId="23B0A4BB" w14:textId="268BE70B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</w:t>
      </w:r>
      <w:r w:rsidR="00462A39" w:rsidRPr="00F74732">
        <w:rPr>
          <w:rFonts w:ascii="Courier New" w:hAnsi="Courier New" w:cs="Courier New"/>
          <w:sz w:val="18"/>
          <w:szCs w:val="18"/>
        </w:rPr>
        <w:t>В</w:t>
      </w:r>
      <w:r w:rsidRPr="00F74732">
        <w:rPr>
          <w:rFonts w:ascii="Courier New" w:hAnsi="Courier New" w:cs="Courier New"/>
          <w:sz w:val="18"/>
          <w:szCs w:val="18"/>
        </w:rPr>
        <w:t xml:space="preserve">ы некорректно выбрали!"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4AAC530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} catch (exception&amp; e) {</w:t>
      </w:r>
    </w:p>
    <w:p w14:paraId="4FFA1D1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cout &lt;&lt; "umm" &lt;&lt; endl;</w:t>
      </w:r>
    </w:p>
    <w:p w14:paraId="493BDF1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18EB45D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if (ch == "2") { ///&lt; Подменю добавления</w:t>
      </w:r>
    </w:p>
    <w:p w14:paraId="14E3D91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while (ch != "1") {</w:t>
      </w:r>
    </w:p>
    <w:p w14:paraId="040C553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draw2LAdd();</w:t>
      </w:r>
    </w:p>
    <w:p w14:paraId="682D3315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try {</w:t>
      </w:r>
    </w:p>
    <w:p w14:paraId="290D974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cin &gt;&gt; ch;</w:t>
      </w:r>
    </w:p>
    <w:p w14:paraId="09705E4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if (!( ch == "1" || ch == "2" || ch == "3" ) ) {</w:t>
      </w:r>
    </w:p>
    <w:p w14:paraId="36DE609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throw MyException();</w:t>
      </w:r>
    </w:p>
    <w:p w14:paraId="0C2CC95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14:paraId="2D35D15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} catch (MyException&amp; e) {</w:t>
      </w:r>
    </w:p>
    <w:p w14:paraId="04AC1D25" w14:textId="424A37E6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</w:t>
      </w:r>
      <w:r w:rsidR="00462A39" w:rsidRPr="00F74732">
        <w:rPr>
          <w:rFonts w:ascii="Courier New" w:hAnsi="Courier New" w:cs="Courier New"/>
          <w:sz w:val="18"/>
          <w:szCs w:val="18"/>
        </w:rPr>
        <w:t>В</w:t>
      </w:r>
      <w:r w:rsidRPr="00F74732">
        <w:rPr>
          <w:rFonts w:ascii="Courier New" w:hAnsi="Courier New" w:cs="Courier New"/>
          <w:sz w:val="18"/>
          <w:szCs w:val="18"/>
        </w:rPr>
        <w:t xml:space="preserve">ы некорректно выбрали!"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59E6CC9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} catch (exception&amp; e) {</w:t>
      </w:r>
    </w:p>
    <w:p w14:paraId="06428C0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cout &lt;&lt; "umm" &lt;&lt; endl;</w:t>
      </w:r>
    </w:p>
    <w:p w14:paraId="4202A89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</w:rPr>
        <w:t>}</w:t>
      </w:r>
    </w:p>
    <w:p w14:paraId="7B0B27C2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</w:t>
      </w:r>
      <w:r w:rsidRPr="00F74732">
        <w:rPr>
          <w:rFonts w:ascii="Courier New" w:hAnsi="Courier New" w:cs="Courier New"/>
          <w:sz w:val="18"/>
          <w:szCs w:val="18"/>
        </w:rPr>
        <w:t xml:space="preserve"> (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== "2") { ///&lt; Добаление в конец</w:t>
      </w:r>
    </w:p>
    <w:p w14:paraId="76013B6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"Введите число?" </w:t>
      </w:r>
      <w:r w:rsidRPr="00F74732">
        <w:rPr>
          <w:rFonts w:ascii="Courier New" w:hAnsi="Courier New" w:cs="Courier New"/>
          <w:sz w:val="18"/>
          <w:szCs w:val="18"/>
          <w:lang w:val="en-US"/>
        </w:rPr>
        <w:t>&lt;&lt; endl;</w:t>
      </w:r>
    </w:p>
    <w:p w14:paraId="2851D1D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string boof;</w:t>
      </w:r>
    </w:p>
    <w:p w14:paraId="65EBE7B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cin &gt;&gt; boof;</w:t>
      </w:r>
    </w:p>
    <w:p w14:paraId="262543A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try</w:t>
      </w:r>
      <w:r w:rsidRPr="00F74732">
        <w:rPr>
          <w:rFonts w:ascii="Courier New" w:hAnsi="Courier New" w:cs="Courier New"/>
          <w:sz w:val="18"/>
          <w:szCs w:val="18"/>
        </w:rPr>
        <w:t xml:space="preserve"> {</w:t>
      </w:r>
    </w:p>
    <w:p w14:paraId="7EA228C6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float</w:t>
      </w:r>
      <w:r w:rsidRPr="00F74732">
        <w:rPr>
          <w:rFonts w:ascii="Courier New" w:hAnsi="Courier New" w:cs="Courier New"/>
          <w:sz w:val="18"/>
          <w:szCs w:val="18"/>
        </w:rPr>
        <w:t xml:space="preserve"> </w:t>
      </w:r>
      <w:r w:rsidRPr="00F74732">
        <w:rPr>
          <w:rFonts w:ascii="Courier New" w:hAnsi="Courier New" w:cs="Courier New"/>
          <w:sz w:val="18"/>
          <w:szCs w:val="18"/>
          <w:lang w:val="en-US"/>
        </w:rPr>
        <w:t>fl</w:t>
      </w:r>
      <w:r w:rsidRPr="00F74732">
        <w:rPr>
          <w:rFonts w:ascii="Courier New" w:hAnsi="Courier New" w:cs="Courier New"/>
          <w:sz w:val="18"/>
          <w:szCs w:val="18"/>
        </w:rPr>
        <w:t xml:space="preserve"> = </w:t>
      </w:r>
      <w:r w:rsidRPr="00F74732">
        <w:rPr>
          <w:rFonts w:ascii="Courier New" w:hAnsi="Courier New" w:cs="Courier New"/>
          <w:sz w:val="18"/>
          <w:szCs w:val="18"/>
          <w:lang w:val="en-US"/>
        </w:rPr>
        <w:t>stof</w:t>
      </w:r>
      <w:r w:rsidRPr="00F74732">
        <w:rPr>
          <w:rFonts w:ascii="Courier New" w:hAnsi="Courier New" w:cs="Courier New"/>
          <w:sz w:val="18"/>
          <w:szCs w:val="18"/>
        </w:rPr>
        <w:t>(</w:t>
      </w:r>
      <w:r w:rsidRPr="00F74732">
        <w:rPr>
          <w:rFonts w:ascii="Courier New" w:hAnsi="Courier New" w:cs="Courier New"/>
          <w:sz w:val="18"/>
          <w:szCs w:val="18"/>
          <w:lang w:val="en-US"/>
        </w:rPr>
        <w:t>boof</w:t>
      </w:r>
      <w:r w:rsidRPr="00F74732">
        <w:rPr>
          <w:rFonts w:ascii="Courier New" w:hAnsi="Courier New" w:cs="Courier New"/>
          <w:sz w:val="18"/>
          <w:szCs w:val="18"/>
        </w:rPr>
        <w:t>); ///&lt; Попытка преобразовать строку в число</w:t>
      </w:r>
    </w:p>
    <w:p w14:paraId="2E032778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</w:t>
      </w:r>
      <w:r w:rsidRPr="00F74732">
        <w:rPr>
          <w:rFonts w:ascii="Courier New" w:hAnsi="Courier New" w:cs="Courier New"/>
          <w:sz w:val="18"/>
          <w:szCs w:val="18"/>
        </w:rPr>
        <w:t xml:space="preserve"> ( (</w:t>
      </w:r>
      <w:r w:rsidRPr="00F74732">
        <w:rPr>
          <w:rFonts w:ascii="Courier New" w:hAnsi="Courier New" w:cs="Courier New"/>
          <w:sz w:val="18"/>
          <w:szCs w:val="18"/>
          <w:lang w:val="en-US"/>
        </w:rPr>
        <w:t>float</w:t>
      </w:r>
      <w:r w:rsidRPr="00F74732">
        <w:rPr>
          <w:rFonts w:ascii="Courier New" w:hAnsi="Courier New" w:cs="Courier New"/>
          <w:sz w:val="18"/>
          <w:szCs w:val="18"/>
        </w:rPr>
        <w:t>) ( (</w:t>
      </w:r>
      <w:r w:rsidRPr="00F74732">
        <w:rPr>
          <w:rFonts w:ascii="Courier New" w:hAnsi="Courier New" w:cs="Courier New"/>
          <w:sz w:val="18"/>
          <w:szCs w:val="18"/>
          <w:lang w:val="en-US"/>
        </w:rPr>
        <w:t>int</w:t>
      </w:r>
      <w:r w:rsidRPr="00F74732">
        <w:rPr>
          <w:rFonts w:ascii="Courier New" w:hAnsi="Courier New" w:cs="Courier New"/>
          <w:sz w:val="18"/>
          <w:szCs w:val="18"/>
        </w:rPr>
        <w:t xml:space="preserve">) </w:t>
      </w:r>
      <w:r w:rsidRPr="00F74732">
        <w:rPr>
          <w:rFonts w:ascii="Courier New" w:hAnsi="Courier New" w:cs="Courier New"/>
          <w:sz w:val="18"/>
          <w:szCs w:val="18"/>
          <w:lang w:val="en-US"/>
        </w:rPr>
        <w:t>fl</w:t>
      </w:r>
      <w:r w:rsidRPr="00F74732">
        <w:rPr>
          <w:rFonts w:ascii="Courier New" w:hAnsi="Courier New" w:cs="Courier New"/>
          <w:sz w:val="18"/>
          <w:szCs w:val="18"/>
        </w:rPr>
        <w:t xml:space="preserve"> ) == </w:t>
      </w:r>
      <w:r w:rsidRPr="00F74732">
        <w:rPr>
          <w:rFonts w:ascii="Courier New" w:hAnsi="Courier New" w:cs="Courier New"/>
          <w:sz w:val="18"/>
          <w:szCs w:val="18"/>
          <w:lang w:val="en-US"/>
        </w:rPr>
        <w:t>fl</w:t>
      </w:r>
      <w:r w:rsidRPr="00F74732">
        <w:rPr>
          <w:rFonts w:ascii="Courier New" w:hAnsi="Courier New" w:cs="Courier New"/>
          <w:sz w:val="18"/>
          <w:szCs w:val="18"/>
        </w:rPr>
        <w:t xml:space="preserve"> ) { ///&lt; Проверка на целочисленность</w:t>
      </w:r>
    </w:p>
    <w:p w14:paraId="4A0E040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int target = fl;</w:t>
      </w:r>
    </w:p>
    <w:p w14:paraId="16BD6DC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deq.pushBack(target);</w:t>
      </w:r>
    </w:p>
    <w:p w14:paraId="7C29B1C6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 else {</w:t>
      </w:r>
    </w:p>
    <w:p w14:paraId="6695FF8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throw MyException();</w:t>
      </w:r>
    </w:p>
    <w:p w14:paraId="2377B408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</w:t>
      </w:r>
    </w:p>
    <w:p w14:paraId="42426B4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} catch (...) {</w:t>
      </w:r>
    </w:p>
    <w:p w14:paraId="091A4A81" w14:textId="271078F9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cout &lt;&lt; "</w:t>
      </w:r>
      <w:r w:rsidR="00462A39" w:rsidRPr="00F74732">
        <w:rPr>
          <w:rFonts w:ascii="Courier New" w:hAnsi="Courier New" w:cs="Courier New"/>
          <w:sz w:val="18"/>
          <w:szCs w:val="18"/>
        </w:rPr>
        <w:t>Н</w:t>
      </w:r>
      <w:r w:rsidRPr="00F74732">
        <w:rPr>
          <w:rFonts w:ascii="Courier New" w:hAnsi="Courier New" w:cs="Courier New"/>
          <w:sz w:val="18"/>
          <w:szCs w:val="18"/>
        </w:rPr>
        <w:t>екорректное</w:t>
      </w: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18"/>
        </w:rPr>
        <w:t>число</w:t>
      </w:r>
      <w:r w:rsidRPr="00F74732">
        <w:rPr>
          <w:rFonts w:ascii="Courier New" w:hAnsi="Courier New" w:cs="Courier New"/>
          <w:sz w:val="18"/>
          <w:szCs w:val="18"/>
          <w:lang w:val="en-US"/>
        </w:rPr>
        <w:t>" &lt;&lt; endl;</w:t>
      </w:r>
    </w:p>
    <w:p w14:paraId="50A8E3D2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r w:rsidRPr="00F74732">
        <w:rPr>
          <w:rFonts w:ascii="Courier New" w:hAnsi="Courier New" w:cs="Courier New"/>
          <w:sz w:val="18"/>
          <w:szCs w:val="18"/>
        </w:rPr>
        <w:t>}</w:t>
      </w:r>
    </w:p>
    <w:p w14:paraId="7A38C88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}</w:t>
      </w:r>
    </w:p>
    <w:p w14:paraId="6F71C9B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</w:t>
      </w:r>
      <w:r w:rsidRPr="00F74732">
        <w:rPr>
          <w:rFonts w:ascii="Courier New" w:hAnsi="Courier New" w:cs="Courier New"/>
          <w:sz w:val="18"/>
          <w:szCs w:val="18"/>
        </w:rPr>
        <w:t xml:space="preserve"> (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== "3") { ///&lt; Добавление в начало</w:t>
      </w:r>
    </w:p>
    <w:p w14:paraId="7B5385C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"Введите число?" </w:t>
      </w:r>
      <w:r w:rsidRPr="00F74732">
        <w:rPr>
          <w:rFonts w:ascii="Courier New" w:hAnsi="Courier New" w:cs="Courier New"/>
          <w:sz w:val="18"/>
          <w:szCs w:val="18"/>
          <w:lang w:val="en-US"/>
        </w:rPr>
        <w:t>&lt;&lt; endl;</w:t>
      </w:r>
    </w:p>
    <w:p w14:paraId="4E412F7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string boof;</w:t>
      </w:r>
    </w:p>
    <w:p w14:paraId="35C5C26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cin &gt;&gt; boof;</w:t>
      </w:r>
    </w:p>
    <w:p w14:paraId="7EC03778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try {</w:t>
      </w:r>
    </w:p>
    <w:p w14:paraId="2F1CE41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float fl = stof(boof);</w:t>
      </w:r>
    </w:p>
    <w:p w14:paraId="0266223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if ( (float) ( (int) fl ) == fl ) {</w:t>
      </w:r>
    </w:p>
    <w:p w14:paraId="233A664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int target = fl;</w:t>
      </w:r>
    </w:p>
    <w:p w14:paraId="127184C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deq.pushFront(target);</w:t>
      </w:r>
    </w:p>
    <w:p w14:paraId="27FFF434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 else {</w:t>
      </w:r>
    </w:p>
    <w:p w14:paraId="214838E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throw MyException();</w:t>
      </w:r>
    </w:p>
    <w:p w14:paraId="6ABC7AE4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</w:t>
      </w:r>
    </w:p>
    <w:p w14:paraId="5BC36FC4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} catch (...) {</w:t>
      </w:r>
    </w:p>
    <w:p w14:paraId="73A3A477" w14:textId="1D9AFE98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cout &lt;&lt; "</w:t>
      </w:r>
      <w:r w:rsidR="00462A39" w:rsidRPr="00F74732">
        <w:rPr>
          <w:rFonts w:ascii="Courier New" w:hAnsi="Courier New" w:cs="Courier New"/>
          <w:sz w:val="18"/>
          <w:szCs w:val="18"/>
        </w:rPr>
        <w:t>Н</w:t>
      </w:r>
      <w:r w:rsidRPr="00F74732">
        <w:rPr>
          <w:rFonts w:ascii="Courier New" w:hAnsi="Courier New" w:cs="Courier New"/>
          <w:sz w:val="18"/>
          <w:szCs w:val="18"/>
        </w:rPr>
        <w:t>екорректное</w:t>
      </w: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18"/>
        </w:rPr>
        <w:t>число</w:t>
      </w:r>
      <w:r w:rsidRPr="00F74732">
        <w:rPr>
          <w:rFonts w:ascii="Courier New" w:hAnsi="Courier New" w:cs="Courier New"/>
          <w:sz w:val="18"/>
          <w:szCs w:val="18"/>
          <w:lang w:val="en-US"/>
        </w:rPr>
        <w:t>" &lt;&lt; endl;</w:t>
      </w:r>
    </w:p>
    <w:p w14:paraId="67E9698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14:paraId="008178DF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14:paraId="0206B1E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55E452F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ch = "2";</w:t>
      </w:r>
    </w:p>
    <w:p w14:paraId="334FEE3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1C717CD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if (ch == "3") { ///&lt; </w:t>
      </w:r>
      <w:r w:rsidRPr="00F74732">
        <w:rPr>
          <w:rFonts w:ascii="Courier New" w:hAnsi="Courier New" w:cs="Courier New"/>
          <w:sz w:val="18"/>
          <w:szCs w:val="18"/>
        </w:rPr>
        <w:t>Подменю</w:t>
      </w: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18"/>
        </w:rPr>
        <w:t>удаления</w:t>
      </w:r>
    </w:p>
    <w:p w14:paraId="48CFBA18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while (ch != "1") {</w:t>
      </w:r>
    </w:p>
    <w:p w14:paraId="64231112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draw2LDel();</w:t>
      </w:r>
    </w:p>
    <w:p w14:paraId="3052BE06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try {</w:t>
      </w:r>
    </w:p>
    <w:p w14:paraId="7150C7E4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cin &gt;&gt; ch;</w:t>
      </w:r>
    </w:p>
    <w:p w14:paraId="43115C4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if (!( ch == "1" || ch == "2" || ch == "3" ) ) {</w:t>
      </w:r>
    </w:p>
    <w:p w14:paraId="0C0D0F25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throw MyException();</w:t>
      </w:r>
    </w:p>
    <w:p w14:paraId="6C0AB6A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14:paraId="720D6DE5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} catch (MyException&amp; e) {</w:t>
      </w:r>
    </w:p>
    <w:p w14:paraId="083DCC93" w14:textId="1DBCC1AC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</w:t>
      </w:r>
      <w:r w:rsidR="00462A39" w:rsidRPr="00F74732">
        <w:rPr>
          <w:rFonts w:ascii="Courier New" w:hAnsi="Courier New" w:cs="Courier New"/>
          <w:sz w:val="18"/>
          <w:szCs w:val="18"/>
        </w:rPr>
        <w:t>В</w:t>
      </w:r>
      <w:r w:rsidRPr="00F74732">
        <w:rPr>
          <w:rFonts w:ascii="Courier New" w:hAnsi="Courier New" w:cs="Courier New"/>
          <w:sz w:val="18"/>
          <w:szCs w:val="18"/>
        </w:rPr>
        <w:t xml:space="preserve">ы некорректно выбрали!"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45DDE9E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} catch (exception&amp; e) {</w:t>
      </w:r>
    </w:p>
    <w:p w14:paraId="6D63668F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cout &lt;&lt; "umm" &lt;&lt; endl;</w:t>
      </w:r>
    </w:p>
    <w:p w14:paraId="196270C4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</w:rPr>
        <w:t>}</w:t>
      </w:r>
    </w:p>
    <w:p w14:paraId="708CC992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</w:t>
      </w:r>
      <w:r w:rsidRPr="00F74732">
        <w:rPr>
          <w:rFonts w:ascii="Courier New" w:hAnsi="Courier New" w:cs="Courier New"/>
          <w:sz w:val="18"/>
          <w:szCs w:val="18"/>
        </w:rPr>
        <w:t xml:space="preserve"> (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== "2") { ///&lt; Удаление из конца</w:t>
      </w:r>
    </w:p>
    <w:p w14:paraId="641DD2F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try</w:t>
      </w:r>
      <w:r w:rsidRPr="00F74732">
        <w:rPr>
          <w:rFonts w:ascii="Courier New" w:hAnsi="Courier New" w:cs="Courier New"/>
          <w:sz w:val="18"/>
          <w:szCs w:val="18"/>
        </w:rPr>
        <w:t xml:space="preserve"> {</w:t>
      </w:r>
    </w:p>
    <w:p w14:paraId="6733EB94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 (!deq.isEmpty()) {</w:t>
      </w:r>
    </w:p>
    <w:p w14:paraId="4DE18B65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deq.popBack();</w:t>
      </w:r>
    </w:p>
    <w:p w14:paraId="60AD7A7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 else {</w:t>
      </w:r>
    </w:p>
    <w:p w14:paraId="7A40A3E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throw MyException();</w:t>
      </w:r>
    </w:p>
    <w:p w14:paraId="1CDC283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</w:t>
      </w:r>
    </w:p>
    <w:p w14:paraId="44FE827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} catch (...) {</w:t>
      </w:r>
    </w:p>
    <w:p w14:paraId="72E0F96E" w14:textId="4CE55FCA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cout &lt;&lt; "</w:t>
      </w:r>
      <w:r w:rsidR="00462A39" w:rsidRPr="00F74732">
        <w:rPr>
          <w:rFonts w:ascii="Courier New" w:hAnsi="Courier New" w:cs="Courier New"/>
          <w:sz w:val="18"/>
          <w:szCs w:val="18"/>
        </w:rPr>
        <w:t>П</w:t>
      </w:r>
      <w:r w:rsidRPr="00F74732">
        <w:rPr>
          <w:rFonts w:ascii="Courier New" w:hAnsi="Courier New" w:cs="Courier New"/>
          <w:sz w:val="18"/>
          <w:szCs w:val="18"/>
        </w:rPr>
        <w:t>роизошла</w:t>
      </w: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18"/>
        </w:rPr>
        <w:t>ошибка</w:t>
      </w: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18"/>
        </w:rPr>
        <w:t>удаления</w:t>
      </w:r>
      <w:r w:rsidRPr="00F74732">
        <w:rPr>
          <w:rFonts w:ascii="Courier New" w:hAnsi="Courier New" w:cs="Courier New"/>
          <w:sz w:val="18"/>
          <w:szCs w:val="18"/>
          <w:lang w:val="en-US"/>
        </w:rPr>
        <w:t>" &lt;&lt; endl;</w:t>
      </w:r>
    </w:p>
    <w:p w14:paraId="3BCDF31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r w:rsidRPr="00F74732">
        <w:rPr>
          <w:rFonts w:ascii="Courier New" w:hAnsi="Courier New" w:cs="Courier New"/>
          <w:sz w:val="18"/>
          <w:szCs w:val="18"/>
        </w:rPr>
        <w:t>}</w:t>
      </w:r>
    </w:p>
    <w:p w14:paraId="66F466A4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}</w:t>
      </w:r>
    </w:p>
    <w:p w14:paraId="491289E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</w:t>
      </w:r>
      <w:r w:rsidRPr="00F74732">
        <w:rPr>
          <w:rFonts w:ascii="Courier New" w:hAnsi="Courier New" w:cs="Courier New"/>
          <w:sz w:val="18"/>
          <w:szCs w:val="18"/>
        </w:rPr>
        <w:t xml:space="preserve"> (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== "3") { ///&lt; Удаление из начала</w:t>
      </w:r>
    </w:p>
    <w:p w14:paraId="67405095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try</w:t>
      </w:r>
      <w:r w:rsidRPr="00F74732">
        <w:rPr>
          <w:rFonts w:ascii="Courier New" w:hAnsi="Courier New" w:cs="Courier New"/>
          <w:sz w:val="18"/>
          <w:szCs w:val="18"/>
        </w:rPr>
        <w:t xml:space="preserve"> {</w:t>
      </w:r>
    </w:p>
    <w:p w14:paraId="296047C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 (!deq.isEmpty()) {</w:t>
      </w:r>
    </w:p>
    <w:p w14:paraId="6DAEB3D2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deq.popFront();</w:t>
      </w:r>
    </w:p>
    <w:p w14:paraId="62357C45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 else {</w:t>
      </w:r>
    </w:p>
    <w:p w14:paraId="38ED3C02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        throw MyException();</w:t>
      </w:r>
    </w:p>
    <w:p w14:paraId="0023E382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</w:t>
      </w:r>
    </w:p>
    <w:p w14:paraId="7BDBB05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} catch (...) {</w:t>
      </w:r>
    </w:p>
    <w:p w14:paraId="3608E9B3" w14:textId="467A9C69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cout &lt;&lt; "</w:t>
      </w:r>
      <w:r w:rsidR="00462A39" w:rsidRPr="00F74732">
        <w:rPr>
          <w:rFonts w:ascii="Courier New" w:hAnsi="Courier New" w:cs="Courier New"/>
          <w:sz w:val="18"/>
          <w:szCs w:val="18"/>
        </w:rPr>
        <w:t>П</w:t>
      </w:r>
      <w:r w:rsidRPr="00F74732">
        <w:rPr>
          <w:rFonts w:ascii="Courier New" w:hAnsi="Courier New" w:cs="Courier New"/>
          <w:sz w:val="18"/>
          <w:szCs w:val="18"/>
        </w:rPr>
        <w:t>роизошла</w:t>
      </w: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18"/>
        </w:rPr>
        <w:t>ошибка</w:t>
      </w: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18"/>
        </w:rPr>
        <w:t>удаления</w:t>
      </w:r>
      <w:r w:rsidRPr="00F74732">
        <w:rPr>
          <w:rFonts w:ascii="Courier New" w:hAnsi="Courier New" w:cs="Courier New"/>
          <w:sz w:val="18"/>
          <w:szCs w:val="18"/>
          <w:lang w:val="en-US"/>
        </w:rPr>
        <w:t>" &lt;&lt; endl;</w:t>
      </w:r>
    </w:p>
    <w:p w14:paraId="0EFA561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r w:rsidRPr="00F74732">
        <w:rPr>
          <w:rFonts w:ascii="Courier New" w:hAnsi="Courier New" w:cs="Courier New"/>
          <w:sz w:val="18"/>
          <w:szCs w:val="18"/>
        </w:rPr>
        <w:t>}</w:t>
      </w:r>
    </w:p>
    <w:p w14:paraId="34C47C14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}</w:t>
      </w:r>
    </w:p>
    <w:p w14:paraId="70D8E40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4BB1D04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 "3";</w:t>
      </w:r>
    </w:p>
    <w:p w14:paraId="7F90939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687B6A4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</w:t>
      </w:r>
      <w:r w:rsidRPr="00F74732">
        <w:rPr>
          <w:rFonts w:ascii="Courier New" w:hAnsi="Courier New" w:cs="Courier New"/>
          <w:sz w:val="18"/>
          <w:szCs w:val="18"/>
        </w:rPr>
        <w:t xml:space="preserve"> (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== "4") { ///&lt; Поиск элемента в очереди</w:t>
      </w:r>
    </w:p>
    <w:p w14:paraId="61A96FB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cout &lt;&lt; "Что ищем?" &lt;&lt; endl;</w:t>
      </w:r>
    </w:p>
    <w:p w14:paraId="3C2FFA0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string boof;</w:t>
      </w:r>
    </w:p>
    <w:p w14:paraId="1798A98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cin &gt;&gt; boof;</w:t>
      </w:r>
    </w:p>
    <w:p w14:paraId="56AB791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try {</w:t>
      </w:r>
    </w:p>
    <w:p w14:paraId="0B51BFF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float fl = stof(boof);</w:t>
      </w:r>
    </w:p>
    <w:p w14:paraId="5A3E9204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if ( (float) ( (int) fl ) == fl ) {</w:t>
      </w:r>
    </w:p>
    <w:p w14:paraId="2D74862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int target = fl;</w:t>
      </w:r>
    </w:p>
    <w:p w14:paraId="6A4AA8A8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if (deq.isInDeq(target)) {</w:t>
      </w:r>
    </w:p>
    <w:p w14:paraId="4D351AD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cout &lt;&lt; "Есть такое" &lt;&lt; endl;</w:t>
      </w:r>
    </w:p>
    <w:p w14:paraId="09543DFF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} else {</w:t>
      </w:r>
    </w:p>
    <w:p w14:paraId="7FDB0B7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cout &lt;&lt; "Нет такого" &lt;&lt; endl;</w:t>
      </w:r>
    </w:p>
    <w:p w14:paraId="1153DE6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14:paraId="5987C6C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} else {</w:t>
      </w:r>
    </w:p>
    <w:p w14:paraId="48E24E7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throw MyException();</w:t>
      </w:r>
    </w:p>
    <w:p w14:paraId="2CE9C4B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14:paraId="1F2D4A66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} catch (...) {</w:t>
      </w:r>
    </w:p>
    <w:p w14:paraId="278BE653" w14:textId="30A14A14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cout &lt;&lt; "</w:t>
      </w:r>
      <w:r w:rsidR="00462A39" w:rsidRPr="00F74732">
        <w:rPr>
          <w:rFonts w:ascii="Courier New" w:hAnsi="Courier New" w:cs="Courier New"/>
          <w:sz w:val="18"/>
          <w:szCs w:val="18"/>
        </w:rPr>
        <w:t>Н</w:t>
      </w:r>
      <w:r w:rsidRPr="00F74732">
        <w:rPr>
          <w:rFonts w:ascii="Courier New" w:hAnsi="Courier New" w:cs="Courier New"/>
          <w:sz w:val="18"/>
          <w:szCs w:val="18"/>
        </w:rPr>
        <w:t>екорректное</w:t>
      </w: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18"/>
        </w:rPr>
        <w:t>число</w:t>
      </w:r>
      <w:r w:rsidRPr="00F74732">
        <w:rPr>
          <w:rFonts w:ascii="Courier New" w:hAnsi="Courier New" w:cs="Courier New"/>
          <w:sz w:val="18"/>
          <w:szCs w:val="18"/>
          <w:lang w:val="en-US"/>
        </w:rPr>
        <w:t>" &lt;&lt; endl;</w:t>
      </w:r>
    </w:p>
    <w:p w14:paraId="3D0FCBA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 w:rsidRPr="00F74732">
        <w:rPr>
          <w:rFonts w:ascii="Courier New" w:hAnsi="Courier New" w:cs="Courier New"/>
          <w:sz w:val="18"/>
          <w:szCs w:val="18"/>
        </w:rPr>
        <w:t>}</w:t>
      </w:r>
    </w:p>
    <w:p w14:paraId="2203B24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02DB695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3665321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 "2";</w:t>
      </w:r>
    </w:p>
    <w:p w14:paraId="6340072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}</w:t>
      </w:r>
    </w:p>
    <w:p w14:paraId="2A606A98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</w:t>
      </w:r>
      <w:r w:rsidRPr="00F74732">
        <w:rPr>
          <w:rFonts w:ascii="Courier New" w:hAnsi="Courier New" w:cs="Courier New"/>
          <w:sz w:val="18"/>
          <w:szCs w:val="18"/>
        </w:rPr>
        <w:t xml:space="preserve"> (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== "3") { ///&lt; Работа с флотовой очередью</w:t>
      </w:r>
    </w:p>
    <w:p w14:paraId="4FE61ED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Deque&lt;float&gt; deq;</w:t>
      </w:r>
    </w:p>
    <w:p w14:paraId="4A3ACF5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while (ch != </w:t>
      </w:r>
      <w:r w:rsidRPr="00F74732">
        <w:rPr>
          <w:rFonts w:ascii="Courier New" w:hAnsi="Courier New" w:cs="Courier New"/>
          <w:sz w:val="18"/>
          <w:szCs w:val="18"/>
        </w:rPr>
        <w:t>"1") {</w:t>
      </w:r>
    </w:p>
    <w:p w14:paraId="4D31FCC6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"Флотовая очередь:"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11BB178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deq</w:t>
      </w:r>
      <w:r w:rsidRPr="00F74732">
        <w:rPr>
          <w:rFonts w:ascii="Courier New" w:hAnsi="Courier New" w:cs="Courier New"/>
          <w:sz w:val="18"/>
          <w:szCs w:val="18"/>
        </w:rPr>
        <w:t>.</w:t>
      </w:r>
      <w:r w:rsidRPr="00F74732">
        <w:rPr>
          <w:rFonts w:ascii="Courier New" w:hAnsi="Courier New" w:cs="Courier New"/>
          <w:sz w:val="18"/>
          <w:szCs w:val="18"/>
          <w:lang w:val="en-US"/>
        </w:rPr>
        <w:t>show</w:t>
      </w:r>
      <w:r w:rsidRPr="00F74732">
        <w:rPr>
          <w:rFonts w:ascii="Courier New" w:hAnsi="Courier New" w:cs="Courier New"/>
          <w:sz w:val="18"/>
          <w:szCs w:val="18"/>
        </w:rPr>
        <w:t>();</w:t>
      </w:r>
    </w:p>
    <w:p w14:paraId="5182DA48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draw2L();</w:t>
      </w:r>
    </w:p>
    <w:p w14:paraId="23FCCB22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try {</w:t>
      </w:r>
    </w:p>
    <w:p w14:paraId="34099C1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cin &gt;&gt; ch;</w:t>
      </w:r>
    </w:p>
    <w:p w14:paraId="6FB4DAF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if (!( ch == "1" || ch == "2" || ch == "3" || ch == "4") ) {</w:t>
      </w:r>
    </w:p>
    <w:p w14:paraId="0840342F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throw MyException();</w:t>
      </w:r>
    </w:p>
    <w:p w14:paraId="221EA074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0BFE5085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} catch (MyException&amp; e) {</w:t>
      </w:r>
    </w:p>
    <w:p w14:paraId="3663B1A5" w14:textId="2E436F10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</w:t>
      </w:r>
      <w:r w:rsidR="00462A39" w:rsidRPr="00F74732">
        <w:rPr>
          <w:rFonts w:ascii="Courier New" w:hAnsi="Courier New" w:cs="Courier New"/>
          <w:sz w:val="18"/>
          <w:szCs w:val="18"/>
        </w:rPr>
        <w:t>В</w:t>
      </w:r>
      <w:r w:rsidRPr="00F74732">
        <w:rPr>
          <w:rFonts w:ascii="Courier New" w:hAnsi="Courier New" w:cs="Courier New"/>
          <w:sz w:val="18"/>
          <w:szCs w:val="18"/>
        </w:rPr>
        <w:t xml:space="preserve">ы некорректно выбрали!"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29A2CAA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} catch (exception&amp; e) {</w:t>
      </w:r>
    </w:p>
    <w:p w14:paraId="6546307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cout &lt;&lt; "umm" &lt;&lt; endl;</w:t>
      </w:r>
    </w:p>
    <w:p w14:paraId="50BEAC2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3DDF73B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if (ch == "2") { ///&lt; Подменю добавления</w:t>
      </w:r>
    </w:p>
    <w:p w14:paraId="40661C2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while (ch != "1") {</w:t>
      </w:r>
    </w:p>
    <w:p w14:paraId="2851D4C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draw2LAdd();</w:t>
      </w:r>
    </w:p>
    <w:p w14:paraId="665C0E36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try {</w:t>
      </w:r>
    </w:p>
    <w:p w14:paraId="749A117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cin &gt;&gt; ch;</w:t>
      </w:r>
    </w:p>
    <w:p w14:paraId="559E13D8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if (!( ch == "1" || ch == "2" || ch == "3" ) ) {</w:t>
      </w:r>
    </w:p>
    <w:p w14:paraId="2C6C3616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throw MyException();</w:t>
      </w:r>
    </w:p>
    <w:p w14:paraId="4E63C40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14:paraId="646533A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} catch (MyException&amp; e) {</w:t>
      </w:r>
    </w:p>
    <w:p w14:paraId="197BCDC9" w14:textId="0D3230DB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</w:t>
      </w:r>
      <w:r w:rsidR="00462A39" w:rsidRPr="00F74732">
        <w:rPr>
          <w:rFonts w:ascii="Courier New" w:hAnsi="Courier New" w:cs="Courier New"/>
          <w:sz w:val="18"/>
          <w:szCs w:val="18"/>
        </w:rPr>
        <w:t>В</w:t>
      </w:r>
      <w:r w:rsidRPr="00F74732">
        <w:rPr>
          <w:rFonts w:ascii="Courier New" w:hAnsi="Courier New" w:cs="Courier New"/>
          <w:sz w:val="18"/>
          <w:szCs w:val="18"/>
        </w:rPr>
        <w:t xml:space="preserve">ы некорректно выбрали!"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3D92675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} catch (exception&amp; e) {</w:t>
      </w:r>
    </w:p>
    <w:p w14:paraId="349468B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cout &lt;&lt; "umm" &lt;&lt; endl;</w:t>
      </w:r>
    </w:p>
    <w:p w14:paraId="3C8175E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</w:rPr>
        <w:t>}</w:t>
      </w:r>
    </w:p>
    <w:p w14:paraId="4D957882" w14:textId="2E6D1A64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</w:t>
      </w:r>
      <w:r w:rsidRPr="00F74732">
        <w:rPr>
          <w:rFonts w:ascii="Courier New" w:hAnsi="Courier New" w:cs="Courier New"/>
          <w:sz w:val="18"/>
          <w:szCs w:val="18"/>
        </w:rPr>
        <w:t xml:space="preserve"> (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== "2") { ///&lt; Доба</w:t>
      </w:r>
      <w:r w:rsidR="00462A39" w:rsidRPr="00F74732">
        <w:rPr>
          <w:rFonts w:ascii="Courier New" w:hAnsi="Courier New" w:cs="Courier New"/>
          <w:sz w:val="18"/>
          <w:szCs w:val="18"/>
        </w:rPr>
        <w:t>в</w:t>
      </w:r>
      <w:r w:rsidRPr="00F74732">
        <w:rPr>
          <w:rFonts w:ascii="Courier New" w:hAnsi="Courier New" w:cs="Courier New"/>
          <w:sz w:val="18"/>
          <w:szCs w:val="18"/>
        </w:rPr>
        <w:t>ление в конец</w:t>
      </w:r>
    </w:p>
    <w:p w14:paraId="7A3CFFA5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"Введите число?" </w:t>
      </w:r>
      <w:r w:rsidRPr="00F74732">
        <w:rPr>
          <w:rFonts w:ascii="Courier New" w:hAnsi="Courier New" w:cs="Courier New"/>
          <w:sz w:val="18"/>
          <w:szCs w:val="18"/>
          <w:lang w:val="en-US"/>
        </w:rPr>
        <w:t>&lt;&lt; endl;</w:t>
      </w:r>
    </w:p>
    <w:p w14:paraId="112856C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string boof;</w:t>
      </w:r>
    </w:p>
    <w:p w14:paraId="5395D14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cin &gt;&gt; boof;</w:t>
      </w:r>
    </w:p>
    <w:p w14:paraId="358996F6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try {</w:t>
      </w:r>
    </w:p>
    <w:p w14:paraId="7A7127D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float fl = stof(boof);</w:t>
      </w:r>
    </w:p>
    <w:p w14:paraId="62135AF2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deq.pushBack(fl);</w:t>
      </w:r>
    </w:p>
    <w:p w14:paraId="1B94D3F4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} catch (...) {</w:t>
      </w:r>
    </w:p>
    <w:p w14:paraId="3793E98B" w14:textId="2740A07B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cout &lt;&lt; "</w:t>
      </w:r>
      <w:r w:rsidR="00462A39" w:rsidRPr="00F74732">
        <w:rPr>
          <w:rFonts w:ascii="Courier New" w:hAnsi="Courier New" w:cs="Courier New"/>
          <w:sz w:val="18"/>
          <w:szCs w:val="18"/>
        </w:rPr>
        <w:t>Н</w:t>
      </w:r>
      <w:r w:rsidRPr="00F74732">
        <w:rPr>
          <w:rFonts w:ascii="Courier New" w:hAnsi="Courier New" w:cs="Courier New"/>
          <w:sz w:val="18"/>
          <w:szCs w:val="18"/>
        </w:rPr>
        <w:t>екорректное</w:t>
      </w: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18"/>
        </w:rPr>
        <w:t>число</w:t>
      </w:r>
      <w:r w:rsidRPr="00F74732">
        <w:rPr>
          <w:rFonts w:ascii="Courier New" w:hAnsi="Courier New" w:cs="Courier New"/>
          <w:sz w:val="18"/>
          <w:szCs w:val="18"/>
          <w:lang w:val="en-US"/>
        </w:rPr>
        <w:t>" &lt;&lt; endl;</w:t>
      </w:r>
    </w:p>
    <w:p w14:paraId="4073524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r w:rsidRPr="00F74732">
        <w:rPr>
          <w:rFonts w:ascii="Courier New" w:hAnsi="Courier New" w:cs="Courier New"/>
          <w:sz w:val="18"/>
          <w:szCs w:val="18"/>
        </w:rPr>
        <w:t>}</w:t>
      </w:r>
    </w:p>
    <w:p w14:paraId="23289DB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}</w:t>
      </w:r>
    </w:p>
    <w:p w14:paraId="6837AEED" w14:textId="377E32F2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</w:t>
      </w:r>
      <w:r w:rsidRPr="00F74732">
        <w:rPr>
          <w:rFonts w:ascii="Courier New" w:hAnsi="Courier New" w:cs="Courier New"/>
          <w:sz w:val="18"/>
          <w:szCs w:val="18"/>
        </w:rPr>
        <w:t xml:space="preserve"> (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== "3") { ///&lt; Доба</w:t>
      </w:r>
      <w:r w:rsidR="00462A39" w:rsidRPr="00F74732">
        <w:rPr>
          <w:rFonts w:ascii="Courier New" w:hAnsi="Courier New" w:cs="Courier New"/>
          <w:sz w:val="18"/>
          <w:szCs w:val="18"/>
        </w:rPr>
        <w:t>в</w:t>
      </w:r>
      <w:r w:rsidRPr="00F74732">
        <w:rPr>
          <w:rFonts w:ascii="Courier New" w:hAnsi="Courier New" w:cs="Courier New"/>
          <w:sz w:val="18"/>
          <w:szCs w:val="18"/>
        </w:rPr>
        <w:t>ление в начало</w:t>
      </w:r>
    </w:p>
    <w:p w14:paraId="3B3EA97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"Введите число?" </w:t>
      </w:r>
      <w:r w:rsidRPr="00F74732">
        <w:rPr>
          <w:rFonts w:ascii="Courier New" w:hAnsi="Courier New" w:cs="Courier New"/>
          <w:sz w:val="18"/>
          <w:szCs w:val="18"/>
          <w:lang w:val="en-US"/>
        </w:rPr>
        <w:t>&lt;&lt; endl;</w:t>
      </w:r>
    </w:p>
    <w:p w14:paraId="6DF72AB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string boof;</w:t>
      </w:r>
    </w:p>
    <w:p w14:paraId="3E2F9AEF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cin &gt;&gt; boof;</w:t>
      </w:r>
    </w:p>
    <w:p w14:paraId="4357897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try {</w:t>
      </w:r>
    </w:p>
    <w:p w14:paraId="1042188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float fl = stof(boof);</w:t>
      </w:r>
    </w:p>
    <w:p w14:paraId="52B42C5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deq.pushFront(fl);</w:t>
      </w:r>
    </w:p>
    <w:p w14:paraId="6515E70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} catch (...) {</w:t>
      </w:r>
    </w:p>
    <w:p w14:paraId="144C3D07" w14:textId="3274159E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cout &lt;&lt; "</w:t>
      </w:r>
      <w:r w:rsidR="00462A39" w:rsidRPr="00F74732">
        <w:rPr>
          <w:rFonts w:ascii="Courier New" w:hAnsi="Courier New" w:cs="Courier New"/>
          <w:sz w:val="18"/>
          <w:szCs w:val="18"/>
        </w:rPr>
        <w:t>Н</w:t>
      </w:r>
      <w:r w:rsidRPr="00F74732">
        <w:rPr>
          <w:rFonts w:ascii="Courier New" w:hAnsi="Courier New" w:cs="Courier New"/>
          <w:sz w:val="18"/>
          <w:szCs w:val="18"/>
        </w:rPr>
        <w:t>екорректное</w:t>
      </w: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18"/>
        </w:rPr>
        <w:t>число</w:t>
      </w:r>
      <w:r w:rsidRPr="00F74732">
        <w:rPr>
          <w:rFonts w:ascii="Courier New" w:hAnsi="Courier New" w:cs="Courier New"/>
          <w:sz w:val="18"/>
          <w:szCs w:val="18"/>
          <w:lang w:val="en-US"/>
        </w:rPr>
        <w:t>" &lt;&lt; endl;</w:t>
      </w:r>
    </w:p>
    <w:p w14:paraId="4BCDEE5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14:paraId="363D4D4F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14:paraId="68CB910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6487EF18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ch = "2";</w:t>
      </w:r>
    </w:p>
    <w:p w14:paraId="4DEC49F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7CDEE8F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if (ch == "3") { ///&lt; </w:t>
      </w:r>
      <w:r w:rsidRPr="00F74732">
        <w:rPr>
          <w:rFonts w:ascii="Courier New" w:hAnsi="Courier New" w:cs="Courier New"/>
          <w:sz w:val="18"/>
          <w:szCs w:val="18"/>
        </w:rPr>
        <w:t>Подменю</w:t>
      </w: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18"/>
        </w:rPr>
        <w:t>удаления</w:t>
      </w:r>
    </w:p>
    <w:p w14:paraId="0E9D24B4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while (ch != "1") {</w:t>
      </w:r>
    </w:p>
    <w:p w14:paraId="3D95CB5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draw2LDel();</w:t>
      </w:r>
    </w:p>
    <w:p w14:paraId="36A7443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try {</w:t>
      </w:r>
    </w:p>
    <w:p w14:paraId="49F0C9DF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cin &gt;&gt; ch;</w:t>
      </w:r>
    </w:p>
    <w:p w14:paraId="357D4C5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if (!( ch == "1" || ch == "2" || ch == "3" ) ) {</w:t>
      </w:r>
    </w:p>
    <w:p w14:paraId="22E5DD9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throw MyException();</w:t>
      </w:r>
    </w:p>
    <w:p w14:paraId="6773216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14:paraId="46D6538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} catch (MyException&amp; e) {</w:t>
      </w:r>
    </w:p>
    <w:p w14:paraId="275012DA" w14:textId="158B3186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</w:t>
      </w:r>
      <w:r w:rsidR="00462A39" w:rsidRPr="00F74732">
        <w:rPr>
          <w:rFonts w:ascii="Courier New" w:hAnsi="Courier New" w:cs="Courier New"/>
          <w:sz w:val="18"/>
          <w:szCs w:val="18"/>
        </w:rPr>
        <w:t>В</w:t>
      </w:r>
      <w:r w:rsidRPr="00F74732">
        <w:rPr>
          <w:rFonts w:ascii="Courier New" w:hAnsi="Courier New" w:cs="Courier New"/>
          <w:sz w:val="18"/>
          <w:szCs w:val="18"/>
        </w:rPr>
        <w:t xml:space="preserve">ы некорректно выбрали!"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45F00BB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} catch (exception&amp; e) {</w:t>
      </w:r>
    </w:p>
    <w:p w14:paraId="24FF23A2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cout &lt;&lt; "umm" &lt;&lt; endl;</w:t>
      </w:r>
    </w:p>
    <w:p w14:paraId="6B06CCC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</w:rPr>
        <w:t>}</w:t>
      </w:r>
    </w:p>
    <w:p w14:paraId="7EE9C5D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</w:t>
      </w:r>
      <w:r w:rsidRPr="00F74732">
        <w:rPr>
          <w:rFonts w:ascii="Courier New" w:hAnsi="Courier New" w:cs="Courier New"/>
          <w:sz w:val="18"/>
          <w:szCs w:val="18"/>
        </w:rPr>
        <w:t xml:space="preserve"> (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== "2") { ///&lt; Удаление из конца</w:t>
      </w:r>
    </w:p>
    <w:p w14:paraId="69582FCF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try</w:t>
      </w:r>
      <w:r w:rsidRPr="00F74732">
        <w:rPr>
          <w:rFonts w:ascii="Courier New" w:hAnsi="Courier New" w:cs="Courier New"/>
          <w:sz w:val="18"/>
          <w:szCs w:val="18"/>
        </w:rPr>
        <w:t xml:space="preserve"> {</w:t>
      </w:r>
    </w:p>
    <w:p w14:paraId="772EFC86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 (!deq.isEmpty()) {</w:t>
      </w:r>
    </w:p>
    <w:p w14:paraId="609AA93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deq.popBack();</w:t>
      </w:r>
    </w:p>
    <w:p w14:paraId="2859E192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 else {</w:t>
      </w:r>
    </w:p>
    <w:p w14:paraId="1B2F61E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throw MyException();</w:t>
      </w:r>
    </w:p>
    <w:p w14:paraId="03CC8A4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</w:t>
      </w:r>
    </w:p>
    <w:p w14:paraId="58E29792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} catch (...) {</w:t>
      </w:r>
    </w:p>
    <w:p w14:paraId="07DD8F96" w14:textId="5C63C99A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cout &lt;&lt; "</w:t>
      </w:r>
      <w:r w:rsidR="00462A39" w:rsidRPr="00F74732">
        <w:rPr>
          <w:rFonts w:ascii="Courier New" w:hAnsi="Courier New" w:cs="Courier New"/>
          <w:sz w:val="18"/>
          <w:szCs w:val="18"/>
        </w:rPr>
        <w:t>П</w:t>
      </w:r>
      <w:r w:rsidRPr="00F74732">
        <w:rPr>
          <w:rFonts w:ascii="Courier New" w:hAnsi="Courier New" w:cs="Courier New"/>
          <w:sz w:val="18"/>
          <w:szCs w:val="18"/>
        </w:rPr>
        <w:t>роизошла</w:t>
      </w: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18"/>
        </w:rPr>
        <w:t>ошибка</w:t>
      </w: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18"/>
        </w:rPr>
        <w:t>удаления</w:t>
      </w:r>
      <w:r w:rsidRPr="00F74732">
        <w:rPr>
          <w:rFonts w:ascii="Courier New" w:hAnsi="Courier New" w:cs="Courier New"/>
          <w:sz w:val="18"/>
          <w:szCs w:val="18"/>
          <w:lang w:val="en-US"/>
        </w:rPr>
        <w:t>" &lt;&lt; endl;</w:t>
      </w:r>
    </w:p>
    <w:p w14:paraId="59DA3546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r w:rsidRPr="00F74732">
        <w:rPr>
          <w:rFonts w:ascii="Courier New" w:hAnsi="Courier New" w:cs="Courier New"/>
          <w:sz w:val="18"/>
          <w:szCs w:val="18"/>
        </w:rPr>
        <w:t>}</w:t>
      </w:r>
    </w:p>
    <w:p w14:paraId="233A98B8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}</w:t>
      </w:r>
    </w:p>
    <w:p w14:paraId="1A019FF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</w:t>
      </w:r>
      <w:r w:rsidRPr="00F74732">
        <w:rPr>
          <w:rFonts w:ascii="Courier New" w:hAnsi="Courier New" w:cs="Courier New"/>
          <w:sz w:val="18"/>
          <w:szCs w:val="18"/>
        </w:rPr>
        <w:t xml:space="preserve"> (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== "3") { ///&lt; Удаление из начала</w:t>
      </w:r>
    </w:p>
    <w:p w14:paraId="4B628765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try</w:t>
      </w:r>
      <w:r w:rsidRPr="00F74732">
        <w:rPr>
          <w:rFonts w:ascii="Courier New" w:hAnsi="Courier New" w:cs="Courier New"/>
          <w:sz w:val="18"/>
          <w:szCs w:val="18"/>
        </w:rPr>
        <w:t xml:space="preserve"> {</w:t>
      </w:r>
    </w:p>
    <w:p w14:paraId="1DF0FE2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 (!deq.isEmpty()) {</w:t>
      </w:r>
    </w:p>
    <w:p w14:paraId="41536E3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deq.popFront();</w:t>
      </w:r>
    </w:p>
    <w:p w14:paraId="38B92A5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 else {</w:t>
      </w:r>
    </w:p>
    <w:p w14:paraId="329977E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throw MyException();</w:t>
      </w:r>
    </w:p>
    <w:p w14:paraId="449A039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</w:t>
      </w:r>
    </w:p>
    <w:p w14:paraId="6389229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} catch (...) {</w:t>
      </w:r>
    </w:p>
    <w:p w14:paraId="1F017139" w14:textId="065B526B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cout &lt;&lt; "</w:t>
      </w:r>
      <w:r w:rsidR="00462A39" w:rsidRPr="00F74732">
        <w:rPr>
          <w:rFonts w:ascii="Courier New" w:hAnsi="Courier New" w:cs="Courier New"/>
          <w:sz w:val="18"/>
          <w:szCs w:val="18"/>
        </w:rPr>
        <w:t>П</w:t>
      </w:r>
      <w:r w:rsidRPr="00F74732">
        <w:rPr>
          <w:rFonts w:ascii="Courier New" w:hAnsi="Courier New" w:cs="Courier New"/>
          <w:sz w:val="18"/>
          <w:szCs w:val="18"/>
        </w:rPr>
        <w:t>роизошла</w:t>
      </w: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18"/>
        </w:rPr>
        <w:t>ошибка</w:t>
      </w: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18"/>
        </w:rPr>
        <w:t>удаления</w:t>
      </w:r>
      <w:r w:rsidRPr="00F74732">
        <w:rPr>
          <w:rFonts w:ascii="Courier New" w:hAnsi="Courier New" w:cs="Courier New"/>
          <w:sz w:val="18"/>
          <w:szCs w:val="18"/>
          <w:lang w:val="en-US"/>
        </w:rPr>
        <w:t>" &lt;&lt; endl;</w:t>
      </w:r>
    </w:p>
    <w:p w14:paraId="1561542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r w:rsidRPr="00F74732">
        <w:rPr>
          <w:rFonts w:ascii="Courier New" w:hAnsi="Courier New" w:cs="Courier New"/>
          <w:sz w:val="18"/>
          <w:szCs w:val="18"/>
        </w:rPr>
        <w:t>}</w:t>
      </w:r>
    </w:p>
    <w:p w14:paraId="51E70C3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}</w:t>
      </w:r>
    </w:p>
    <w:p w14:paraId="27CCEAA8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7B5303D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 "3";</w:t>
      </w:r>
    </w:p>
    <w:p w14:paraId="3AC78D5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1486705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</w:t>
      </w:r>
      <w:r w:rsidRPr="00F74732">
        <w:rPr>
          <w:rFonts w:ascii="Courier New" w:hAnsi="Courier New" w:cs="Courier New"/>
          <w:sz w:val="18"/>
          <w:szCs w:val="18"/>
        </w:rPr>
        <w:t xml:space="preserve"> (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== "4") { ///&lt; Поиск элемента в очереди</w:t>
      </w:r>
    </w:p>
    <w:p w14:paraId="0491823F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cout &lt;&lt; "Что ищем?" &lt;&lt; endl;</w:t>
      </w:r>
    </w:p>
    <w:p w14:paraId="5D3E51E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string boof;</w:t>
      </w:r>
    </w:p>
    <w:p w14:paraId="3AD9BCE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cin &gt;&gt; boof;</w:t>
      </w:r>
    </w:p>
    <w:p w14:paraId="4E31A30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try {</w:t>
      </w:r>
    </w:p>
    <w:p w14:paraId="6148B9C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float fl = stof(boof);</w:t>
      </w:r>
    </w:p>
    <w:p w14:paraId="3E0B1C5F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if (deq.isInDeq(fl)) {</w:t>
      </w:r>
    </w:p>
    <w:p w14:paraId="4B4C3AA2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cout &lt;&lt; "Есть такое" &lt;&lt; endl;</w:t>
      </w:r>
    </w:p>
    <w:p w14:paraId="467235B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</w:rPr>
        <w:t xml:space="preserve">}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else</w:t>
      </w:r>
      <w:r w:rsidRPr="00F74732">
        <w:rPr>
          <w:rFonts w:ascii="Courier New" w:hAnsi="Courier New" w:cs="Courier New"/>
          <w:sz w:val="18"/>
          <w:szCs w:val="18"/>
        </w:rPr>
        <w:t xml:space="preserve"> {</w:t>
      </w:r>
    </w:p>
    <w:p w14:paraId="26827CC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"Нет такого"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76FA9278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}</w:t>
      </w:r>
    </w:p>
    <w:p w14:paraId="05D2092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}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catch</w:t>
      </w:r>
      <w:r w:rsidRPr="00F74732">
        <w:rPr>
          <w:rFonts w:ascii="Courier New" w:hAnsi="Courier New" w:cs="Courier New"/>
          <w:sz w:val="18"/>
          <w:szCs w:val="18"/>
        </w:rPr>
        <w:t xml:space="preserve"> (...) {</w:t>
      </w:r>
    </w:p>
    <w:p w14:paraId="65B68EF6" w14:textId="3384C674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</w:t>
      </w:r>
      <w:r w:rsidR="00462A39" w:rsidRPr="00F74732">
        <w:rPr>
          <w:rFonts w:ascii="Courier New" w:hAnsi="Courier New" w:cs="Courier New"/>
          <w:sz w:val="18"/>
          <w:szCs w:val="18"/>
        </w:rPr>
        <w:t>Н</w:t>
      </w:r>
      <w:r w:rsidRPr="00F74732">
        <w:rPr>
          <w:rFonts w:ascii="Courier New" w:hAnsi="Courier New" w:cs="Courier New"/>
          <w:sz w:val="18"/>
          <w:szCs w:val="18"/>
        </w:rPr>
        <w:t xml:space="preserve">екорректное число"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2797532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735CD1B5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4AE5F9D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73AEE5A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 "3";</w:t>
      </w:r>
    </w:p>
    <w:p w14:paraId="17AD201F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}</w:t>
      </w:r>
    </w:p>
    <w:p w14:paraId="67B600D4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</w:t>
      </w:r>
      <w:r w:rsidRPr="00F74732">
        <w:rPr>
          <w:rFonts w:ascii="Courier New" w:hAnsi="Courier New" w:cs="Courier New"/>
          <w:sz w:val="18"/>
          <w:szCs w:val="18"/>
        </w:rPr>
        <w:t xml:space="preserve"> (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== "4") { ///&lt; Работа со стринговой очередью</w:t>
      </w:r>
    </w:p>
    <w:p w14:paraId="4C4AAE5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Deque&lt;string&gt; deq;</w:t>
      </w:r>
    </w:p>
    <w:p w14:paraId="68100E75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while (ch != </w:t>
      </w:r>
      <w:r w:rsidRPr="00F74732">
        <w:rPr>
          <w:rFonts w:ascii="Courier New" w:hAnsi="Courier New" w:cs="Courier New"/>
          <w:sz w:val="18"/>
          <w:szCs w:val="18"/>
        </w:rPr>
        <w:t>"1") {</w:t>
      </w:r>
    </w:p>
    <w:p w14:paraId="4B07953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"Стринговая очередь:"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7CF347D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deq</w:t>
      </w:r>
      <w:r w:rsidRPr="00F74732">
        <w:rPr>
          <w:rFonts w:ascii="Courier New" w:hAnsi="Courier New" w:cs="Courier New"/>
          <w:sz w:val="18"/>
          <w:szCs w:val="18"/>
        </w:rPr>
        <w:t>.</w:t>
      </w:r>
      <w:r w:rsidRPr="00F74732">
        <w:rPr>
          <w:rFonts w:ascii="Courier New" w:hAnsi="Courier New" w:cs="Courier New"/>
          <w:sz w:val="18"/>
          <w:szCs w:val="18"/>
          <w:lang w:val="en-US"/>
        </w:rPr>
        <w:t>show</w:t>
      </w:r>
      <w:r w:rsidRPr="00F74732">
        <w:rPr>
          <w:rFonts w:ascii="Courier New" w:hAnsi="Courier New" w:cs="Courier New"/>
          <w:sz w:val="18"/>
          <w:szCs w:val="18"/>
        </w:rPr>
        <w:t>();</w:t>
      </w:r>
    </w:p>
    <w:p w14:paraId="1C1841E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draw2L();</w:t>
      </w:r>
    </w:p>
    <w:p w14:paraId="69A3F388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try {</w:t>
      </w:r>
    </w:p>
    <w:p w14:paraId="51C29B58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cin &gt;&gt; ch;</w:t>
      </w:r>
    </w:p>
    <w:p w14:paraId="31CE713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if (!( ch == "1" || ch == "2" || ch == "3" || ch == "4") ) {</w:t>
      </w:r>
    </w:p>
    <w:p w14:paraId="57DAE4B6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throw MyException();</w:t>
      </w:r>
    </w:p>
    <w:p w14:paraId="0384F2C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1E61D1BF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} catch (MyException&amp; e) {</w:t>
      </w:r>
    </w:p>
    <w:p w14:paraId="29B85AFD" w14:textId="5E328F21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</w:t>
      </w:r>
      <w:r w:rsidR="00462A39" w:rsidRPr="00F74732">
        <w:rPr>
          <w:rFonts w:ascii="Courier New" w:hAnsi="Courier New" w:cs="Courier New"/>
          <w:sz w:val="18"/>
          <w:szCs w:val="18"/>
        </w:rPr>
        <w:t>В</w:t>
      </w:r>
      <w:r w:rsidRPr="00F74732">
        <w:rPr>
          <w:rFonts w:ascii="Courier New" w:hAnsi="Courier New" w:cs="Courier New"/>
          <w:sz w:val="18"/>
          <w:szCs w:val="18"/>
        </w:rPr>
        <w:t xml:space="preserve">ы некорректно выбрали!"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20876425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} catch (exception&amp; e) {</w:t>
      </w:r>
    </w:p>
    <w:p w14:paraId="051996D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cout &lt;&lt; "umm" &lt;&lt; endl;</w:t>
      </w:r>
    </w:p>
    <w:p w14:paraId="41BB8C51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5302E8B3" w14:textId="6830ADA8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if (ch == "2") { ///&lt; Подменю добавл</w:t>
      </w:r>
      <w:r w:rsidR="00462A39" w:rsidRPr="00F74732">
        <w:rPr>
          <w:rFonts w:ascii="Courier New" w:hAnsi="Courier New" w:cs="Courier New"/>
          <w:sz w:val="18"/>
          <w:szCs w:val="18"/>
        </w:rPr>
        <w:t>е</w:t>
      </w:r>
      <w:r w:rsidR="00462A39" w:rsidRPr="00F74732">
        <w:rPr>
          <w:rFonts w:ascii="Courier New" w:hAnsi="Courier New" w:cs="Courier New"/>
          <w:sz w:val="18"/>
          <w:szCs w:val="18"/>
          <w:lang w:val="en-US"/>
        </w:rPr>
        <w:t>н</w:t>
      </w:r>
      <w:r w:rsidRPr="00F74732">
        <w:rPr>
          <w:rFonts w:ascii="Courier New" w:hAnsi="Courier New" w:cs="Courier New"/>
          <w:sz w:val="18"/>
          <w:szCs w:val="18"/>
          <w:lang w:val="en-US"/>
        </w:rPr>
        <w:t>ия</w:t>
      </w:r>
    </w:p>
    <w:p w14:paraId="31A5FCB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while (ch != "1") {</w:t>
      </w:r>
    </w:p>
    <w:p w14:paraId="47DD8CB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draw2LAdd();</w:t>
      </w:r>
    </w:p>
    <w:p w14:paraId="196D23B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try {</w:t>
      </w:r>
    </w:p>
    <w:p w14:paraId="0AFF593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cin &gt;&gt; ch;</w:t>
      </w:r>
    </w:p>
    <w:p w14:paraId="010EDFB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if (!( ch == "1" || ch == "2" || ch == "3" ) ) {</w:t>
      </w:r>
    </w:p>
    <w:p w14:paraId="32A81FB5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throw MyException();</w:t>
      </w:r>
    </w:p>
    <w:p w14:paraId="76D52224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14:paraId="698BBE0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} catch (MyException&amp; e) {</w:t>
      </w:r>
    </w:p>
    <w:p w14:paraId="31069113" w14:textId="5993A7FC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</w:t>
      </w:r>
      <w:r w:rsidR="00462A39" w:rsidRPr="00F74732">
        <w:rPr>
          <w:rFonts w:ascii="Courier New" w:hAnsi="Courier New" w:cs="Courier New"/>
          <w:sz w:val="18"/>
          <w:szCs w:val="18"/>
        </w:rPr>
        <w:t>В</w:t>
      </w:r>
      <w:r w:rsidRPr="00F74732">
        <w:rPr>
          <w:rFonts w:ascii="Courier New" w:hAnsi="Courier New" w:cs="Courier New"/>
          <w:sz w:val="18"/>
          <w:szCs w:val="18"/>
        </w:rPr>
        <w:t xml:space="preserve">ы некорректно выбрали!"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63F8610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} catch (exception&amp; e) {</w:t>
      </w:r>
    </w:p>
    <w:p w14:paraId="4AAEAB7F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cout &lt;&lt; "umm" &lt;&lt; endl;</w:t>
      </w:r>
    </w:p>
    <w:p w14:paraId="29F60732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</w:rPr>
        <w:t>}</w:t>
      </w:r>
    </w:p>
    <w:p w14:paraId="5E7EDDC2" w14:textId="38BE3E23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</w:t>
      </w:r>
      <w:r w:rsidRPr="00F74732">
        <w:rPr>
          <w:rFonts w:ascii="Courier New" w:hAnsi="Courier New" w:cs="Courier New"/>
          <w:sz w:val="18"/>
          <w:szCs w:val="18"/>
        </w:rPr>
        <w:t xml:space="preserve"> (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== "2") { ///&lt; Доба</w:t>
      </w:r>
      <w:r w:rsidR="00462A39" w:rsidRPr="00F74732">
        <w:rPr>
          <w:rFonts w:ascii="Courier New" w:hAnsi="Courier New" w:cs="Courier New"/>
          <w:sz w:val="18"/>
          <w:szCs w:val="18"/>
        </w:rPr>
        <w:t>в</w:t>
      </w:r>
      <w:r w:rsidRPr="00F74732">
        <w:rPr>
          <w:rFonts w:ascii="Courier New" w:hAnsi="Courier New" w:cs="Courier New"/>
          <w:sz w:val="18"/>
          <w:szCs w:val="18"/>
        </w:rPr>
        <w:t>ление в конец</w:t>
      </w:r>
    </w:p>
    <w:p w14:paraId="440E381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"Введите строку"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708A914F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string boof;</w:t>
      </w:r>
    </w:p>
    <w:p w14:paraId="0EF5846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cin &gt;&gt; boof;</w:t>
      </w:r>
    </w:p>
    <w:p w14:paraId="7BE625D5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deq.pushBack(boof);</w:t>
      </w:r>
    </w:p>
    <w:p w14:paraId="47464D3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</w:rPr>
        <w:t>}</w:t>
      </w:r>
    </w:p>
    <w:p w14:paraId="6F0D4C76" w14:textId="045E001F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</w:t>
      </w:r>
      <w:r w:rsidRPr="00F74732">
        <w:rPr>
          <w:rFonts w:ascii="Courier New" w:hAnsi="Courier New" w:cs="Courier New"/>
          <w:sz w:val="18"/>
          <w:szCs w:val="18"/>
        </w:rPr>
        <w:t xml:space="preserve"> (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== "3") { ///&lt; Доба</w:t>
      </w:r>
      <w:r w:rsidR="00462A39" w:rsidRPr="00F74732">
        <w:rPr>
          <w:rFonts w:ascii="Courier New" w:hAnsi="Courier New" w:cs="Courier New"/>
          <w:sz w:val="18"/>
          <w:szCs w:val="18"/>
        </w:rPr>
        <w:t>в</w:t>
      </w:r>
      <w:r w:rsidRPr="00F74732">
        <w:rPr>
          <w:rFonts w:ascii="Courier New" w:hAnsi="Courier New" w:cs="Courier New"/>
          <w:sz w:val="18"/>
          <w:szCs w:val="18"/>
        </w:rPr>
        <w:t>ление в начало</w:t>
      </w:r>
    </w:p>
    <w:p w14:paraId="6C3B3304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cout &lt;&lt; "</w:t>
      </w:r>
      <w:r w:rsidRPr="00F74732">
        <w:rPr>
          <w:rFonts w:ascii="Courier New" w:hAnsi="Courier New" w:cs="Courier New"/>
          <w:sz w:val="18"/>
          <w:szCs w:val="18"/>
        </w:rPr>
        <w:t>Введите</w:t>
      </w: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18"/>
        </w:rPr>
        <w:t>строку</w:t>
      </w:r>
      <w:r w:rsidRPr="00F74732">
        <w:rPr>
          <w:rFonts w:ascii="Courier New" w:hAnsi="Courier New" w:cs="Courier New"/>
          <w:sz w:val="18"/>
          <w:szCs w:val="18"/>
          <w:lang w:val="en-US"/>
        </w:rPr>
        <w:t>" &lt;&lt; endl;</w:t>
      </w:r>
    </w:p>
    <w:p w14:paraId="36210CE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string boof;</w:t>
      </w:r>
    </w:p>
    <w:p w14:paraId="2CF7C0E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cin &gt;&gt; boof;</w:t>
      </w:r>
    </w:p>
    <w:p w14:paraId="37B0E584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deq.pushFront(boof);</w:t>
      </w:r>
    </w:p>
    <w:p w14:paraId="1861D33F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14:paraId="7BF1C6A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055E689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ch = "2";</w:t>
      </w:r>
    </w:p>
    <w:p w14:paraId="11DFD2D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52A8FF83" w14:textId="0CB7FE4E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if (ch == "3") { ///&lt; Подменю удале</w:t>
      </w:r>
      <w:r w:rsidR="00462A39" w:rsidRPr="00F74732">
        <w:rPr>
          <w:rFonts w:ascii="Courier New" w:hAnsi="Courier New" w:cs="Courier New"/>
          <w:sz w:val="18"/>
          <w:szCs w:val="18"/>
        </w:rPr>
        <w:t>н</w:t>
      </w:r>
      <w:r w:rsidRPr="00F74732">
        <w:rPr>
          <w:rFonts w:ascii="Courier New" w:hAnsi="Courier New" w:cs="Courier New"/>
          <w:sz w:val="18"/>
          <w:szCs w:val="18"/>
          <w:lang w:val="en-US"/>
        </w:rPr>
        <w:t>ия</w:t>
      </w:r>
    </w:p>
    <w:p w14:paraId="385F2A45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while (ch != "1") {</w:t>
      </w:r>
    </w:p>
    <w:p w14:paraId="35E55F3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draw2LDel();</w:t>
      </w:r>
    </w:p>
    <w:p w14:paraId="3B8201F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try {</w:t>
      </w:r>
    </w:p>
    <w:p w14:paraId="059243C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cin &gt;&gt; ch;</w:t>
      </w:r>
    </w:p>
    <w:p w14:paraId="573F54C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if (!( ch == "1" || ch == "2" || ch == "3" ) ) {</w:t>
      </w:r>
    </w:p>
    <w:p w14:paraId="33A5340F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throw MyException();</w:t>
      </w:r>
    </w:p>
    <w:p w14:paraId="63CAF964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14:paraId="7CCE584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} catch (MyException&amp; e) {</w:t>
      </w:r>
    </w:p>
    <w:p w14:paraId="131D8BAA" w14:textId="03FEE710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</w:t>
      </w:r>
      <w:r w:rsidR="00462A39" w:rsidRPr="00F74732">
        <w:rPr>
          <w:rFonts w:ascii="Courier New" w:hAnsi="Courier New" w:cs="Courier New"/>
          <w:sz w:val="18"/>
          <w:szCs w:val="18"/>
        </w:rPr>
        <w:t>В</w:t>
      </w:r>
      <w:r w:rsidRPr="00F74732">
        <w:rPr>
          <w:rFonts w:ascii="Courier New" w:hAnsi="Courier New" w:cs="Courier New"/>
          <w:sz w:val="18"/>
          <w:szCs w:val="18"/>
        </w:rPr>
        <w:t xml:space="preserve">ы некорректно выбрали!"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6F83B39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} catch (exception&amp; e) {</w:t>
      </w:r>
    </w:p>
    <w:p w14:paraId="2A8CFEC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cout &lt;&lt; "umm" &lt;&lt; endl;</w:t>
      </w:r>
    </w:p>
    <w:p w14:paraId="7E179D44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14:paraId="6AF92CA4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</w:t>
      </w:r>
      <w:r w:rsidRPr="00F74732">
        <w:rPr>
          <w:rFonts w:ascii="Courier New" w:hAnsi="Courier New" w:cs="Courier New"/>
          <w:sz w:val="18"/>
          <w:szCs w:val="18"/>
        </w:rPr>
        <w:t xml:space="preserve"> (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== "2") { ///&lt; Удаление из конца</w:t>
      </w:r>
    </w:p>
    <w:p w14:paraId="743281F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try</w:t>
      </w:r>
      <w:r w:rsidRPr="00F74732">
        <w:rPr>
          <w:rFonts w:ascii="Courier New" w:hAnsi="Courier New" w:cs="Courier New"/>
          <w:sz w:val="18"/>
          <w:szCs w:val="18"/>
        </w:rPr>
        <w:t xml:space="preserve"> {</w:t>
      </w:r>
    </w:p>
    <w:p w14:paraId="50B1D53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 (!deq.isEmpty()) {</w:t>
      </w:r>
    </w:p>
    <w:p w14:paraId="514CDCF8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deq.popBack();</w:t>
      </w:r>
    </w:p>
    <w:p w14:paraId="0CC5EEF6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 else {</w:t>
      </w:r>
    </w:p>
    <w:p w14:paraId="206D172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throw MyException();</w:t>
      </w:r>
    </w:p>
    <w:p w14:paraId="141F01F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</w:t>
      </w:r>
    </w:p>
    <w:p w14:paraId="049A90A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} catch (...) {</w:t>
      </w:r>
    </w:p>
    <w:p w14:paraId="38AB6A06" w14:textId="1D546D6D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cout &lt;&lt; "</w:t>
      </w:r>
      <w:r w:rsidR="00462A39" w:rsidRPr="00F74732">
        <w:rPr>
          <w:rFonts w:ascii="Courier New" w:hAnsi="Courier New" w:cs="Courier New"/>
          <w:sz w:val="18"/>
          <w:szCs w:val="18"/>
        </w:rPr>
        <w:t>П</w:t>
      </w:r>
      <w:r w:rsidRPr="00F74732">
        <w:rPr>
          <w:rFonts w:ascii="Courier New" w:hAnsi="Courier New" w:cs="Courier New"/>
          <w:sz w:val="18"/>
          <w:szCs w:val="18"/>
        </w:rPr>
        <w:t>роизошла</w:t>
      </w: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18"/>
        </w:rPr>
        <w:t>ошибка</w:t>
      </w: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18"/>
        </w:rPr>
        <w:t>удаления</w:t>
      </w:r>
      <w:r w:rsidRPr="00F74732">
        <w:rPr>
          <w:rFonts w:ascii="Courier New" w:hAnsi="Courier New" w:cs="Courier New"/>
          <w:sz w:val="18"/>
          <w:szCs w:val="18"/>
          <w:lang w:val="en-US"/>
        </w:rPr>
        <w:t>" &lt;&lt; endl;</w:t>
      </w:r>
    </w:p>
    <w:p w14:paraId="230F337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r w:rsidRPr="00F74732">
        <w:rPr>
          <w:rFonts w:ascii="Courier New" w:hAnsi="Courier New" w:cs="Courier New"/>
          <w:sz w:val="18"/>
          <w:szCs w:val="18"/>
        </w:rPr>
        <w:t>}</w:t>
      </w:r>
    </w:p>
    <w:p w14:paraId="1936E495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}</w:t>
      </w:r>
    </w:p>
    <w:p w14:paraId="69EBD502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</w:t>
      </w:r>
      <w:r w:rsidRPr="00F74732">
        <w:rPr>
          <w:rFonts w:ascii="Courier New" w:hAnsi="Courier New" w:cs="Courier New"/>
          <w:sz w:val="18"/>
          <w:szCs w:val="18"/>
        </w:rPr>
        <w:t xml:space="preserve"> (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== "3") { ///&lt; Удаление из начала</w:t>
      </w:r>
    </w:p>
    <w:p w14:paraId="1757A65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try</w:t>
      </w:r>
      <w:r w:rsidRPr="00F74732">
        <w:rPr>
          <w:rFonts w:ascii="Courier New" w:hAnsi="Courier New" w:cs="Courier New"/>
          <w:sz w:val="18"/>
          <w:szCs w:val="18"/>
        </w:rPr>
        <w:t xml:space="preserve"> {</w:t>
      </w:r>
    </w:p>
    <w:p w14:paraId="1896023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 (!deq.isEmpty()) {</w:t>
      </w:r>
    </w:p>
    <w:p w14:paraId="4DDF0BC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deq.popFront();</w:t>
      </w:r>
    </w:p>
    <w:p w14:paraId="00D3ECC6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 else {</w:t>
      </w:r>
    </w:p>
    <w:p w14:paraId="5D2F17B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throw MyException();</w:t>
      </w:r>
    </w:p>
    <w:p w14:paraId="72AE5CCA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</w:t>
      </w:r>
    </w:p>
    <w:p w14:paraId="262AA05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} catch (...) {</w:t>
      </w:r>
    </w:p>
    <w:p w14:paraId="4C5676FC" w14:textId="6240E389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cout &lt;&lt; "</w:t>
      </w:r>
      <w:r w:rsidR="00462A39" w:rsidRPr="00F74732">
        <w:rPr>
          <w:rFonts w:ascii="Courier New" w:hAnsi="Courier New" w:cs="Courier New"/>
          <w:sz w:val="18"/>
          <w:szCs w:val="18"/>
        </w:rPr>
        <w:t>П</w:t>
      </w:r>
      <w:r w:rsidRPr="00F74732">
        <w:rPr>
          <w:rFonts w:ascii="Courier New" w:hAnsi="Courier New" w:cs="Courier New"/>
          <w:sz w:val="18"/>
          <w:szCs w:val="18"/>
        </w:rPr>
        <w:t>роизошла</w:t>
      </w: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18"/>
        </w:rPr>
        <w:t>ошибка</w:t>
      </w: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74732">
        <w:rPr>
          <w:rFonts w:ascii="Courier New" w:hAnsi="Courier New" w:cs="Courier New"/>
          <w:sz w:val="18"/>
          <w:szCs w:val="18"/>
        </w:rPr>
        <w:t>удаления</w:t>
      </w:r>
      <w:r w:rsidRPr="00F74732">
        <w:rPr>
          <w:rFonts w:ascii="Courier New" w:hAnsi="Courier New" w:cs="Courier New"/>
          <w:sz w:val="18"/>
          <w:szCs w:val="18"/>
          <w:lang w:val="en-US"/>
        </w:rPr>
        <w:t>" &lt;&lt; endl;</w:t>
      </w:r>
    </w:p>
    <w:p w14:paraId="2C1F76A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r w:rsidRPr="00F74732">
        <w:rPr>
          <w:rFonts w:ascii="Courier New" w:hAnsi="Courier New" w:cs="Courier New"/>
          <w:sz w:val="18"/>
          <w:szCs w:val="18"/>
        </w:rPr>
        <w:t>}</w:t>
      </w:r>
    </w:p>
    <w:p w14:paraId="4E183EC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    }</w:t>
      </w:r>
    </w:p>
    <w:p w14:paraId="132D757F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52013FC2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 "3";</w:t>
      </w:r>
    </w:p>
    <w:p w14:paraId="14F7DF4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043D6C8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if</w:t>
      </w:r>
      <w:r w:rsidRPr="00F74732">
        <w:rPr>
          <w:rFonts w:ascii="Courier New" w:hAnsi="Courier New" w:cs="Courier New"/>
          <w:sz w:val="18"/>
          <w:szCs w:val="18"/>
        </w:rPr>
        <w:t xml:space="preserve"> (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== "4") { ///&lt; Поиск элемента в очереди</w:t>
      </w:r>
    </w:p>
    <w:p w14:paraId="437A3B2F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cout &lt;&lt; "Что ищем?" &lt;&lt; endl;</w:t>
      </w:r>
    </w:p>
    <w:p w14:paraId="433D4B5F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string boof;</w:t>
      </w:r>
    </w:p>
    <w:p w14:paraId="2181586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cin &gt;&gt; boof;</w:t>
      </w:r>
    </w:p>
    <w:p w14:paraId="7A2A0A1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if (deq.isInDeq(boof)) {</w:t>
      </w:r>
    </w:p>
    <w:p w14:paraId="39D0F80E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cout &lt;&lt; "Есть такое" &lt;&lt; endl;</w:t>
      </w:r>
    </w:p>
    <w:p w14:paraId="20C90ED3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} else {</w:t>
      </w:r>
    </w:p>
    <w:p w14:paraId="5C4A710B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                    cout</w:t>
      </w:r>
      <w:r w:rsidRPr="00F74732">
        <w:rPr>
          <w:rFonts w:ascii="Courier New" w:hAnsi="Courier New" w:cs="Courier New"/>
          <w:sz w:val="18"/>
          <w:szCs w:val="18"/>
        </w:rPr>
        <w:t xml:space="preserve"> &lt;&lt; "Нет такого" &lt;&lt; </w:t>
      </w:r>
      <w:r w:rsidRPr="00F74732">
        <w:rPr>
          <w:rFonts w:ascii="Courier New" w:hAnsi="Courier New" w:cs="Courier New"/>
          <w:sz w:val="18"/>
          <w:szCs w:val="18"/>
          <w:lang w:val="en-US"/>
        </w:rPr>
        <w:t>endl</w:t>
      </w:r>
      <w:r w:rsidRPr="00F74732">
        <w:rPr>
          <w:rFonts w:ascii="Courier New" w:hAnsi="Courier New" w:cs="Courier New"/>
          <w:sz w:val="18"/>
          <w:szCs w:val="18"/>
        </w:rPr>
        <w:t>;</w:t>
      </w:r>
    </w:p>
    <w:p w14:paraId="2EDF9C46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537AE4C6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2CA75460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2A5CB58D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ch</w:t>
      </w:r>
      <w:r w:rsidRPr="00F74732">
        <w:rPr>
          <w:rFonts w:ascii="Courier New" w:hAnsi="Courier New" w:cs="Courier New"/>
          <w:sz w:val="18"/>
          <w:szCs w:val="18"/>
        </w:rPr>
        <w:t xml:space="preserve"> = "4";</w:t>
      </w:r>
    </w:p>
    <w:p w14:paraId="41ADB16C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</w:rPr>
        <w:t xml:space="preserve">        </w:t>
      </w:r>
      <w:r w:rsidRPr="00F74732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F7C55D9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1FF648F7" w14:textId="77777777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 xml:space="preserve">    return 0;</w:t>
      </w:r>
    </w:p>
    <w:p w14:paraId="4AD38BEF" w14:textId="3BBE5371" w:rsidR="00970CF9" w:rsidRPr="00F74732" w:rsidRDefault="00970CF9" w:rsidP="00970CF9">
      <w:pPr>
        <w:pStyle w:val="affff4"/>
        <w:spacing w:line="192" w:lineRule="auto"/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F74732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6745F95" w14:textId="79A09BBE" w:rsidR="0082724F" w:rsidRPr="00F74732" w:rsidRDefault="0082724F" w:rsidP="003B3548">
      <w:pPr>
        <w:pStyle w:val="affff4"/>
        <w:spacing w:line="240" w:lineRule="auto"/>
        <w:rPr>
          <w:rFonts w:ascii="Courier New" w:hAnsi="Courier New" w:cs="Courier New"/>
          <w:sz w:val="20"/>
          <w:szCs w:val="20"/>
        </w:rPr>
      </w:pPr>
      <w:r w:rsidRPr="00F74732">
        <w:rPr>
          <w:rFonts w:ascii="Courier New" w:hAnsi="Courier New" w:cs="Courier New"/>
          <w:sz w:val="20"/>
          <w:szCs w:val="20"/>
        </w:rPr>
        <w:t>Вывод программы: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2724F" w:rsidRPr="00F74732" w14:paraId="09DBC0A3" w14:textId="77777777" w:rsidTr="0082724F">
        <w:tc>
          <w:tcPr>
            <w:tcW w:w="4814" w:type="dxa"/>
          </w:tcPr>
          <w:p w14:paraId="0EA15EB2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Добро пожаловать!</w:t>
            </w:r>
          </w:p>
          <w:p w14:paraId="5FBA8CF5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1 – Выход</w:t>
            </w:r>
          </w:p>
          <w:p w14:paraId="12BE78FC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2 – Создать интовую очередь</w:t>
            </w:r>
          </w:p>
          <w:p w14:paraId="30341731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3 – Создать флотовую очередь</w:t>
            </w:r>
          </w:p>
          <w:p w14:paraId="596A7CC1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4 – Создать стринговую очередь</w:t>
            </w:r>
          </w:p>
          <w:p w14:paraId="6540DCAA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045E5CD3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Интовая очередь:</w:t>
            </w:r>
          </w:p>
          <w:p w14:paraId="331BAFD1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</w:p>
          <w:p w14:paraId="4834C25C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1 – Назад</w:t>
            </w:r>
          </w:p>
          <w:p w14:paraId="2B1130AB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2 – Добавить элемент</w:t>
            </w:r>
          </w:p>
          <w:p w14:paraId="4D84E384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3 – Удалить элемент</w:t>
            </w:r>
          </w:p>
          <w:p w14:paraId="7E191F28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4 – Найти элемент</w:t>
            </w:r>
          </w:p>
          <w:p w14:paraId="24CD4A6D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  <w:p w14:paraId="72AD0C0A" w14:textId="0446D483" w:rsidR="006866D9" w:rsidRPr="00F74732" w:rsidRDefault="00462A3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="006866D9" w:rsidRPr="00F74732">
              <w:rPr>
                <w:rFonts w:ascii="Courier New" w:hAnsi="Courier New" w:cs="Courier New"/>
                <w:sz w:val="20"/>
                <w:szCs w:val="20"/>
              </w:rPr>
              <w:t>ы некорректно выбрали!</w:t>
            </w:r>
          </w:p>
          <w:p w14:paraId="73B3D0AB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Интовая очередь:</w:t>
            </w:r>
          </w:p>
          <w:p w14:paraId="545925D5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</w:p>
          <w:p w14:paraId="7B0D4400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1 – Назад</w:t>
            </w:r>
          </w:p>
          <w:p w14:paraId="46F6BC38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2 – Добавить элемент</w:t>
            </w:r>
          </w:p>
          <w:p w14:paraId="029F92E1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3 – Удалить элемент</w:t>
            </w:r>
          </w:p>
          <w:p w14:paraId="3ED26FBF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4 – Найти элемент</w:t>
            </w:r>
          </w:p>
          <w:p w14:paraId="2A15BA19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1E91150B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1 – Назад</w:t>
            </w:r>
          </w:p>
          <w:p w14:paraId="3EE1172B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2 – Добавить в конец</w:t>
            </w:r>
          </w:p>
          <w:p w14:paraId="5C42B418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lastRenderedPageBreak/>
              <w:t>3 – Добавить в начало</w:t>
            </w:r>
          </w:p>
          <w:p w14:paraId="0603F701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6127A59F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Введите число?</w:t>
            </w:r>
          </w:p>
          <w:p w14:paraId="4909B0CF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1.6</w:t>
            </w:r>
          </w:p>
          <w:p w14:paraId="13D0CC32" w14:textId="37FE7518" w:rsidR="006866D9" w:rsidRPr="00F74732" w:rsidRDefault="00462A3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Н</w:t>
            </w:r>
            <w:r w:rsidR="006866D9" w:rsidRPr="00F74732">
              <w:rPr>
                <w:rFonts w:ascii="Courier New" w:hAnsi="Courier New" w:cs="Courier New"/>
                <w:sz w:val="20"/>
                <w:szCs w:val="20"/>
              </w:rPr>
              <w:t>екорректное число</w:t>
            </w:r>
          </w:p>
          <w:p w14:paraId="4C364938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1 – Назад</w:t>
            </w:r>
          </w:p>
          <w:p w14:paraId="59A3C5E1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2 – Добавить в конец</w:t>
            </w:r>
          </w:p>
          <w:p w14:paraId="7AEB2F16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3 – Добавить в начало</w:t>
            </w:r>
          </w:p>
          <w:p w14:paraId="2B7A63D7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11550AE5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Введите число?</w:t>
            </w:r>
          </w:p>
          <w:p w14:paraId="068FBA3A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52E7FE0A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1 – Назад</w:t>
            </w:r>
          </w:p>
          <w:p w14:paraId="29099D9A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2 – Добавить в конец</w:t>
            </w:r>
          </w:p>
          <w:p w14:paraId="70EFD9DC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3 – Добавить в начало</w:t>
            </w:r>
          </w:p>
          <w:p w14:paraId="3C85C09D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723B0BE4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Введите число?</w:t>
            </w:r>
          </w:p>
          <w:p w14:paraId="5E442742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77A2EB83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1 – Назад</w:t>
            </w:r>
          </w:p>
          <w:p w14:paraId="4031E6F1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2 – Добавить в конец</w:t>
            </w:r>
          </w:p>
          <w:p w14:paraId="55758A2F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3 – Добавить в начало</w:t>
            </w:r>
          </w:p>
          <w:p w14:paraId="194316BA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3DCB9564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Введите число?</w:t>
            </w:r>
          </w:p>
          <w:p w14:paraId="462F0388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14:paraId="14A748F5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1 – Назад</w:t>
            </w:r>
          </w:p>
          <w:p w14:paraId="70A69C98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2 – Добавить в конец</w:t>
            </w:r>
          </w:p>
          <w:p w14:paraId="42D258E6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3 – Добавить в начало</w:t>
            </w:r>
          </w:p>
          <w:p w14:paraId="6F27BAD6" w14:textId="65CA26E9" w:rsidR="0082724F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814" w:type="dxa"/>
          </w:tcPr>
          <w:p w14:paraId="17439C74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lastRenderedPageBreak/>
              <w:t>Интовая очередь:</w:t>
            </w:r>
          </w:p>
          <w:p w14:paraId="17D5BF85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 xml:space="preserve">10 5 4 </w:t>
            </w:r>
          </w:p>
          <w:p w14:paraId="7E211FB0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1 – Назад</w:t>
            </w:r>
          </w:p>
          <w:p w14:paraId="57C9A2FD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2 – Добавить элемент</w:t>
            </w:r>
          </w:p>
          <w:p w14:paraId="6D7EAE15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3 – Удалить элемент</w:t>
            </w:r>
          </w:p>
          <w:p w14:paraId="2FE9443B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4 – Найти элемент</w:t>
            </w:r>
          </w:p>
          <w:p w14:paraId="22EB54CA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39209C8E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1 – Назад</w:t>
            </w:r>
          </w:p>
          <w:p w14:paraId="3322BEE4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2 – Удалить из конца</w:t>
            </w:r>
          </w:p>
          <w:p w14:paraId="5701F95C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3 – Удалить из начала</w:t>
            </w:r>
          </w:p>
          <w:p w14:paraId="01C811AC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735A9F64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1 – Назад</w:t>
            </w:r>
          </w:p>
          <w:p w14:paraId="76A1AA1A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2 – Удалить из конца</w:t>
            </w:r>
          </w:p>
          <w:p w14:paraId="33079212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3 – Удалить из начала</w:t>
            </w:r>
          </w:p>
          <w:p w14:paraId="447B824C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51427B92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Интовая очередь:</w:t>
            </w:r>
          </w:p>
          <w:p w14:paraId="7E8B6155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 xml:space="preserve">10 5 </w:t>
            </w:r>
          </w:p>
          <w:p w14:paraId="4421FD27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1 – Назад</w:t>
            </w:r>
          </w:p>
          <w:p w14:paraId="66F9A3FF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2 – Добавить элемент</w:t>
            </w:r>
          </w:p>
          <w:p w14:paraId="12155DE2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3 – Удалить элемент</w:t>
            </w:r>
          </w:p>
          <w:p w14:paraId="58BF5E53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4 – Найти элемент</w:t>
            </w:r>
          </w:p>
          <w:p w14:paraId="40926AF9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4C1E9D9C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Что ищем?</w:t>
            </w:r>
          </w:p>
          <w:p w14:paraId="4D914AA1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lastRenderedPageBreak/>
              <w:t>q</w:t>
            </w:r>
          </w:p>
          <w:p w14:paraId="59E8DDF9" w14:textId="07EAF287" w:rsidR="006866D9" w:rsidRPr="00F74732" w:rsidRDefault="00462A3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Н</w:t>
            </w:r>
            <w:r w:rsidR="006866D9" w:rsidRPr="00F74732">
              <w:rPr>
                <w:rFonts w:ascii="Courier New" w:hAnsi="Courier New" w:cs="Courier New"/>
                <w:sz w:val="20"/>
                <w:szCs w:val="20"/>
              </w:rPr>
              <w:t>екорректное число</w:t>
            </w:r>
          </w:p>
          <w:p w14:paraId="55989157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Интовая очередь:</w:t>
            </w:r>
          </w:p>
          <w:p w14:paraId="590CA86C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 xml:space="preserve">10 5 </w:t>
            </w:r>
          </w:p>
          <w:p w14:paraId="55A60DB3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1 – Назад</w:t>
            </w:r>
          </w:p>
          <w:p w14:paraId="5E687D64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2 – Добавить элемент</w:t>
            </w:r>
          </w:p>
          <w:p w14:paraId="699F5EB6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3 – Удалить элемент</w:t>
            </w:r>
          </w:p>
          <w:p w14:paraId="22014FD9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4 – Найти элемент</w:t>
            </w:r>
          </w:p>
          <w:p w14:paraId="2761089B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5093F4CE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Что ищем?</w:t>
            </w:r>
          </w:p>
          <w:p w14:paraId="57235C26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02930B6E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Есть такое</w:t>
            </w:r>
          </w:p>
          <w:p w14:paraId="5E2A2478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Интовая очередь:</w:t>
            </w:r>
          </w:p>
          <w:p w14:paraId="11C60191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 xml:space="preserve">10 5 </w:t>
            </w:r>
          </w:p>
          <w:p w14:paraId="7436C65A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1 – Назад</w:t>
            </w:r>
          </w:p>
          <w:p w14:paraId="7464711D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2 – Добавить элемент</w:t>
            </w:r>
          </w:p>
          <w:p w14:paraId="4C5460A4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3 – Удалить элемент</w:t>
            </w:r>
          </w:p>
          <w:p w14:paraId="5C0C5E33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4 – Найти элемент</w:t>
            </w:r>
          </w:p>
          <w:p w14:paraId="6186B692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0816FC66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Добро пожаловать!</w:t>
            </w:r>
          </w:p>
          <w:p w14:paraId="74DD841B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1 – Выход</w:t>
            </w:r>
          </w:p>
          <w:p w14:paraId="712202B5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2 – Создать интовую очередь</w:t>
            </w:r>
          </w:p>
          <w:p w14:paraId="40CEC02E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3 – Создать флотовую очередь</w:t>
            </w:r>
          </w:p>
          <w:p w14:paraId="56AF8A3D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</w:rPr>
              <w:t>4 – Создать стринговую очередь</w:t>
            </w:r>
          </w:p>
          <w:p w14:paraId="275724B9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14:paraId="55288986" w14:textId="77777777" w:rsidR="006866D9" w:rsidRPr="00F74732" w:rsidRDefault="006866D9" w:rsidP="006866D9">
            <w:pPr>
              <w:pStyle w:val="affff4"/>
              <w:spacing w:line="192" w:lineRule="auto"/>
              <w:ind w:left="29" w:firstLine="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2379854" w14:textId="0F30BBFD" w:rsidR="0082724F" w:rsidRPr="00F74732" w:rsidRDefault="006866D9" w:rsidP="006866D9">
            <w:pPr>
              <w:pStyle w:val="affff4"/>
              <w:spacing w:line="240" w:lineRule="auto"/>
              <w:ind w:left="35"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4732">
              <w:rPr>
                <w:rFonts w:ascii="Courier New" w:hAnsi="Courier New" w:cs="Courier New"/>
                <w:sz w:val="20"/>
                <w:szCs w:val="20"/>
                <w:lang w:val="en-US"/>
              </w:rPr>
              <w:t>Process finished with exit code 0</w:t>
            </w:r>
          </w:p>
        </w:tc>
      </w:tr>
    </w:tbl>
    <w:p w14:paraId="4031D508" w14:textId="77777777" w:rsidR="0082724F" w:rsidRPr="00F74732" w:rsidRDefault="0082724F" w:rsidP="002C1BA0">
      <w:pPr>
        <w:pStyle w:val="affff4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82724F" w:rsidRPr="00F74732" w:rsidSect="00E41820">
      <w:headerReference w:type="default" r:id="rId8"/>
      <w:footerReference w:type="default" r:id="rId9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CD49B" w14:textId="77777777" w:rsidR="00FB3032" w:rsidRDefault="00FB3032">
      <w:r>
        <w:separator/>
      </w:r>
    </w:p>
  </w:endnote>
  <w:endnote w:type="continuationSeparator" w:id="0">
    <w:p w14:paraId="7952B3A8" w14:textId="77777777" w:rsidR="00FB3032" w:rsidRDefault="00FB3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BDA5F" w14:textId="1EC5D2CF" w:rsidR="00970CF9" w:rsidRDefault="00FB3032" w:rsidP="00411EC0">
    <w:pPr>
      <w:pStyle w:val="af3"/>
      <w:tabs>
        <w:tab w:val="center" w:pos="5102"/>
        <w:tab w:val="left" w:pos="5760"/>
      </w:tabs>
      <w:ind w:firstLine="0"/>
      <w:jc w:val="center"/>
    </w:pPr>
    <w:sdt>
      <w:sdtPr>
        <w:id w:val="1371258856"/>
        <w:docPartObj>
          <w:docPartGallery w:val="Page Numbers (Bottom of Page)"/>
          <w:docPartUnique/>
        </w:docPartObj>
      </w:sdtPr>
      <w:sdtEndPr/>
      <w:sdtContent>
        <w:r w:rsidR="00970CF9" w:rsidRPr="008423CA">
          <w:rPr>
            <w:rFonts w:cs="Times New Roman"/>
            <w:sz w:val="24"/>
            <w:szCs w:val="24"/>
          </w:rPr>
          <w:fldChar w:fldCharType="begin"/>
        </w:r>
        <w:r w:rsidR="00970CF9" w:rsidRPr="008423CA">
          <w:rPr>
            <w:rFonts w:cs="Times New Roman"/>
            <w:sz w:val="24"/>
            <w:szCs w:val="24"/>
          </w:rPr>
          <w:instrText xml:space="preserve"> PAGE   \* MERGEFORMAT </w:instrText>
        </w:r>
        <w:r w:rsidR="00970CF9" w:rsidRPr="008423CA">
          <w:rPr>
            <w:rFonts w:cs="Times New Roman"/>
            <w:sz w:val="24"/>
            <w:szCs w:val="24"/>
          </w:rPr>
          <w:fldChar w:fldCharType="separate"/>
        </w:r>
        <w:r w:rsidR="00414D49">
          <w:rPr>
            <w:rFonts w:cs="Times New Roman"/>
            <w:noProof/>
            <w:sz w:val="24"/>
            <w:szCs w:val="24"/>
          </w:rPr>
          <w:t>2</w:t>
        </w:r>
        <w:r w:rsidR="00970CF9" w:rsidRPr="008423CA">
          <w:rPr>
            <w:rFonts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557BE" w14:textId="77777777" w:rsidR="00FB3032" w:rsidRDefault="00FB3032">
      <w:r>
        <w:separator/>
      </w:r>
    </w:p>
  </w:footnote>
  <w:footnote w:type="continuationSeparator" w:id="0">
    <w:p w14:paraId="78CCABAB" w14:textId="77777777" w:rsidR="00FB3032" w:rsidRDefault="00FB3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9DA0B" w14:textId="77777777" w:rsidR="00970CF9" w:rsidRDefault="00970CF9" w:rsidP="00DD659B">
    <w:pPr>
      <w:pStyle w:val="aff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3E6A"/>
    <w:multiLevelType w:val="hybridMultilevel"/>
    <w:tmpl w:val="6706AB28"/>
    <w:lvl w:ilvl="0" w:tplc="28A8224C">
      <w:start w:val="1"/>
      <w:numFmt w:val="decimal"/>
      <w:pStyle w:val="a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60FF7"/>
    <w:multiLevelType w:val="hybridMultilevel"/>
    <w:tmpl w:val="F21E18B0"/>
    <w:lvl w:ilvl="0" w:tplc="98846C7A">
      <w:start w:val="1"/>
      <w:numFmt w:val="decimal"/>
      <w:pStyle w:val="3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556F1"/>
    <w:multiLevelType w:val="hybridMultilevel"/>
    <w:tmpl w:val="9836B854"/>
    <w:lvl w:ilvl="0" w:tplc="DCA0A0F4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20A1E"/>
    <w:multiLevelType w:val="hybridMultilevel"/>
    <w:tmpl w:val="F698E084"/>
    <w:lvl w:ilvl="0" w:tplc="DE981E3A">
      <w:start w:val="1"/>
      <w:numFmt w:val="decimal"/>
      <w:pStyle w:val="a1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BD1BFF"/>
    <w:multiLevelType w:val="hybridMultilevel"/>
    <w:tmpl w:val="551EEB04"/>
    <w:lvl w:ilvl="0" w:tplc="8E90CD80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2217B23"/>
    <w:multiLevelType w:val="multilevel"/>
    <w:tmpl w:val="38604BB4"/>
    <w:lvl w:ilvl="0">
      <w:start w:val="1"/>
      <w:numFmt w:val="decimal"/>
      <w:pStyle w:val="L0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L1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30F56278"/>
    <w:multiLevelType w:val="multilevel"/>
    <w:tmpl w:val="4E44F60A"/>
    <w:lvl w:ilvl="0">
      <w:start w:val="1"/>
      <w:numFmt w:val="decimal"/>
      <w:pStyle w:val="a3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D360C39"/>
    <w:multiLevelType w:val="hybridMultilevel"/>
    <w:tmpl w:val="974E318E"/>
    <w:lvl w:ilvl="0" w:tplc="A05A4044">
      <w:start w:val="1"/>
      <w:numFmt w:val="decimal"/>
      <w:pStyle w:val="2"/>
      <w:lvlText w:val="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3F7F33BB"/>
    <w:multiLevelType w:val="hybridMultilevel"/>
    <w:tmpl w:val="CDF4B686"/>
    <w:lvl w:ilvl="0" w:tplc="CE9E3F50">
      <w:start w:val="1"/>
      <w:numFmt w:val="decimal"/>
      <w:pStyle w:val="a4"/>
      <w:lvlText w:val="%1."/>
      <w:lvlJc w:val="left"/>
      <w:pPr>
        <w:ind w:left="170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9" w15:restartNumberingAfterBreak="0">
    <w:nsid w:val="51DA7197"/>
    <w:multiLevelType w:val="hybridMultilevel"/>
    <w:tmpl w:val="EFBEEACE"/>
    <w:lvl w:ilvl="0" w:tplc="2BB426D2">
      <w:start w:val="1"/>
      <w:numFmt w:val="decimal"/>
      <w:pStyle w:val="4"/>
      <w:lvlText w:val="5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560121C3"/>
    <w:multiLevelType w:val="hybridMultilevel"/>
    <w:tmpl w:val="9AB0B772"/>
    <w:lvl w:ilvl="0" w:tplc="3E34A05E">
      <w:start w:val="1"/>
      <w:numFmt w:val="bullet"/>
      <w:pStyle w:val="a5"/>
      <w:lvlText w:val="–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22DFDC">
      <w:start w:val="1"/>
      <w:numFmt w:val="bullet"/>
      <w:lvlText w:val="o"/>
      <w:lvlJc w:val="left"/>
      <w:pPr>
        <w:ind w:left="1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06DD9E">
      <w:start w:val="1"/>
      <w:numFmt w:val="bullet"/>
      <w:lvlText w:val="▪"/>
      <w:lvlJc w:val="left"/>
      <w:pPr>
        <w:ind w:left="2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F81152">
      <w:start w:val="1"/>
      <w:numFmt w:val="bullet"/>
      <w:lvlText w:val="•"/>
      <w:lvlJc w:val="left"/>
      <w:pPr>
        <w:ind w:left="3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B66938">
      <w:start w:val="1"/>
      <w:numFmt w:val="bullet"/>
      <w:lvlText w:val="o"/>
      <w:lvlJc w:val="left"/>
      <w:pPr>
        <w:ind w:left="3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841C5E">
      <w:start w:val="1"/>
      <w:numFmt w:val="bullet"/>
      <w:lvlText w:val="▪"/>
      <w:lvlJc w:val="left"/>
      <w:pPr>
        <w:ind w:left="4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0A2E2">
      <w:start w:val="1"/>
      <w:numFmt w:val="bullet"/>
      <w:lvlText w:val="•"/>
      <w:lvlJc w:val="left"/>
      <w:pPr>
        <w:ind w:left="5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6CD40">
      <w:start w:val="1"/>
      <w:numFmt w:val="bullet"/>
      <w:lvlText w:val="o"/>
      <w:lvlJc w:val="left"/>
      <w:pPr>
        <w:ind w:left="5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A26404">
      <w:start w:val="1"/>
      <w:numFmt w:val="bullet"/>
      <w:lvlText w:val="▪"/>
      <w:lvlJc w:val="left"/>
      <w:pPr>
        <w:ind w:left="6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4806D0"/>
    <w:multiLevelType w:val="hybridMultilevel"/>
    <w:tmpl w:val="16FC4710"/>
    <w:lvl w:ilvl="0" w:tplc="E8ACD458">
      <w:start w:val="1"/>
      <w:numFmt w:val="decimal"/>
      <w:pStyle w:val="22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65F821E1"/>
    <w:multiLevelType w:val="multilevel"/>
    <w:tmpl w:val="A394DBAC"/>
    <w:lvl w:ilvl="0">
      <w:start w:val="1"/>
      <w:numFmt w:val="decimal"/>
      <w:pStyle w:val="11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1" w:hanging="2160"/>
      </w:pPr>
      <w:rPr>
        <w:rFonts w:hint="default"/>
      </w:rPr>
    </w:lvl>
  </w:abstractNum>
  <w:abstractNum w:abstractNumId="13" w15:restartNumberingAfterBreak="0">
    <w:nsid w:val="668246AA"/>
    <w:multiLevelType w:val="hybridMultilevel"/>
    <w:tmpl w:val="C05AB21E"/>
    <w:lvl w:ilvl="0" w:tplc="94CCCC4E">
      <w:start w:val="1"/>
      <w:numFmt w:val="decimal"/>
      <w:pStyle w:val="a6"/>
      <w:lvlText w:val="%1."/>
      <w:lvlJc w:val="left"/>
      <w:pPr>
        <w:ind w:left="70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22DFDC">
      <w:start w:val="1"/>
      <w:numFmt w:val="bullet"/>
      <w:lvlText w:val="o"/>
      <w:lvlJc w:val="left"/>
      <w:pPr>
        <w:ind w:left="1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06DD9E">
      <w:start w:val="1"/>
      <w:numFmt w:val="bullet"/>
      <w:lvlText w:val="▪"/>
      <w:lvlJc w:val="left"/>
      <w:pPr>
        <w:ind w:left="2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F81152">
      <w:start w:val="1"/>
      <w:numFmt w:val="bullet"/>
      <w:lvlText w:val="•"/>
      <w:lvlJc w:val="left"/>
      <w:pPr>
        <w:ind w:left="3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B66938">
      <w:start w:val="1"/>
      <w:numFmt w:val="bullet"/>
      <w:lvlText w:val="o"/>
      <w:lvlJc w:val="left"/>
      <w:pPr>
        <w:ind w:left="3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841C5E">
      <w:start w:val="1"/>
      <w:numFmt w:val="bullet"/>
      <w:lvlText w:val="▪"/>
      <w:lvlJc w:val="left"/>
      <w:pPr>
        <w:ind w:left="4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0A2E2">
      <w:start w:val="1"/>
      <w:numFmt w:val="bullet"/>
      <w:lvlText w:val="•"/>
      <w:lvlJc w:val="left"/>
      <w:pPr>
        <w:ind w:left="5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6CD40">
      <w:start w:val="1"/>
      <w:numFmt w:val="bullet"/>
      <w:lvlText w:val="o"/>
      <w:lvlJc w:val="left"/>
      <w:pPr>
        <w:ind w:left="5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A26404">
      <w:start w:val="1"/>
      <w:numFmt w:val="bullet"/>
      <w:lvlText w:val="▪"/>
      <w:lvlJc w:val="left"/>
      <w:pPr>
        <w:ind w:left="6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6C26828"/>
    <w:multiLevelType w:val="multilevel"/>
    <w:tmpl w:val="D88E3DE6"/>
    <w:lvl w:ilvl="0">
      <w:start w:val="1"/>
      <w:numFmt w:val="decimal"/>
      <w:pStyle w:val="a7"/>
      <w:lvlText w:val="%1"/>
      <w:lvlJc w:val="left"/>
      <w:pPr>
        <w:tabs>
          <w:tab w:val="num" w:pos="340"/>
        </w:tabs>
        <w:ind w:left="360" w:hanging="360"/>
      </w:pPr>
      <w:rPr>
        <w:rFonts w:hint="default"/>
      </w:rPr>
    </w:lvl>
    <w:lvl w:ilvl="1">
      <w:start w:val="1"/>
      <w:numFmt w:val="decimal"/>
      <w:pStyle w:val="a8"/>
      <w:isLgl/>
      <w:lvlText w:val="%1.%2"/>
      <w:lvlJc w:val="left"/>
      <w:pPr>
        <w:tabs>
          <w:tab w:val="num" w:pos="1871"/>
        </w:tabs>
        <w:ind w:left="1854" w:hanging="7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5" w15:restartNumberingAfterBreak="0">
    <w:nsid w:val="6EC82C7C"/>
    <w:multiLevelType w:val="multilevel"/>
    <w:tmpl w:val="740A0A8E"/>
    <w:lvl w:ilvl="0">
      <w:start w:val="1"/>
      <w:numFmt w:val="decimal"/>
      <w:pStyle w:val="a9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10"/>
      <w:lvlText w:val="%1.%2"/>
      <w:lvlJc w:val="left"/>
      <w:pPr>
        <w:ind w:left="808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0927152"/>
    <w:multiLevelType w:val="hybridMultilevel"/>
    <w:tmpl w:val="51E8B95A"/>
    <w:lvl w:ilvl="0" w:tplc="94864120">
      <w:start w:val="1"/>
      <w:numFmt w:val="decimal"/>
      <w:pStyle w:val="aa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68C1B5A"/>
    <w:multiLevelType w:val="hybridMultilevel"/>
    <w:tmpl w:val="C10A567A"/>
    <w:lvl w:ilvl="0" w:tplc="F6A4A1F8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D4F14"/>
    <w:multiLevelType w:val="multilevel"/>
    <w:tmpl w:val="4B50C23A"/>
    <w:lvl w:ilvl="0">
      <w:start w:val="1"/>
      <w:numFmt w:val="decimal"/>
      <w:pStyle w:val="TitleL0"/>
      <w:lvlText w:val="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leL1"/>
      <w:suff w:val="space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leL2"/>
      <w:suff w:val="space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C7C62F1"/>
    <w:multiLevelType w:val="multilevel"/>
    <w:tmpl w:val="78E8C09C"/>
    <w:lvl w:ilvl="0">
      <w:start w:val="1"/>
      <w:numFmt w:val="decimal"/>
      <w:pStyle w:val="ab"/>
      <w:lvlText w:val="%1"/>
      <w:lvlJc w:val="left"/>
      <w:pPr>
        <w:ind w:left="1134" w:hanging="567"/>
      </w:pPr>
      <w:rPr>
        <w:rFonts w:cs="Arial" w:hint="default"/>
        <w:color w:val="000000"/>
      </w:rPr>
    </w:lvl>
    <w:lvl w:ilvl="1">
      <w:start w:val="1"/>
      <w:numFmt w:val="decimal"/>
      <w:pStyle w:val="ac"/>
      <w:lvlText w:val="%1.%2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num w:numId="1">
    <w:abstractNumId w:val="8"/>
  </w:num>
  <w:num w:numId="2">
    <w:abstractNumId w:val="18"/>
  </w:num>
  <w:num w:numId="3">
    <w:abstractNumId w:val="19"/>
  </w:num>
  <w:num w:numId="4">
    <w:abstractNumId w:val="14"/>
  </w:num>
  <w:num w:numId="5">
    <w:abstractNumId w:val="12"/>
  </w:num>
  <w:num w:numId="6">
    <w:abstractNumId w:val="15"/>
  </w:num>
  <w:num w:numId="7">
    <w:abstractNumId w:val="10"/>
  </w:num>
  <w:num w:numId="8">
    <w:abstractNumId w:val="6"/>
  </w:num>
  <w:num w:numId="9">
    <w:abstractNumId w:val="5"/>
  </w:num>
  <w:num w:numId="10">
    <w:abstractNumId w:val="13"/>
  </w:num>
  <w:num w:numId="11">
    <w:abstractNumId w:val="17"/>
  </w:num>
  <w:num w:numId="12">
    <w:abstractNumId w:val="7"/>
  </w:num>
  <w:num w:numId="13">
    <w:abstractNumId w:val="11"/>
  </w:num>
  <w:num w:numId="14">
    <w:abstractNumId w:val="4"/>
  </w:num>
  <w:num w:numId="15">
    <w:abstractNumId w:val="1"/>
  </w:num>
  <w:num w:numId="16">
    <w:abstractNumId w:val="9"/>
  </w:num>
  <w:num w:numId="17">
    <w:abstractNumId w:val="2"/>
  </w:num>
  <w:num w:numId="18">
    <w:abstractNumId w:val="0"/>
  </w:num>
  <w:num w:numId="19">
    <w:abstractNumId w:val="16"/>
  </w:num>
  <w:num w:numId="20">
    <w:abstractNumId w:val="3"/>
  </w:num>
  <w:num w:numId="21">
    <w:abstractNumId w:val="3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C8"/>
    <w:rsid w:val="000022BE"/>
    <w:rsid w:val="00005C62"/>
    <w:rsid w:val="00010136"/>
    <w:rsid w:val="000163AC"/>
    <w:rsid w:val="00023240"/>
    <w:rsid w:val="00027189"/>
    <w:rsid w:val="00034D2C"/>
    <w:rsid w:val="00037437"/>
    <w:rsid w:val="00037FA2"/>
    <w:rsid w:val="0004697D"/>
    <w:rsid w:val="000478F5"/>
    <w:rsid w:val="000506B7"/>
    <w:rsid w:val="000520C9"/>
    <w:rsid w:val="00053C35"/>
    <w:rsid w:val="00057B48"/>
    <w:rsid w:val="00063185"/>
    <w:rsid w:val="00067277"/>
    <w:rsid w:val="0007672D"/>
    <w:rsid w:val="00077F5B"/>
    <w:rsid w:val="00080531"/>
    <w:rsid w:val="00086CE1"/>
    <w:rsid w:val="00091CFC"/>
    <w:rsid w:val="00093E69"/>
    <w:rsid w:val="0009409D"/>
    <w:rsid w:val="0009462D"/>
    <w:rsid w:val="000A10A3"/>
    <w:rsid w:val="000A708D"/>
    <w:rsid w:val="000B5664"/>
    <w:rsid w:val="000B5891"/>
    <w:rsid w:val="000B794B"/>
    <w:rsid w:val="000C19E2"/>
    <w:rsid w:val="000D76BC"/>
    <w:rsid w:val="000E00E3"/>
    <w:rsid w:val="000E3919"/>
    <w:rsid w:val="000E4425"/>
    <w:rsid w:val="000F03FA"/>
    <w:rsid w:val="000F52C9"/>
    <w:rsid w:val="000F52FF"/>
    <w:rsid w:val="000F5C23"/>
    <w:rsid w:val="0010027D"/>
    <w:rsid w:val="00101545"/>
    <w:rsid w:val="00102D32"/>
    <w:rsid w:val="00105674"/>
    <w:rsid w:val="00110381"/>
    <w:rsid w:val="001161AD"/>
    <w:rsid w:val="00116849"/>
    <w:rsid w:val="001265D0"/>
    <w:rsid w:val="00126835"/>
    <w:rsid w:val="001307B1"/>
    <w:rsid w:val="001324E7"/>
    <w:rsid w:val="0015574E"/>
    <w:rsid w:val="001630AB"/>
    <w:rsid w:val="0017372B"/>
    <w:rsid w:val="0018473A"/>
    <w:rsid w:val="00185294"/>
    <w:rsid w:val="00187C24"/>
    <w:rsid w:val="00191DA7"/>
    <w:rsid w:val="001931C2"/>
    <w:rsid w:val="001A0D53"/>
    <w:rsid w:val="001A1405"/>
    <w:rsid w:val="001A6343"/>
    <w:rsid w:val="001B2E4B"/>
    <w:rsid w:val="001B43ED"/>
    <w:rsid w:val="001B5DC4"/>
    <w:rsid w:val="001C03DE"/>
    <w:rsid w:val="001C0E4E"/>
    <w:rsid w:val="001D1A52"/>
    <w:rsid w:val="001D2789"/>
    <w:rsid w:val="001D403A"/>
    <w:rsid w:val="001D52DD"/>
    <w:rsid w:val="001E1401"/>
    <w:rsid w:val="001E65A0"/>
    <w:rsid w:val="001F1320"/>
    <w:rsid w:val="001F2C5D"/>
    <w:rsid w:val="002001C6"/>
    <w:rsid w:val="00201D65"/>
    <w:rsid w:val="00201E63"/>
    <w:rsid w:val="00202999"/>
    <w:rsid w:val="00203D08"/>
    <w:rsid w:val="00213C3F"/>
    <w:rsid w:val="00214F4A"/>
    <w:rsid w:val="002248DF"/>
    <w:rsid w:val="002261CA"/>
    <w:rsid w:val="00234A60"/>
    <w:rsid w:val="0023506B"/>
    <w:rsid w:val="00236DCF"/>
    <w:rsid w:val="002404DB"/>
    <w:rsid w:val="00241765"/>
    <w:rsid w:val="00243332"/>
    <w:rsid w:val="00246841"/>
    <w:rsid w:val="00250D50"/>
    <w:rsid w:val="00250FBC"/>
    <w:rsid w:val="002547AE"/>
    <w:rsid w:val="002556F7"/>
    <w:rsid w:val="002563C1"/>
    <w:rsid w:val="00264DD9"/>
    <w:rsid w:val="00265ED2"/>
    <w:rsid w:val="0026601B"/>
    <w:rsid w:val="00272278"/>
    <w:rsid w:val="00274024"/>
    <w:rsid w:val="00280B5D"/>
    <w:rsid w:val="00281536"/>
    <w:rsid w:val="00285243"/>
    <w:rsid w:val="00287D9B"/>
    <w:rsid w:val="0029219D"/>
    <w:rsid w:val="00297073"/>
    <w:rsid w:val="00297F64"/>
    <w:rsid w:val="002B1D69"/>
    <w:rsid w:val="002C1BA0"/>
    <w:rsid w:val="002C5606"/>
    <w:rsid w:val="002D2C17"/>
    <w:rsid w:val="002D5D8B"/>
    <w:rsid w:val="002E6B87"/>
    <w:rsid w:val="002E7D03"/>
    <w:rsid w:val="002F20D0"/>
    <w:rsid w:val="002F2581"/>
    <w:rsid w:val="002F782B"/>
    <w:rsid w:val="00300104"/>
    <w:rsid w:val="00303210"/>
    <w:rsid w:val="003040D0"/>
    <w:rsid w:val="0030519E"/>
    <w:rsid w:val="00310AD9"/>
    <w:rsid w:val="00311E06"/>
    <w:rsid w:val="00312EEB"/>
    <w:rsid w:val="00314F44"/>
    <w:rsid w:val="003169A8"/>
    <w:rsid w:val="00322D21"/>
    <w:rsid w:val="00323CE0"/>
    <w:rsid w:val="00325062"/>
    <w:rsid w:val="0032757C"/>
    <w:rsid w:val="0033018B"/>
    <w:rsid w:val="00350AED"/>
    <w:rsid w:val="00361227"/>
    <w:rsid w:val="00370D0F"/>
    <w:rsid w:val="003800B7"/>
    <w:rsid w:val="00387154"/>
    <w:rsid w:val="003928D5"/>
    <w:rsid w:val="00394C19"/>
    <w:rsid w:val="003A33F8"/>
    <w:rsid w:val="003B3548"/>
    <w:rsid w:val="003C1D79"/>
    <w:rsid w:val="003D5C73"/>
    <w:rsid w:val="003E76F3"/>
    <w:rsid w:val="003F0A2A"/>
    <w:rsid w:val="003F1D16"/>
    <w:rsid w:val="003F6C5A"/>
    <w:rsid w:val="003F7F6E"/>
    <w:rsid w:val="00400F46"/>
    <w:rsid w:val="004054E7"/>
    <w:rsid w:val="00411EC0"/>
    <w:rsid w:val="00414D49"/>
    <w:rsid w:val="00425B48"/>
    <w:rsid w:val="00427CFF"/>
    <w:rsid w:val="00433C30"/>
    <w:rsid w:val="0044638B"/>
    <w:rsid w:val="00446727"/>
    <w:rsid w:val="00446C87"/>
    <w:rsid w:val="00450070"/>
    <w:rsid w:val="00456245"/>
    <w:rsid w:val="00461C7B"/>
    <w:rsid w:val="00462A39"/>
    <w:rsid w:val="00467AAF"/>
    <w:rsid w:val="00467FE4"/>
    <w:rsid w:val="004714AB"/>
    <w:rsid w:val="00472FBE"/>
    <w:rsid w:val="00474D91"/>
    <w:rsid w:val="004762DB"/>
    <w:rsid w:val="004851C1"/>
    <w:rsid w:val="00490FFA"/>
    <w:rsid w:val="00494BF2"/>
    <w:rsid w:val="004A38CF"/>
    <w:rsid w:val="004B372F"/>
    <w:rsid w:val="004B52AC"/>
    <w:rsid w:val="004B5FA6"/>
    <w:rsid w:val="004C135E"/>
    <w:rsid w:val="004C3806"/>
    <w:rsid w:val="004D28DD"/>
    <w:rsid w:val="004D458E"/>
    <w:rsid w:val="004E397A"/>
    <w:rsid w:val="004F0EF6"/>
    <w:rsid w:val="004F1BF8"/>
    <w:rsid w:val="004F2FA3"/>
    <w:rsid w:val="004F3380"/>
    <w:rsid w:val="004F489C"/>
    <w:rsid w:val="00501E1E"/>
    <w:rsid w:val="0050344E"/>
    <w:rsid w:val="00504B3A"/>
    <w:rsid w:val="0051328F"/>
    <w:rsid w:val="00516B7E"/>
    <w:rsid w:val="00535C29"/>
    <w:rsid w:val="00543C6A"/>
    <w:rsid w:val="0055025B"/>
    <w:rsid w:val="0055089F"/>
    <w:rsid w:val="005528EE"/>
    <w:rsid w:val="005537FF"/>
    <w:rsid w:val="005549DF"/>
    <w:rsid w:val="00562060"/>
    <w:rsid w:val="005648C4"/>
    <w:rsid w:val="00565D23"/>
    <w:rsid w:val="005702CF"/>
    <w:rsid w:val="00570C59"/>
    <w:rsid w:val="00593D92"/>
    <w:rsid w:val="005965C7"/>
    <w:rsid w:val="005A4D8B"/>
    <w:rsid w:val="005A7CAD"/>
    <w:rsid w:val="005B04CC"/>
    <w:rsid w:val="005B1DFF"/>
    <w:rsid w:val="005B7BF0"/>
    <w:rsid w:val="005C6CD3"/>
    <w:rsid w:val="005D04B5"/>
    <w:rsid w:val="005D0F52"/>
    <w:rsid w:val="005E4A5F"/>
    <w:rsid w:val="005E6E68"/>
    <w:rsid w:val="005F1A44"/>
    <w:rsid w:val="005F1C04"/>
    <w:rsid w:val="005F2D05"/>
    <w:rsid w:val="005F34C9"/>
    <w:rsid w:val="00601F15"/>
    <w:rsid w:val="00604A60"/>
    <w:rsid w:val="00607FEB"/>
    <w:rsid w:val="0061592D"/>
    <w:rsid w:val="006171C9"/>
    <w:rsid w:val="00620437"/>
    <w:rsid w:val="0062709C"/>
    <w:rsid w:val="0063018C"/>
    <w:rsid w:val="00634C78"/>
    <w:rsid w:val="00640428"/>
    <w:rsid w:val="00641323"/>
    <w:rsid w:val="00643D35"/>
    <w:rsid w:val="00663742"/>
    <w:rsid w:val="00665696"/>
    <w:rsid w:val="00676492"/>
    <w:rsid w:val="00684B84"/>
    <w:rsid w:val="00684C66"/>
    <w:rsid w:val="006866D9"/>
    <w:rsid w:val="00686CD1"/>
    <w:rsid w:val="006A75BE"/>
    <w:rsid w:val="006C17A5"/>
    <w:rsid w:val="006C6606"/>
    <w:rsid w:val="006D540F"/>
    <w:rsid w:val="006D7E4D"/>
    <w:rsid w:val="006E40FD"/>
    <w:rsid w:val="006F7405"/>
    <w:rsid w:val="00702511"/>
    <w:rsid w:val="007110DC"/>
    <w:rsid w:val="00716AE1"/>
    <w:rsid w:val="00732D9A"/>
    <w:rsid w:val="007415FD"/>
    <w:rsid w:val="0074236B"/>
    <w:rsid w:val="00745B22"/>
    <w:rsid w:val="00752D15"/>
    <w:rsid w:val="007531E2"/>
    <w:rsid w:val="00760958"/>
    <w:rsid w:val="00775C6D"/>
    <w:rsid w:val="0077639F"/>
    <w:rsid w:val="007772B6"/>
    <w:rsid w:val="007819AC"/>
    <w:rsid w:val="00792092"/>
    <w:rsid w:val="00793943"/>
    <w:rsid w:val="00795E6E"/>
    <w:rsid w:val="0079774F"/>
    <w:rsid w:val="007A0A14"/>
    <w:rsid w:val="007A0E5B"/>
    <w:rsid w:val="007A14D7"/>
    <w:rsid w:val="007A2243"/>
    <w:rsid w:val="007A322E"/>
    <w:rsid w:val="007A36A4"/>
    <w:rsid w:val="007A3AFC"/>
    <w:rsid w:val="007A56DF"/>
    <w:rsid w:val="007B1ADF"/>
    <w:rsid w:val="007B1B97"/>
    <w:rsid w:val="007B6F6F"/>
    <w:rsid w:val="007C1029"/>
    <w:rsid w:val="007C13F5"/>
    <w:rsid w:val="007C651B"/>
    <w:rsid w:val="007D0F67"/>
    <w:rsid w:val="007D40B9"/>
    <w:rsid w:val="007D7595"/>
    <w:rsid w:val="007F5A74"/>
    <w:rsid w:val="007F665C"/>
    <w:rsid w:val="00801714"/>
    <w:rsid w:val="0080522F"/>
    <w:rsid w:val="00810FA4"/>
    <w:rsid w:val="00811617"/>
    <w:rsid w:val="008125B3"/>
    <w:rsid w:val="00814446"/>
    <w:rsid w:val="00820487"/>
    <w:rsid w:val="00826C5F"/>
    <w:rsid w:val="0082724F"/>
    <w:rsid w:val="00830799"/>
    <w:rsid w:val="00831B9A"/>
    <w:rsid w:val="008423CA"/>
    <w:rsid w:val="00853105"/>
    <w:rsid w:val="00866AEB"/>
    <w:rsid w:val="00866EC4"/>
    <w:rsid w:val="00876783"/>
    <w:rsid w:val="0087737B"/>
    <w:rsid w:val="00893A3F"/>
    <w:rsid w:val="008A0487"/>
    <w:rsid w:val="008A1881"/>
    <w:rsid w:val="008B7E4B"/>
    <w:rsid w:val="008D0CE1"/>
    <w:rsid w:val="008D12D8"/>
    <w:rsid w:val="008E28BD"/>
    <w:rsid w:val="008E3FF5"/>
    <w:rsid w:val="008E61F8"/>
    <w:rsid w:val="008E759A"/>
    <w:rsid w:val="008F256B"/>
    <w:rsid w:val="008F4F9C"/>
    <w:rsid w:val="0090095B"/>
    <w:rsid w:val="00901BF3"/>
    <w:rsid w:val="00902F9B"/>
    <w:rsid w:val="00907952"/>
    <w:rsid w:val="0091777E"/>
    <w:rsid w:val="00921A0F"/>
    <w:rsid w:val="00930168"/>
    <w:rsid w:val="00932104"/>
    <w:rsid w:val="009332C3"/>
    <w:rsid w:val="00944421"/>
    <w:rsid w:val="00945D5A"/>
    <w:rsid w:val="00947297"/>
    <w:rsid w:val="00953E5C"/>
    <w:rsid w:val="009611C3"/>
    <w:rsid w:val="00970CF9"/>
    <w:rsid w:val="0097266D"/>
    <w:rsid w:val="00983369"/>
    <w:rsid w:val="009949D6"/>
    <w:rsid w:val="009A05B9"/>
    <w:rsid w:val="009A79CE"/>
    <w:rsid w:val="009B1B73"/>
    <w:rsid w:val="009B59E4"/>
    <w:rsid w:val="009B6FBE"/>
    <w:rsid w:val="009C76EC"/>
    <w:rsid w:val="009C7A81"/>
    <w:rsid w:val="009D0F14"/>
    <w:rsid w:val="009D27B9"/>
    <w:rsid w:val="009D652D"/>
    <w:rsid w:val="009E6203"/>
    <w:rsid w:val="009E6879"/>
    <w:rsid w:val="009F7101"/>
    <w:rsid w:val="00A00FB9"/>
    <w:rsid w:val="00A0541B"/>
    <w:rsid w:val="00A150A4"/>
    <w:rsid w:val="00A150D0"/>
    <w:rsid w:val="00A31495"/>
    <w:rsid w:val="00A32D9C"/>
    <w:rsid w:val="00A33729"/>
    <w:rsid w:val="00A34610"/>
    <w:rsid w:val="00A36DD2"/>
    <w:rsid w:val="00A427E7"/>
    <w:rsid w:val="00A45497"/>
    <w:rsid w:val="00A46AF1"/>
    <w:rsid w:val="00A53C51"/>
    <w:rsid w:val="00A57F1A"/>
    <w:rsid w:val="00A64101"/>
    <w:rsid w:val="00A644C0"/>
    <w:rsid w:val="00A64DC8"/>
    <w:rsid w:val="00A72A24"/>
    <w:rsid w:val="00A81562"/>
    <w:rsid w:val="00A82F7D"/>
    <w:rsid w:val="00A84D91"/>
    <w:rsid w:val="00A86A01"/>
    <w:rsid w:val="00A9377D"/>
    <w:rsid w:val="00A94FBB"/>
    <w:rsid w:val="00AA0B89"/>
    <w:rsid w:val="00AA22CC"/>
    <w:rsid w:val="00AB19B7"/>
    <w:rsid w:val="00AB22C7"/>
    <w:rsid w:val="00AC046E"/>
    <w:rsid w:val="00AC47AA"/>
    <w:rsid w:val="00AD7434"/>
    <w:rsid w:val="00AE5D51"/>
    <w:rsid w:val="00AF0FF4"/>
    <w:rsid w:val="00B00A0F"/>
    <w:rsid w:val="00B01959"/>
    <w:rsid w:val="00B05D1B"/>
    <w:rsid w:val="00B15F0E"/>
    <w:rsid w:val="00B15FCE"/>
    <w:rsid w:val="00B16503"/>
    <w:rsid w:val="00B213CE"/>
    <w:rsid w:val="00B26312"/>
    <w:rsid w:val="00B31071"/>
    <w:rsid w:val="00B37EC5"/>
    <w:rsid w:val="00B52074"/>
    <w:rsid w:val="00B544E1"/>
    <w:rsid w:val="00B5487B"/>
    <w:rsid w:val="00B650BE"/>
    <w:rsid w:val="00B75DD8"/>
    <w:rsid w:val="00B83C70"/>
    <w:rsid w:val="00B85D51"/>
    <w:rsid w:val="00B871B7"/>
    <w:rsid w:val="00B9332B"/>
    <w:rsid w:val="00B94174"/>
    <w:rsid w:val="00B96385"/>
    <w:rsid w:val="00BA64B7"/>
    <w:rsid w:val="00BB314C"/>
    <w:rsid w:val="00BC166D"/>
    <w:rsid w:val="00BC2BE1"/>
    <w:rsid w:val="00BC5C47"/>
    <w:rsid w:val="00BC773D"/>
    <w:rsid w:val="00BD0B27"/>
    <w:rsid w:val="00BD459A"/>
    <w:rsid w:val="00BD4B90"/>
    <w:rsid w:val="00BF5D41"/>
    <w:rsid w:val="00BF68FB"/>
    <w:rsid w:val="00C0620A"/>
    <w:rsid w:val="00C1377B"/>
    <w:rsid w:val="00C21B7B"/>
    <w:rsid w:val="00C21D49"/>
    <w:rsid w:val="00C22BC7"/>
    <w:rsid w:val="00C23A85"/>
    <w:rsid w:val="00C27DAE"/>
    <w:rsid w:val="00C31CA2"/>
    <w:rsid w:val="00C324BB"/>
    <w:rsid w:val="00C37106"/>
    <w:rsid w:val="00C43348"/>
    <w:rsid w:val="00C43E48"/>
    <w:rsid w:val="00C45383"/>
    <w:rsid w:val="00C657A5"/>
    <w:rsid w:val="00C76C0A"/>
    <w:rsid w:val="00C77AD8"/>
    <w:rsid w:val="00C85074"/>
    <w:rsid w:val="00C863C8"/>
    <w:rsid w:val="00C952FD"/>
    <w:rsid w:val="00C95CB6"/>
    <w:rsid w:val="00C962A1"/>
    <w:rsid w:val="00C97900"/>
    <w:rsid w:val="00CA38B2"/>
    <w:rsid w:val="00CB4674"/>
    <w:rsid w:val="00CB4711"/>
    <w:rsid w:val="00CB7B7B"/>
    <w:rsid w:val="00CC087E"/>
    <w:rsid w:val="00CC2718"/>
    <w:rsid w:val="00CC3A3F"/>
    <w:rsid w:val="00CC48C0"/>
    <w:rsid w:val="00CC509F"/>
    <w:rsid w:val="00CC5A8D"/>
    <w:rsid w:val="00CC5C62"/>
    <w:rsid w:val="00CD0BB4"/>
    <w:rsid w:val="00CD185C"/>
    <w:rsid w:val="00CD2D01"/>
    <w:rsid w:val="00CD449A"/>
    <w:rsid w:val="00CE6ADE"/>
    <w:rsid w:val="00CF7159"/>
    <w:rsid w:val="00D14B48"/>
    <w:rsid w:val="00D17079"/>
    <w:rsid w:val="00D1747D"/>
    <w:rsid w:val="00D227B6"/>
    <w:rsid w:val="00D274A2"/>
    <w:rsid w:val="00D33271"/>
    <w:rsid w:val="00D33BF8"/>
    <w:rsid w:val="00D35180"/>
    <w:rsid w:val="00D36926"/>
    <w:rsid w:val="00D42DF2"/>
    <w:rsid w:val="00D436C1"/>
    <w:rsid w:val="00D44E5D"/>
    <w:rsid w:val="00D46A44"/>
    <w:rsid w:val="00D47C65"/>
    <w:rsid w:val="00D54053"/>
    <w:rsid w:val="00D5790E"/>
    <w:rsid w:val="00D622C4"/>
    <w:rsid w:val="00D62D93"/>
    <w:rsid w:val="00D678E9"/>
    <w:rsid w:val="00D7113A"/>
    <w:rsid w:val="00D722E6"/>
    <w:rsid w:val="00D82A20"/>
    <w:rsid w:val="00D91B57"/>
    <w:rsid w:val="00D926F0"/>
    <w:rsid w:val="00DA012B"/>
    <w:rsid w:val="00DA2FB8"/>
    <w:rsid w:val="00DA6528"/>
    <w:rsid w:val="00DA7499"/>
    <w:rsid w:val="00DB050C"/>
    <w:rsid w:val="00DB16B0"/>
    <w:rsid w:val="00DB4BCD"/>
    <w:rsid w:val="00DB4E9E"/>
    <w:rsid w:val="00DB51C2"/>
    <w:rsid w:val="00DB54FE"/>
    <w:rsid w:val="00DC2A21"/>
    <w:rsid w:val="00DD0944"/>
    <w:rsid w:val="00DD659B"/>
    <w:rsid w:val="00DF2C09"/>
    <w:rsid w:val="00E04B55"/>
    <w:rsid w:val="00E12F25"/>
    <w:rsid w:val="00E24F9A"/>
    <w:rsid w:val="00E27CFB"/>
    <w:rsid w:val="00E41820"/>
    <w:rsid w:val="00E45866"/>
    <w:rsid w:val="00E5427D"/>
    <w:rsid w:val="00E54757"/>
    <w:rsid w:val="00E55B5D"/>
    <w:rsid w:val="00E57417"/>
    <w:rsid w:val="00E64925"/>
    <w:rsid w:val="00E65AC0"/>
    <w:rsid w:val="00E73ED5"/>
    <w:rsid w:val="00E75E23"/>
    <w:rsid w:val="00E76330"/>
    <w:rsid w:val="00E76B37"/>
    <w:rsid w:val="00E852AE"/>
    <w:rsid w:val="00E93A4F"/>
    <w:rsid w:val="00E96F53"/>
    <w:rsid w:val="00EA7F06"/>
    <w:rsid w:val="00EB2165"/>
    <w:rsid w:val="00ED3C06"/>
    <w:rsid w:val="00ED5D64"/>
    <w:rsid w:val="00EE2C02"/>
    <w:rsid w:val="00EF2499"/>
    <w:rsid w:val="00F009E6"/>
    <w:rsid w:val="00F00F57"/>
    <w:rsid w:val="00F03B67"/>
    <w:rsid w:val="00F0419E"/>
    <w:rsid w:val="00F12656"/>
    <w:rsid w:val="00F1512E"/>
    <w:rsid w:val="00F24E74"/>
    <w:rsid w:val="00F25349"/>
    <w:rsid w:val="00F253C3"/>
    <w:rsid w:val="00F32503"/>
    <w:rsid w:val="00F35635"/>
    <w:rsid w:val="00F37062"/>
    <w:rsid w:val="00F44CE1"/>
    <w:rsid w:val="00F5328E"/>
    <w:rsid w:val="00F5349B"/>
    <w:rsid w:val="00F534F4"/>
    <w:rsid w:val="00F5510E"/>
    <w:rsid w:val="00F70594"/>
    <w:rsid w:val="00F72088"/>
    <w:rsid w:val="00F72F01"/>
    <w:rsid w:val="00F74732"/>
    <w:rsid w:val="00F86DC5"/>
    <w:rsid w:val="00F87858"/>
    <w:rsid w:val="00FA108C"/>
    <w:rsid w:val="00FA1550"/>
    <w:rsid w:val="00FA6448"/>
    <w:rsid w:val="00FB3032"/>
    <w:rsid w:val="00FB4F7D"/>
    <w:rsid w:val="00FC2745"/>
    <w:rsid w:val="00FC30BD"/>
    <w:rsid w:val="00FC4A72"/>
    <w:rsid w:val="00FC6678"/>
    <w:rsid w:val="00FD77F1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9EE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d">
    <w:name w:val="Normal"/>
    <w:qFormat/>
    <w:rsid w:val="000022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d"/>
    <w:next w:val="ad"/>
    <w:link w:val="11"/>
    <w:uiPriority w:val="9"/>
    <w:rsid w:val="00C863C8"/>
    <w:pPr>
      <w:keepNext/>
      <w:keepLines/>
      <w:spacing w:before="240" w:line="360" w:lineRule="auto"/>
      <w:ind w:firstLine="567"/>
      <w:contextualSpacing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d"/>
    <w:next w:val="ad"/>
    <w:link w:val="21"/>
    <w:uiPriority w:val="9"/>
    <w:semiHidden/>
    <w:unhideWhenUsed/>
    <w:rsid w:val="00C863C8"/>
    <w:pPr>
      <w:keepNext/>
      <w:keepLines/>
      <w:spacing w:before="40" w:line="360" w:lineRule="auto"/>
      <w:ind w:firstLine="567"/>
      <w:contextualSpacing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d"/>
    <w:next w:val="ad"/>
    <w:link w:val="31"/>
    <w:uiPriority w:val="9"/>
    <w:semiHidden/>
    <w:unhideWhenUsed/>
    <w:qFormat/>
    <w:rsid w:val="00C863C8"/>
    <w:pPr>
      <w:keepNext/>
      <w:keepLines/>
      <w:spacing w:before="40" w:line="360" w:lineRule="auto"/>
      <w:ind w:firstLine="567"/>
      <w:contextualSpacing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0">
    <w:name w:val="heading 4"/>
    <w:basedOn w:val="ad"/>
    <w:next w:val="ad"/>
    <w:link w:val="41"/>
    <w:uiPriority w:val="9"/>
    <w:semiHidden/>
    <w:unhideWhenUsed/>
    <w:qFormat/>
    <w:rsid w:val="00C863C8"/>
    <w:pPr>
      <w:keepNext/>
      <w:keepLines/>
      <w:numPr>
        <w:ilvl w:val="3"/>
        <w:numId w:val="2"/>
      </w:numPr>
      <w:spacing w:before="200" w:line="276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</w:rPr>
  </w:style>
  <w:style w:type="paragraph" w:styleId="5">
    <w:name w:val="heading 5"/>
    <w:basedOn w:val="ad"/>
    <w:next w:val="ad"/>
    <w:link w:val="50"/>
    <w:uiPriority w:val="9"/>
    <w:semiHidden/>
    <w:unhideWhenUsed/>
    <w:qFormat/>
    <w:rsid w:val="00C863C8"/>
    <w:pPr>
      <w:keepNext/>
      <w:keepLines/>
      <w:numPr>
        <w:ilvl w:val="4"/>
        <w:numId w:val="2"/>
      </w:numPr>
      <w:spacing w:before="200" w:line="276" w:lineRule="auto"/>
      <w:contextualSpacing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2"/>
    </w:rPr>
  </w:style>
  <w:style w:type="paragraph" w:styleId="6">
    <w:name w:val="heading 6"/>
    <w:basedOn w:val="ad"/>
    <w:next w:val="ad"/>
    <w:link w:val="60"/>
    <w:uiPriority w:val="9"/>
    <w:semiHidden/>
    <w:unhideWhenUsed/>
    <w:qFormat/>
    <w:rsid w:val="00C863C8"/>
    <w:pPr>
      <w:keepNext/>
      <w:keepLines/>
      <w:numPr>
        <w:ilvl w:val="5"/>
        <w:numId w:val="2"/>
      </w:numPr>
      <w:spacing w:before="200" w:line="276" w:lineRule="auto"/>
      <w:contextualSpacing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</w:rPr>
  </w:style>
  <w:style w:type="paragraph" w:styleId="7">
    <w:name w:val="heading 7"/>
    <w:basedOn w:val="ad"/>
    <w:next w:val="ad"/>
    <w:link w:val="70"/>
    <w:uiPriority w:val="9"/>
    <w:semiHidden/>
    <w:unhideWhenUsed/>
    <w:qFormat/>
    <w:rsid w:val="00C863C8"/>
    <w:pPr>
      <w:keepNext/>
      <w:keepLines/>
      <w:numPr>
        <w:ilvl w:val="6"/>
        <w:numId w:val="2"/>
      </w:numPr>
      <w:spacing w:before="200" w:line="276" w:lineRule="auto"/>
      <w:contextualSpacing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</w:rPr>
  </w:style>
  <w:style w:type="paragraph" w:styleId="8">
    <w:name w:val="heading 8"/>
    <w:basedOn w:val="ad"/>
    <w:next w:val="ad"/>
    <w:link w:val="80"/>
    <w:uiPriority w:val="9"/>
    <w:semiHidden/>
    <w:unhideWhenUsed/>
    <w:qFormat/>
    <w:rsid w:val="00C863C8"/>
    <w:pPr>
      <w:keepNext/>
      <w:keepLines/>
      <w:numPr>
        <w:ilvl w:val="7"/>
        <w:numId w:val="2"/>
      </w:numPr>
      <w:spacing w:before="200" w:line="276" w:lineRule="auto"/>
      <w:contextualSpacing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d"/>
    <w:next w:val="ad"/>
    <w:link w:val="90"/>
    <w:uiPriority w:val="9"/>
    <w:semiHidden/>
    <w:unhideWhenUsed/>
    <w:qFormat/>
    <w:rsid w:val="00C863C8"/>
    <w:pPr>
      <w:keepNext/>
      <w:keepLines/>
      <w:numPr>
        <w:ilvl w:val="8"/>
        <w:numId w:val="2"/>
      </w:numPr>
      <w:spacing w:before="200" w:line="276" w:lineRule="auto"/>
      <w:contextualSpacing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e">
    <w:name w:val="Default Paragraph Font"/>
    <w:uiPriority w:val="1"/>
    <w:semiHidden/>
    <w:unhideWhenUsed/>
  </w:style>
  <w:style w:type="table" w:default="1" w:styleId="a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0">
    <w:name w:val="No List"/>
    <w:uiPriority w:val="99"/>
    <w:semiHidden/>
    <w:unhideWhenUsed/>
  </w:style>
  <w:style w:type="character" w:customStyle="1" w:styleId="41">
    <w:name w:val="Заголовок 4 Знак"/>
    <w:basedOn w:val="ae"/>
    <w:link w:val="40"/>
    <w:uiPriority w:val="9"/>
    <w:semiHidden/>
    <w:rsid w:val="00C863C8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character" w:customStyle="1" w:styleId="50">
    <w:name w:val="Заголовок 5 Знак"/>
    <w:basedOn w:val="ae"/>
    <w:link w:val="5"/>
    <w:uiPriority w:val="9"/>
    <w:semiHidden/>
    <w:rsid w:val="00C863C8"/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character" w:customStyle="1" w:styleId="60">
    <w:name w:val="Заголовок 6 Знак"/>
    <w:basedOn w:val="ae"/>
    <w:link w:val="6"/>
    <w:uiPriority w:val="9"/>
    <w:semiHidden/>
    <w:rsid w:val="00C863C8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character" w:customStyle="1" w:styleId="70">
    <w:name w:val="Заголовок 7 Знак"/>
    <w:basedOn w:val="ae"/>
    <w:link w:val="7"/>
    <w:uiPriority w:val="9"/>
    <w:semiHidden/>
    <w:rsid w:val="00C863C8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character" w:customStyle="1" w:styleId="80">
    <w:name w:val="Заголовок 8 Знак"/>
    <w:basedOn w:val="ae"/>
    <w:link w:val="8"/>
    <w:uiPriority w:val="9"/>
    <w:semiHidden/>
    <w:rsid w:val="00C863C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e"/>
    <w:link w:val="9"/>
    <w:uiPriority w:val="9"/>
    <w:semiHidden/>
    <w:rsid w:val="00C863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2">
    <w:name w:val="Обычный1"/>
    <w:link w:val="13"/>
    <w:rsid w:val="00C863C8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table" w:styleId="af1">
    <w:name w:val="Table Grid"/>
    <w:basedOn w:val="af"/>
    <w:uiPriority w:val="59"/>
    <w:rsid w:val="00C863C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3">
    <w:name w:val="Обычный2"/>
    <w:rsid w:val="00C863C8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styleId="af2">
    <w:name w:val="Emphasis"/>
    <w:basedOn w:val="ae"/>
    <w:rsid w:val="00C863C8"/>
    <w:rPr>
      <w:rFonts w:cs="Times New Roman"/>
      <w:i/>
      <w:iCs/>
    </w:rPr>
  </w:style>
  <w:style w:type="paragraph" w:styleId="af3">
    <w:name w:val="footer"/>
    <w:basedOn w:val="ad"/>
    <w:link w:val="af4"/>
    <w:unhideWhenUsed/>
    <w:rsid w:val="00C863C8"/>
    <w:pPr>
      <w:tabs>
        <w:tab w:val="center" w:pos="4677"/>
        <w:tab w:val="right" w:pos="9355"/>
      </w:tabs>
      <w:ind w:firstLine="567"/>
      <w:contextualSpacing/>
      <w:jc w:val="both"/>
    </w:pPr>
    <w:rPr>
      <w:rFonts w:eastAsiaTheme="minorEastAsia" w:cstheme="minorBidi"/>
      <w:sz w:val="28"/>
      <w:szCs w:val="22"/>
    </w:rPr>
  </w:style>
  <w:style w:type="character" w:customStyle="1" w:styleId="af4">
    <w:name w:val="Нижний колонтитул Знак"/>
    <w:basedOn w:val="ae"/>
    <w:link w:val="af3"/>
    <w:rsid w:val="00C863C8"/>
    <w:rPr>
      <w:rFonts w:eastAsiaTheme="minorEastAsia"/>
      <w:lang w:eastAsia="ru-RU"/>
    </w:rPr>
  </w:style>
  <w:style w:type="paragraph" w:customStyle="1" w:styleId="Default">
    <w:name w:val="Default"/>
    <w:rsid w:val="00C863C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3">
    <w:name w:val="Обычный1 Знак"/>
    <w:basedOn w:val="ae"/>
    <w:link w:val="12"/>
    <w:rsid w:val="00C863C8"/>
    <w:rPr>
      <w:rFonts w:ascii="Arial" w:eastAsia="Arial" w:hAnsi="Arial" w:cs="Arial"/>
      <w:color w:val="000000"/>
      <w:lang w:eastAsia="ru-RU"/>
    </w:rPr>
  </w:style>
  <w:style w:type="paragraph" w:customStyle="1" w:styleId="a4">
    <w:name w:val="Нум список"/>
    <w:basedOn w:val="af5"/>
    <w:link w:val="af6"/>
    <w:rsid w:val="00C863C8"/>
    <w:pPr>
      <w:numPr>
        <w:numId w:val="1"/>
      </w:numPr>
      <w:autoSpaceDE w:val="0"/>
      <w:autoSpaceDN w:val="0"/>
      <w:adjustRightInd w:val="0"/>
      <w:contextualSpacing w:val="0"/>
    </w:pPr>
    <w:rPr>
      <w:rFonts w:eastAsia="Times New Roman" w:cs="Times New Roman"/>
      <w:color w:val="000000"/>
      <w:szCs w:val="28"/>
    </w:rPr>
  </w:style>
  <w:style w:type="character" w:customStyle="1" w:styleId="af6">
    <w:name w:val="Нум список Знак"/>
    <w:basedOn w:val="ae"/>
    <w:link w:val="a4"/>
    <w:rsid w:val="00C863C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11">
    <w:name w:val="Заголовок 1 Знак"/>
    <w:basedOn w:val="ae"/>
    <w:link w:val="10"/>
    <w:uiPriority w:val="9"/>
    <w:rsid w:val="00C863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7">
    <w:name w:val="TOC Heading"/>
    <w:basedOn w:val="10"/>
    <w:next w:val="ad"/>
    <w:uiPriority w:val="39"/>
    <w:unhideWhenUsed/>
    <w:rsid w:val="00C863C8"/>
    <w:pPr>
      <w:spacing w:before="480"/>
      <w:outlineLvl w:val="9"/>
    </w:pPr>
    <w:rPr>
      <w:b/>
      <w:bCs/>
      <w:sz w:val="28"/>
      <w:szCs w:val="28"/>
      <w:lang w:eastAsia="en-US"/>
    </w:rPr>
  </w:style>
  <w:style w:type="paragraph" w:styleId="14">
    <w:name w:val="toc 1"/>
    <w:basedOn w:val="ad"/>
    <w:next w:val="ad"/>
    <w:autoRedefine/>
    <w:uiPriority w:val="39"/>
    <w:unhideWhenUsed/>
    <w:rsid w:val="0029219D"/>
    <w:pPr>
      <w:tabs>
        <w:tab w:val="left" w:pos="0"/>
        <w:tab w:val="right" w:leader="dot" w:pos="9628"/>
      </w:tabs>
      <w:spacing w:line="360" w:lineRule="auto"/>
      <w:contextualSpacing/>
    </w:pPr>
    <w:rPr>
      <w:rFonts w:eastAsiaTheme="minorEastAsia" w:cstheme="minorBidi"/>
      <w:szCs w:val="22"/>
    </w:rPr>
  </w:style>
  <w:style w:type="paragraph" w:styleId="24">
    <w:name w:val="toc 2"/>
    <w:basedOn w:val="ad"/>
    <w:next w:val="ad"/>
    <w:autoRedefine/>
    <w:uiPriority w:val="39"/>
    <w:unhideWhenUsed/>
    <w:rsid w:val="007772B6"/>
    <w:pPr>
      <w:tabs>
        <w:tab w:val="left" w:pos="880"/>
        <w:tab w:val="left" w:pos="1276"/>
        <w:tab w:val="right" w:leader="dot" w:pos="9628"/>
      </w:tabs>
      <w:spacing w:line="360" w:lineRule="auto"/>
      <w:ind w:left="113"/>
      <w:contextualSpacing/>
      <w:jc w:val="both"/>
    </w:pPr>
    <w:rPr>
      <w:rFonts w:eastAsiaTheme="minorEastAsia" w:cstheme="minorBidi"/>
      <w:szCs w:val="22"/>
    </w:rPr>
  </w:style>
  <w:style w:type="character" w:styleId="af8">
    <w:name w:val="Hyperlink"/>
    <w:basedOn w:val="ae"/>
    <w:uiPriority w:val="99"/>
    <w:unhideWhenUsed/>
    <w:rsid w:val="00C863C8"/>
    <w:rPr>
      <w:color w:val="0563C1" w:themeColor="hyperlink"/>
      <w:u w:val="single"/>
    </w:rPr>
  </w:style>
  <w:style w:type="paragraph" w:customStyle="1" w:styleId="af9">
    <w:name w:val="Марк список"/>
    <w:basedOn w:val="12"/>
    <w:link w:val="afa"/>
    <w:rsid w:val="00C863C8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5">
    <w:name w:val="Обычный текст1"/>
    <w:basedOn w:val="12"/>
    <w:link w:val="afb"/>
    <w:rsid w:val="00C863C8"/>
    <w:pPr>
      <w:spacing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a">
    <w:name w:val="Марк список Знак"/>
    <w:basedOn w:val="13"/>
    <w:link w:val="af9"/>
    <w:rsid w:val="00C863C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b">
    <w:name w:val="Обычный текст Знак"/>
    <w:basedOn w:val="13"/>
    <w:link w:val="15"/>
    <w:rsid w:val="00C863C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Text">
    <w:name w:val="Text Знак"/>
    <w:basedOn w:val="ae"/>
    <w:link w:val="Text0"/>
    <w:locked/>
    <w:rsid w:val="00C863C8"/>
    <w:rPr>
      <w:rFonts w:ascii="Times New Roman" w:hAnsi="Times New Roman" w:cs="Times New Roman"/>
      <w:sz w:val="28"/>
    </w:rPr>
  </w:style>
  <w:style w:type="paragraph" w:customStyle="1" w:styleId="Text0">
    <w:name w:val="Text"/>
    <w:link w:val="Text"/>
    <w:rsid w:val="00C863C8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</w:rPr>
  </w:style>
  <w:style w:type="paragraph" w:customStyle="1" w:styleId="TitleL0">
    <w:name w:val="Title L0"/>
    <w:basedOn w:val="ad"/>
    <w:next w:val="TitleL1"/>
    <w:link w:val="TitleL00"/>
    <w:rsid w:val="00A427E7"/>
    <w:pPr>
      <w:pageBreakBefore/>
      <w:numPr>
        <w:numId w:val="2"/>
      </w:numPr>
      <w:spacing w:after="240" w:line="360" w:lineRule="auto"/>
      <w:ind w:left="0" w:firstLine="0"/>
      <w:contextualSpacing/>
      <w:jc w:val="center"/>
      <w:outlineLvl w:val="0"/>
    </w:pPr>
    <w:rPr>
      <w:rFonts w:ascii="Arial" w:eastAsiaTheme="minorHAnsi" w:hAnsi="Arial" w:cstheme="minorBidi"/>
      <w:sz w:val="32"/>
      <w:szCs w:val="22"/>
    </w:rPr>
  </w:style>
  <w:style w:type="paragraph" w:customStyle="1" w:styleId="TitleL1">
    <w:name w:val="Title L1"/>
    <w:basedOn w:val="TitleL0"/>
    <w:next w:val="Text0"/>
    <w:link w:val="TitleL10"/>
    <w:rsid w:val="00B75DD8"/>
    <w:pPr>
      <w:pageBreakBefore w:val="0"/>
      <w:numPr>
        <w:ilvl w:val="1"/>
      </w:numPr>
      <w:spacing w:before="240"/>
      <w:ind w:left="567" w:firstLine="567"/>
      <w:jc w:val="left"/>
      <w:outlineLvl w:val="1"/>
    </w:pPr>
    <w:rPr>
      <w:sz w:val="28"/>
    </w:rPr>
  </w:style>
  <w:style w:type="paragraph" w:customStyle="1" w:styleId="TitleL2">
    <w:name w:val="Title L2"/>
    <w:basedOn w:val="TitleL1"/>
    <w:next w:val="Text0"/>
    <w:rsid w:val="00C863C8"/>
    <w:pPr>
      <w:numPr>
        <w:ilvl w:val="2"/>
      </w:numPr>
      <w:tabs>
        <w:tab w:val="num" w:pos="360"/>
      </w:tabs>
      <w:outlineLvl w:val="2"/>
    </w:pPr>
  </w:style>
  <w:style w:type="character" w:customStyle="1" w:styleId="TitleL00">
    <w:name w:val="Title L0 Знак"/>
    <w:basedOn w:val="ae"/>
    <w:link w:val="TitleL0"/>
    <w:rsid w:val="00A427E7"/>
    <w:rPr>
      <w:rFonts w:ascii="Arial" w:hAnsi="Arial"/>
      <w:sz w:val="32"/>
      <w:lang w:eastAsia="ru-RU"/>
    </w:rPr>
  </w:style>
  <w:style w:type="character" w:customStyle="1" w:styleId="TitleL10">
    <w:name w:val="Title L1 Знак"/>
    <w:basedOn w:val="TitleL00"/>
    <w:link w:val="TitleL1"/>
    <w:rsid w:val="00B75DD8"/>
    <w:rPr>
      <w:rFonts w:ascii="Arial" w:hAnsi="Arial"/>
      <w:sz w:val="28"/>
      <w:lang w:eastAsia="ru-RU"/>
    </w:rPr>
  </w:style>
  <w:style w:type="paragraph" w:customStyle="1" w:styleId="16">
    <w:name w:val="Текст1"/>
    <w:basedOn w:val="ad"/>
    <w:link w:val="17"/>
    <w:rsid w:val="00C863C8"/>
    <w:pPr>
      <w:spacing w:line="360" w:lineRule="auto"/>
      <w:ind w:firstLine="567"/>
      <w:contextualSpacing/>
      <w:jc w:val="both"/>
    </w:pPr>
    <w:rPr>
      <w:color w:val="000000"/>
      <w:sz w:val="28"/>
      <w:szCs w:val="28"/>
    </w:rPr>
  </w:style>
  <w:style w:type="character" w:customStyle="1" w:styleId="17">
    <w:name w:val="Текст1 Знак"/>
    <w:basedOn w:val="ae"/>
    <w:link w:val="16"/>
    <w:rsid w:val="00C863C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c">
    <w:name w:val="НУМЕР.СПИСОК_диплом"/>
    <w:basedOn w:val="af5"/>
    <w:link w:val="afd"/>
    <w:autoRedefine/>
    <w:rsid w:val="00287D9B"/>
    <w:pPr>
      <w:ind w:left="0" w:firstLine="0"/>
      <w:contextualSpacing w:val="0"/>
    </w:pPr>
    <w:rPr>
      <w:rFonts w:eastAsia="Times New Roman" w:cs="Times New Roman"/>
      <w:szCs w:val="28"/>
      <w:lang w:val="x-none" w:eastAsia="x-none"/>
    </w:rPr>
  </w:style>
  <w:style w:type="paragraph" w:customStyle="1" w:styleId="a7">
    <w:name w:val="ЗАГОЛОВОК_диплом"/>
    <w:basedOn w:val="afc"/>
    <w:autoRedefine/>
    <w:rsid w:val="00C863C8"/>
    <w:pPr>
      <w:numPr>
        <w:numId w:val="4"/>
      </w:numPr>
      <w:spacing w:after="240"/>
      <w:jc w:val="center"/>
      <w:outlineLvl w:val="0"/>
    </w:pPr>
    <w:rPr>
      <w:rFonts w:ascii="Arial" w:hAnsi="Arial"/>
      <w:caps/>
      <w:sz w:val="32"/>
    </w:rPr>
  </w:style>
  <w:style w:type="paragraph" w:customStyle="1" w:styleId="a8">
    <w:name w:val="ПОДЗАГ_диплом"/>
    <w:basedOn w:val="a7"/>
    <w:autoRedefine/>
    <w:rsid w:val="00C863C8"/>
    <w:pPr>
      <w:numPr>
        <w:ilvl w:val="1"/>
      </w:numPr>
      <w:spacing w:before="240"/>
      <w:jc w:val="both"/>
      <w:outlineLvl w:val="1"/>
    </w:pPr>
    <w:rPr>
      <w:caps w:val="0"/>
      <w:sz w:val="28"/>
    </w:rPr>
  </w:style>
  <w:style w:type="paragraph" w:customStyle="1" w:styleId="afe">
    <w:name w:val="текст"/>
    <w:basedOn w:val="ad"/>
    <w:rsid w:val="00C863C8"/>
    <w:pPr>
      <w:ind w:firstLine="709"/>
      <w:contextualSpacing/>
      <w:jc w:val="both"/>
    </w:pPr>
    <w:rPr>
      <w:rFonts w:cs="Arial"/>
      <w:bCs/>
      <w:color w:val="000000"/>
      <w:sz w:val="28"/>
      <w:szCs w:val="27"/>
      <w:shd w:val="clear" w:color="auto" w:fill="FFFFFF"/>
    </w:rPr>
  </w:style>
  <w:style w:type="character" w:customStyle="1" w:styleId="aff">
    <w:name w:val="основной текст ОТЧЕТ Знак"/>
    <w:link w:val="aff0"/>
    <w:locked/>
    <w:rsid w:val="00C863C8"/>
    <w:rPr>
      <w:rFonts w:ascii="Times New Roman" w:eastAsia="Calibri" w:hAnsi="Times New Roman" w:cs="Times New Roman"/>
      <w:sz w:val="28"/>
      <w:szCs w:val="28"/>
    </w:rPr>
  </w:style>
  <w:style w:type="paragraph" w:customStyle="1" w:styleId="aff0">
    <w:name w:val="основной текст ОТЧЕТ"/>
    <w:basedOn w:val="ad"/>
    <w:link w:val="aff"/>
    <w:rsid w:val="00C863C8"/>
    <w:pPr>
      <w:spacing w:line="360" w:lineRule="auto"/>
      <w:ind w:firstLine="567"/>
      <w:contextualSpacing/>
      <w:jc w:val="both"/>
    </w:pPr>
    <w:rPr>
      <w:rFonts w:eastAsia="Calibri"/>
      <w:sz w:val="28"/>
      <w:szCs w:val="28"/>
      <w:lang w:eastAsia="en-US"/>
    </w:rPr>
  </w:style>
  <w:style w:type="character" w:customStyle="1" w:styleId="afd">
    <w:name w:val="НУМЕР.СПИСОК_диплом Знак"/>
    <w:link w:val="afc"/>
    <w:rsid w:val="00287D9B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aff1">
    <w:name w:val="подзаголовок приложение"/>
    <w:basedOn w:val="a8"/>
    <w:link w:val="aff2"/>
    <w:rsid w:val="00C863C8"/>
    <w:rPr>
      <w:color w:val="000000"/>
      <w:lang w:val="en-US"/>
    </w:rPr>
  </w:style>
  <w:style w:type="character" w:customStyle="1" w:styleId="aff2">
    <w:name w:val="подзаголовок приложение Знак"/>
    <w:link w:val="aff1"/>
    <w:rsid w:val="00C863C8"/>
    <w:rPr>
      <w:rFonts w:ascii="Arial" w:eastAsia="Times New Roman" w:hAnsi="Arial" w:cs="Times New Roman"/>
      <w:color w:val="000000"/>
      <w:sz w:val="28"/>
      <w:szCs w:val="28"/>
      <w:lang w:val="en-US" w:eastAsia="x-none"/>
    </w:rPr>
  </w:style>
  <w:style w:type="paragraph" w:customStyle="1" w:styleId="ab">
    <w:name w:val="РАЗД.ПРИЛОЖЕНИЯ_диплом"/>
    <w:autoRedefine/>
    <w:rsid w:val="00C863C8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paragraph" w:customStyle="1" w:styleId="ac">
    <w:name w:val="ПОДРАЗД.ПРИЛОЖ"/>
    <w:basedOn w:val="ab"/>
    <w:link w:val="aff3"/>
    <w:rsid w:val="00C863C8"/>
    <w:pPr>
      <w:numPr>
        <w:ilvl w:val="1"/>
      </w:numPr>
    </w:pPr>
  </w:style>
  <w:style w:type="paragraph" w:customStyle="1" w:styleId="aff4">
    <w:name w:val="ОСН.ТЕКСТ_диплом"/>
    <w:basedOn w:val="ad"/>
    <w:link w:val="aff5"/>
    <w:autoRedefine/>
    <w:rsid w:val="00126835"/>
    <w:pPr>
      <w:spacing w:line="360" w:lineRule="auto"/>
      <w:ind w:firstLine="567"/>
      <w:contextualSpacing/>
      <w:jc w:val="center"/>
    </w:pPr>
    <w:rPr>
      <w:rFonts w:eastAsia="Calibri"/>
      <w:lang w:eastAsia="en-US"/>
    </w:rPr>
  </w:style>
  <w:style w:type="character" w:customStyle="1" w:styleId="aff3">
    <w:name w:val="ПОДРАЗД.ПРИЛОЖ Знак"/>
    <w:basedOn w:val="ae"/>
    <w:link w:val="ac"/>
    <w:rsid w:val="00C863C8"/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character" w:customStyle="1" w:styleId="aff5">
    <w:name w:val="ОСН.ТЕКСТ_диплом Знак"/>
    <w:link w:val="aff4"/>
    <w:rsid w:val="00126835"/>
    <w:rPr>
      <w:rFonts w:ascii="Times New Roman" w:eastAsia="Calibri" w:hAnsi="Times New Roman" w:cs="Times New Roman"/>
      <w:sz w:val="24"/>
      <w:szCs w:val="24"/>
    </w:rPr>
  </w:style>
  <w:style w:type="paragraph" w:customStyle="1" w:styleId="111">
    <w:name w:val="111"/>
    <w:link w:val="1110"/>
    <w:rsid w:val="00C863C8"/>
    <w:pPr>
      <w:numPr>
        <w:numId w:val="5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character" w:customStyle="1" w:styleId="1110">
    <w:name w:val="111 Знак"/>
    <w:link w:val="111"/>
    <w:rsid w:val="00C863C8"/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paragraph" w:customStyle="1" w:styleId="aff6">
    <w:name w:val="!ТЕКСТ"/>
    <w:basedOn w:val="ad"/>
    <w:rsid w:val="00C863C8"/>
    <w:pPr>
      <w:spacing w:line="360" w:lineRule="auto"/>
      <w:ind w:firstLine="709"/>
      <w:contextualSpacing/>
      <w:jc w:val="both"/>
    </w:pPr>
    <w:rPr>
      <w:rFonts w:eastAsia="Calibri"/>
      <w:sz w:val="28"/>
      <w:szCs w:val="22"/>
      <w:lang w:eastAsia="en-US"/>
    </w:rPr>
  </w:style>
  <w:style w:type="paragraph" w:styleId="af5">
    <w:name w:val="List Paragraph"/>
    <w:basedOn w:val="ad"/>
    <w:link w:val="aff7"/>
    <w:uiPriority w:val="34"/>
    <w:qFormat/>
    <w:rsid w:val="004F2FA3"/>
    <w:pPr>
      <w:spacing w:line="360" w:lineRule="auto"/>
      <w:ind w:left="680" w:firstLine="567"/>
      <w:contextualSpacing/>
      <w:jc w:val="both"/>
    </w:pPr>
    <w:rPr>
      <w:rFonts w:eastAsiaTheme="minorEastAsia" w:cstheme="minorBidi"/>
      <w:sz w:val="28"/>
      <w:szCs w:val="22"/>
    </w:rPr>
  </w:style>
  <w:style w:type="character" w:customStyle="1" w:styleId="21">
    <w:name w:val="Заголовок 2 Знак"/>
    <w:basedOn w:val="ae"/>
    <w:link w:val="20"/>
    <w:uiPriority w:val="9"/>
    <w:semiHidden/>
    <w:rsid w:val="00C863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1">
    <w:name w:val="Заголовок 3 Знак"/>
    <w:basedOn w:val="ae"/>
    <w:link w:val="30"/>
    <w:uiPriority w:val="9"/>
    <w:semiHidden/>
    <w:rsid w:val="00C863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9">
    <w:name w:val="Заголовок Приложения"/>
    <w:basedOn w:val="ad"/>
    <w:link w:val="aff8"/>
    <w:rsid w:val="001B5DC4"/>
    <w:pPr>
      <w:numPr>
        <w:numId w:val="6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 w:cstheme="minorBidi"/>
      <w:sz w:val="32"/>
      <w:szCs w:val="22"/>
    </w:rPr>
  </w:style>
  <w:style w:type="paragraph" w:customStyle="1" w:styleId="L10">
    <w:name w:val="Заголовок приложения L1"/>
    <w:basedOn w:val="ad"/>
    <w:link w:val="L11"/>
    <w:rsid w:val="001B5DC4"/>
    <w:pPr>
      <w:numPr>
        <w:ilvl w:val="1"/>
        <w:numId w:val="6"/>
      </w:numPr>
      <w:spacing w:before="240" w:after="240" w:line="360" w:lineRule="auto"/>
      <w:ind w:left="567" w:firstLine="567"/>
      <w:contextualSpacing/>
      <w:jc w:val="both"/>
    </w:pPr>
    <w:rPr>
      <w:rFonts w:ascii="Arial" w:eastAsiaTheme="minorEastAsia" w:hAnsi="Arial" w:cstheme="minorBidi"/>
      <w:sz w:val="28"/>
      <w:szCs w:val="22"/>
    </w:rPr>
  </w:style>
  <w:style w:type="character" w:customStyle="1" w:styleId="aff8">
    <w:name w:val="Заголовок Приложения Знак"/>
    <w:basedOn w:val="ae"/>
    <w:link w:val="a9"/>
    <w:rsid w:val="001B5DC4"/>
    <w:rPr>
      <w:rFonts w:ascii="Arial" w:eastAsiaTheme="minorEastAsia" w:hAnsi="Arial"/>
      <w:sz w:val="32"/>
      <w:lang w:eastAsia="ru-RU"/>
    </w:rPr>
  </w:style>
  <w:style w:type="paragraph" w:styleId="aff9">
    <w:name w:val="header"/>
    <w:basedOn w:val="ad"/>
    <w:link w:val="affa"/>
    <w:uiPriority w:val="99"/>
    <w:unhideWhenUsed/>
    <w:rsid w:val="008E3FF5"/>
    <w:pPr>
      <w:tabs>
        <w:tab w:val="center" w:pos="4677"/>
        <w:tab w:val="right" w:pos="9355"/>
      </w:tabs>
      <w:ind w:firstLine="567"/>
      <w:contextualSpacing/>
      <w:jc w:val="both"/>
    </w:pPr>
    <w:rPr>
      <w:rFonts w:eastAsiaTheme="minorEastAsia" w:cstheme="minorBidi"/>
      <w:sz w:val="28"/>
      <w:szCs w:val="22"/>
    </w:rPr>
  </w:style>
  <w:style w:type="character" w:customStyle="1" w:styleId="L11">
    <w:name w:val="Заголовок приложения L1 Знак"/>
    <w:basedOn w:val="afd"/>
    <w:link w:val="L10"/>
    <w:rsid w:val="001B5DC4"/>
    <w:rPr>
      <w:rFonts w:ascii="Arial" w:eastAsiaTheme="minorEastAsia" w:hAnsi="Arial" w:cs="Times New Roman"/>
      <w:sz w:val="28"/>
      <w:szCs w:val="28"/>
      <w:lang w:val="x-none" w:eastAsia="ru-RU"/>
    </w:rPr>
  </w:style>
  <w:style w:type="character" w:customStyle="1" w:styleId="affa">
    <w:name w:val="Верхний колонтитул Знак"/>
    <w:basedOn w:val="ae"/>
    <w:link w:val="aff9"/>
    <w:uiPriority w:val="99"/>
    <w:rsid w:val="008E3FF5"/>
    <w:rPr>
      <w:rFonts w:ascii="Times New Roman" w:eastAsiaTheme="minorEastAsia" w:hAnsi="Times New Roman"/>
      <w:sz w:val="28"/>
      <w:lang w:eastAsia="ru-RU"/>
    </w:rPr>
  </w:style>
  <w:style w:type="paragraph" w:customStyle="1" w:styleId="affb">
    <w:name w:val="Без_номера"/>
    <w:basedOn w:val="10"/>
    <w:link w:val="affc"/>
    <w:rsid w:val="004F2FA3"/>
    <w:pPr>
      <w:tabs>
        <w:tab w:val="center" w:pos="4819"/>
      </w:tabs>
      <w:spacing w:before="0" w:after="240"/>
      <w:ind w:firstLine="0"/>
      <w:jc w:val="center"/>
    </w:pPr>
    <w:rPr>
      <w:rFonts w:ascii="Arial" w:hAnsi="Arial"/>
      <w:color w:val="auto"/>
    </w:rPr>
  </w:style>
  <w:style w:type="paragraph" w:customStyle="1" w:styleId="affd">
    <w:name w:val="СОДЕРЖАНИЕ"/>
    <w:basedOn w:val="12"/>
    <w:link w:val="affe"/>
    <w:rsid w:val="00A427E7"/>
    <w:pPr>
      <w:spacing w:after="240" w:line="360" w:lineRule="auto"/>
      <w:jc w:val="center"/>
    </w:pPr>
    <w:rPr>
      <w:caps/>
      <w:sz w:val="32"/>
    </w:rPr>
  </w:style>
  <w:style w:type="character" w:customStyle="1" w:styleId="affc">
    <w:name w:val="Без_номера Знак"/>
    <w:basedOn w:val="TitleL00"/>
    <w:link w:val="affb"/>
    <w:rsid w:val="004F2FA3"/>
    <w:rPr>
      <w:rFonts w:ascii="Arial" w:eastAsiaTheme="majorEastAsia" w:hAnsi="Arial" w:cstheme="majorBidi"/>
      <w:sz w:val="32"/>
      <w:szCs w:val="32"/>
      <w:lang w:eastAsia="ru-RU"/>
    </w:rPr>
  </w:style>
  <w:style w:type="character" w:customStyle="1" w:styleId="affe">
    <w:name w:val="СОДЕРЖАНИЕ Знак"/>
    <w:basedOn w:val="TitleL00"/>
    <w:link w:val="affd"/>
    <w:rsid w:val="00A427E7"/>
    <w:rPr>
      <w:rFonts w:ascii="Arial" w:eastAsia="Arial" w:hAnsi="Arial" w:cs="Arial"/>
      <w:caps/>
      <w:color w:val="000000"/>
      <w:sz w:val="32"/>
      <w:lang w:eastAsia="ru-RU"/>
    </w:rPr>
  </w:style>
  <w:style w:type="paragraph" w:styleId="afff">
    <w:name w:val="Balloon Text"/>
    <w:basedOn w:val="ad"/>
    <w:link w:val="afff0"/>
    <w:uiPriority w:val="99"/>
    <w:semiHidden/>
    <w:unhideWhenUsed/>
    <w:rsid w:val="00DB050C"/>
    <w:pPr>
      <w:ind w:firstLine="567"/>
      <w:contextualSpacing/>
      <w:jc w:val="both"/>
    </w:pPr>
    <w:rPr>
      <w:rFonts w:ascii="Tahoma" w:eastAsiaTheme="minorEastAsia" w:hAnsi="Tahoma" w:cs="Tahoma"/>
      <w:sz w:val="16"/>
      <w:szCs w:val="16"/>
    </w:rPr>
  </w:style>
  <w:style w:type="character" w:customStyle="1" w:styleId="afff0">
    <w:name w:val="Текст выноски Знак"/>
    <w:basedOn w:val="ae"/>
    <w:link w:val="afff"/>
    <w:uiPriority w:val="99"/>
    <w:semiHidden/>
    <w:rsid w:val="00DB050C"/>
    <w:rPr>
      <w:rFonts w:ascii="Tahoma" w:eastAsiaTheme="minorEastAsia" w:hAnsi="Tahoma" w:cs="Tahoma"/>
      <w:sz w:val="16"/>
      <w:szCs w:val="16"/>
      <w:lang w:eastAsia="ru-RU"/>
    </w:rPr>
  </w:style>
  <w:style w:type="paragraph" w:styleId="afff1">
    <w:name w:val="Normal (Web)"/>
    <w:basedOn w:val="ad"/>
    <w:uiPriority w:val="99"/>
    <w:unhideWhenUsed/>
    <w:rsid w:val="005A7CAD"/>
    <w:pPr>
      <w:spacing w:line="360" w:lineRule="auto"/>
      <w:ind w:firstLine="567"/>
      <w:contextualSpacing/>
      <w:jc w:val="both"/>
    </w:pPr>
    <w:rPr>
      <w:rFonts w:eastAsiaTheme="minorEastAsia"/>
    </w:rPr>
  </w:style>
  <w:style w:type="paragraph" w:customStyle="1" w:styleId="18">
    <w:name w:val="Стиль1"/>
    <w:basedOn w:val="af5"/>
    <w:link w:val="19"/>
    <w:rsid w:val="004F2FA3"/>
    <w:pPr>
      <w:spacing w:line="240" w:lineRule="auto"/>
      <w:ind w:left="0" w:firstLine="0"/>
      <w:jc w:val="left"/>
    </w:pPr>
    <w:rPr>
      <w:rFonts w:cs="Times New Roman"/>
      <w:sz w:val="24"/>
      <w:szCs w:val="24"/>
    </w:rPr>
  </w:style>
  <w:style w:type="character" w:customStyle="1" w:styleId="aff7">
    <w:name w:val="Абзац списка Знак"/>
    <w:basedOn w:val="ae"/>
    <w:link w:val="af5"/>
    <w:rsid w:val="004F2FA3"/>
    <w:rPr>
      <w:rFonts w:ascii="Times New Roman" w:eastAsiaTheme="minorEastAsia" w:hAnsi="Times New Roman"/>
      <w:sz w:val="28"/>
      <w:lang w:eastAsia="ru-RU"/>
    </w:rPr>
  </w:style>
  <w:style w:type="character" w:customStyle="1" w:styleId="19">
    <w:name w:val="Стиль1 Знак"/>
    <w:basedOn w:val="aff7"/>
    <w:link w:val="18"/>
    <w:rsid w:val="004F2FA3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fff2">
    <w:name w:val="рисунок"/>
    <w:basedOn w:val="ad"/>
    <w:link w:val="afff3"/>
    <w:qFormat/>
    <w:rsid w:val="00A427E7"/>
    <w:pPr>
      <w:spacing w:before="240" w:after="240" w:line="360" w:lineRule="auto"/>
      <w:contextualSpacing/>
      <w:jc w:val="center"/>
    </w:pPr>
    <w:rPr>
      <w:rFonts w:eastAsiaTheme="minorEastAsia" w:cstheme="minorBidi"/>
      <w:i/>
    </w:rPr>
  </w:style>
  <w:style w:type="paragraph" w:customStyle="1" w:styleId="a5">
    <w:name w:val="список"/>
    <w:basedOn w:val="ad"/>
    <w:link w:val="afff4"/>
    <w:rsid w:val="00E96F53"/>
    <w:pPr>
      <w:numPr>
        <w:numId w:val="7"/>
      </w:numPr>
      <w:spacing w:line="360" w:lineRule="auto"/>
      <w:ind w:left="1135" w:hanging="284"/>
      <w:contextualSpacing/>
      <w:jc w:val="both"/>
    </w:pPr>
    <w:rPr>
      <w:rFonts w:eastAsiaTheme="minorEastAsia" w:cstheme="minorBidi"/>
      <w:sz w:val="28"/>
      <w:szCs w:val="28"/>
    </w:rPr>
  </w:style>
  <w:style w:type="character" w:customStyle="1" w:styleId="afff3">
    <w:name w:val="рисунок Знак"/>
    <w:basedOn w:val="ae"/>
    <w:link w:val="afff2"/>
    <w:rsid w:val="00A427E7"/>
    <w:rPr>
      <w:rFonts w:ascii="Times New Roman" w:eastAsiaTheme="minorEastAsia" w:hAnsi="Times New Roman"/>
      <w:i/>
      <w:sz w:val="24"/>
      <w:szCs w:val="24"/>
      <w:lang w:eastAsia="ru-RU"/>
    </w:rPr>
  </w:style>
  <w:style w:type="paragraph" w:customStyle="1" w:styleId="afff5">
    <w:name w:val="таблица"/>
    <w:basedOn w:val="ad"/>
    <w:link w:val="afff6"/>
    <w:rsid w:val="0004697D"/>
    <w:pPr>
      <w:contextualSpacing/>
      <w:jc w:val="center"/>
    </w:pPr>
    <w:rPr>
      <w:rFonts w:eastAsiaTheme="minorEastAsia"/>
    </w:rPr>
  </w:style>
  <w:style w:type="character" w:customStyle="1" w:styleId="afff4">
    <w:name w:val="список Знак"/>
    <w:basedOn w:val="ae"/>
    <w:link w:val="a5"/>
    <w:rsid w:val="00E96F53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a3">
    <w:name w:val="литература"/>
    <w:basedOn w:val="af5"/>
    <w:link w:val="afff7"/>
    <w:rsid w:val="0004697D"/>
    <w:pPr>
      <w:numPr>
        <w:numId w:val="8"/>
      </w:numPr>
      <w:suppressAutoHyphens/>
      <w:spacing w:after="200"/>
      <w:ind w:left="851" w:hanging="284"/>
      <w:jc w:val="left"/>
    </w:pPr>
  </w:style>
  <w:style w:type="character" w:customStyle="1" w:styleId="afff6">
    <w:name w:val="таблица Знак"/>
    <w:basedOn w:val="ae"/>
    <w:link w:val="afff5"/>
    <w:rsid w:val="0004697D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L0">
    <w:name w:val="ТЗ L0"/>
    <w:basedOn w:val="Default"/>
    <w:next w:val="L1"/>
    <w:link w:val="L00"/>
    <w:rsid w:val="00287D9B"/>
    <w:pPr>
      <w:pageBreakBefore/>
      <w:numPr>
        <w:numId w:val="9"/>
      </w:numPr>
      <w:spacing w:after="240" w:line="360" w:lineRule="auto"/>
      <w:ind w:left="0" w:firstLine="0"/>
      <w:jc w:val="center"/>
    </w:pPr>
    <w:rPr>
      <w:sz w:val="32"/>
      <w:szCs w:val="32"/>
    </w:rPr>
  </w:style>
  <w:style w:type="character" w:customStyle="1" w:styleId="afff7">
    <w:name w:val="литература Знак"/>
    <w:basedOn w:val="aff7"/>
    <w:link w:val="a3"/>
    <w:rsid w:val="0004697D"/>
    <w:rPr>
      <w:rFonts w:ascii="Times New Roman" w:eastAsiaTheme="minorEastAsia" w:hAnsi="Times New Roman"/>
      <w:sz w:val="28"/>
      <w:lang w:eastAsia="ru-RU"/>
    </w:rPr>
  </w:style>
  <w:style w:type="paragraph" w:customStyle="1" w:styleId="L1">
    <w:name w:val="ТЗ L1"/>
    <w:basedOn w:val="L0"/>
    <w:next w:val="Text0"/>
    <w:link w:val="L12"/>
    <w:rsid w:val="0030519E"/>
    <w:pPr>
      <w:pageBreakBefore w:val="0"/>
      <w:numPr>
        <w:ilvl w:val="1"/>
      </w:numPr>
      <w:spacing w:before="240"/>
      <w:ind w:left="567" w:firstLine="567"/>
      <w:jc w:val="left"/>
    </w:pPr>
  </w:style>
  <w:style w:type="character" w:customStyle="1" w:styleId="L00">
    <w:name w:val="ТЗ L0 Знак"/>
    <w:basedOn w:val="aff8"/>
    <w:link w:val="L0"/>
    <w:rsid w:val="00287D9B"/>
    <w:rPr>
      <w:rFonts w:ascii="Arial" w:eastAsia="Times New Roman" w:hAnsi="Arial" w:cs="Arial"/>
      <w:color w:val="000000"/>
      <w:sz w:val="32"/>
      <w:szCs w:val="32"/>
      <w:lang w:eastAsia="ru-RU"/>
    </w:rPr>
  </w:style>
  <w:style w:type="paragraph" w:styleId="25">
    <w:name w:val="Quote"/>
    <w:basedOn w:val="ad"/>
    <w:next w:val="ad"/>
    <w:link w:val="26"/>
    <w:uiPriority w:val="29"/>
    <w:rsid w:val="00E45866"/>
    <w:pPr>
      <w:spacing w:before="200" w:after="160" w:line="360" w:lineRule="auto"/>
      <w:ind w:left="864" w:right="864" w:firstLine="567"/>
      <w:contextualSpacing/>
      <w:jc w:val="center"/>
    </w:pPr>
    <w:rPr>
      <w:rFonts w:eastAsiaTheme="minorEastAsia" w:cstheme="minorBidi"/>
      <w:i/>
      <w:iCs/>
      <w:color w:val="404040" w:themeColor="text1" w:themeTint="BF"/>
      <w:sz w:val="28"/>
      <w:szCs w:val="22"/>
    </w:rPr>
  </w:style>
  <w:style w:type="character" w:customStyle="1" w:styleId="L12">
    <w:name w:val="ТЗ L1 Знак"/>
    <w:basedOn w:val="L00"/>
    <w:link w:val="L1"/>
    <w:rsid w:val="0030519E"/>
    <w:rPr>
      <w:rFonts w:ascii="Arial" w:eastAsia="Times New Roman" w:hAnsi="Arial" w:cs="Arial"/>
      <w:color w:val="000000"/>
      <w:sz w:val="32"/>
      <w:szCs w:val="32"/>
      <w:lang w:eastAsia="ru-RU"/>
    </w:rPr>
  </w:style>
  <w:style w:type="character" w:customStyle="1" w:styleId="26">
    <w:name w:val="Цитата 2 Знак"/>
    <w:basedOn w:val="ae"/>
    <w:link w:val="25"/>
    <w:uiPriority w:val="29"/>
    <w:rsid w:val="00E45866"/>
    <w:rPr>
      <w:rFonts w:ascii="Times New Roman" w:eastAsiaTheme="minorEastAsia" w:hAnsi="Times New Roman"/>
      <w:i/>
      <w:iCs/>
      <w:color w:val="404040" w:themeColor="text1" w:themeTint="BF"/>
      <w:sz w:val="28"/>
      <w:lang w:eastAsia="ru-RU"/>
    </w:rPr>
  </w:style>
  <w:style w:type="paragraph" w:customStyle="1" w:styleId="afff8">
    <w:name w:val="нумер."/>
    <w:basedOn w:val="a5"/>
    <w:link w:val="afff9"/>
    <w:rsid w:val="00010136"/>
  </w:style>
  <w:style w:type="paragraph" w:customStyle="1" w:styleId="a6">
    <w:name w:val="нумерованный список"/>
    <w:basedOn w:val="afff8"/>
    <w:link w:val="afffa"/>
    <w:rsid w:val="00B213CE"/>
    <w:pPr>
      <w:numPr>
        <w:numId w:val="10"/>
      </w:numPr>
      <w:ind w:left="993" w:hanging="426"/>
    </w:pPr>
  </w:style>
  <w:style w:type="character" w:customStyle="1" w:styleId="afff9">
    <w:name w:val="нумер. Знак"/>
    <w:basedOn w:val="afff4"/>
    <w:link w:val="afff8"/>
    <w:rsid w:val="00010136"/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fa">
    <w:name w:val="нумерованный список Знак"/>
    <w:basedOn w:val="afff9"/>
    <w:link w:val="a6"/>
    <w:rsid w:val="00B213CE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afffb">
    <w:name w:val="Содержание"/>
    <w:basedOn w:val="affd"/>
    <w:link w:val="afffc"/>
    <w:qFormat/>
    <w:rsid w:val="000E00E3"/>
    <w:rPr>
      <w:color w:val="0D0D0D" w:themeColor="text1" w:themeTint="F2"/>
    </w:rPr>
  </w:style>
  <w:style w:type="paragraph" w:customStyle="1" w:styleId="afffd">
    <w:name w:val="ненумеруемые"/>
    <w:basedOn w:val="10"/>
    <w:link w:val="afffe"/>
    <w:rsid w:val="000E00E3"/>
    <w:pPr>
      <w:spacing w:before="0" w:after="240"/>
      <w:ind w:firstLine="0"/>
      <w:jc w:val="center"/>
    </w:pPr>
    <w:rPr>
      <w:rFonts w:ascii="Arial" w:hAnsi="Arial"/>
      <w:color w:val="0D0D0D" w:themeColor="text1" w:themeTint="F2"/>
    </w:rPr>
  </w:style>
  <w:style w:type="character" w:customStyle="1" w:styleId="afffc">
    <w:name w:val="Содержание Знак"/>
    <w:basedOn w:val="11"/>
    <w:link w:val="afffb"/>
    <w:rsid w:val="000E00E3"/>
    <w:rPr>
      <w:rFonts w:ascii="Arial" w:eastAsia="Arial" w:hAnsi="Arial" w:cs="Arial"/>
      <w:caps/>
      <w:color w:val="0D0D0D" w:themeColor="text1" w:themeTint="F2"/>
      <w:sz w:val="32"/>
      <w:szCs w:val="32"/>
      <w:lang w:eastAsia="ru-RU"/>
    </w:rPr>
  </w:style>
  <w:style w:type="character" w:styleId="affff">
    <w:name w:val="Intense Emphasis"/>
    <w:basedOn w:val="ae"/>
    <w:uiPriority w:val="21"/>
    <w:rsid w:val="000E00E3"/>
    <w:rPr>
      <w:i/>
      <w:iCs/>
      <w:color w:val="5B9BD5" w:themeColor="accent1"/>
    </w:rPr>
  </w:style>
  <w:style w:type="character" w:customStyle="1" w:styleId="afffe">
    <w:name w:val="ненумеруемые Знак"/>
    <w:basedOn w:val="11"/>
    <w:link w:val="afffd"/>
    <w:rsid w:val="000E00E3"/>
    <w:rPr>
      <w:rFonts w:ascii="Arial" w:eastAsiaTheme="majorEastAsia" w:hAnsi="Arial" w:cstheme="majorBidi"/>
      <w:color w:val="0D0D0D" w:themeColor="text1" w:themeTint="F2"/>
      <w:sz w:val="32"/>
      <w:szCs w:val="32"/>
      <w:lang w:eastAsia="ru-RU"/>
    </w:rPr>
  </w:style>
  <w:style w:type="paragraph" w:styleId="affff0">
    <w:name w:val="Title"/>
    <w:basedOn w:val="ad"/>
    <w:next w:val="ad"/>
    <w:link w:val="affff1"/>
    <w:uiPriority w:val="10"/>
    <w:rsid w:val="0029219D"/>
    <w:pPr>
      <w:ind w:firstLine="567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1">
    <w:name w:val="Заголовок Знак"/>
    <w:basedOn w:val="ae"/>
    <w:link w:val="affff0"/>
    <w:uiPriority w:val="10"/>
    <w:rsid w:val="0029219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ffff2">
    <w:name w:val="Ненум заг"/>
    <w:basedOn w:val="10"/>
    <w:link w:val="affff3"/>
    <w:qFormat/>
    <w:rsid w:val="0029219D"/>
    <w:pPr>
      <w:spacing w:before="0" w:after="240"/>
      <w:ind w:firstLine="0"/>
      <w:jc w:val="center"/>
    </w:pPr>
    <w:rPr>
      <w:rFonts w:ascii="Arial" w:hAnsi="Arial"/>
      <w:caps/>
      <w:color w:val="0D0D0D" w:themeColor="text1" w:themeTint="F2"/>
    </w:rPr>
  </w:style>
  <w:style w:type="paragraph" w:customStyle="1" w:styleId="affff4">
    <w:name w:val="Текста обычгые"/>
    <w:basedOn w:val="affff5"/>
    <w:link w:val="affff6"/>
    <w:qFormat/>
    <w:rsid w:val="00213C3F"/>
    <w:pPr>
      <w:spacing w:after="0"/>
    </w:pPr>
  </w:style>
  <w:style w:type="character" w:customStyle="1" w:styleId="affff3">
    <w:name w:val="Ненум заг Знак"/>
    <w:basedOn w:val="afffc"/>
    <w:link w:val="affff2"/>
    <w:rsid w:val="0029219D"/>
    <w:rPr>
      <w:rFonts w:ascii="Arial" w:eastAsiaTheme="majorEastAsia" w:hAnsi="Arial" w:cstheme="majorBidi"/>
      <w:caps/>
      <w:color w:val="0D0D0D" w:themeColor="text1" w:themeTint="F2"/>
      <w:sz w:val="32"/>
      <w:szCs w:val="32"/>
      <w:lang w:eastAsia="ru-RU"/>
    </w:rPr>
  </w:style>
  <w:style w:type="paragraph" w:customStyle="1" w:styleId="1">
    <w:name w:val="Нум заг 1"/>
    <w:basedOn w:val="10"/>
    <w:link w:val="1a"/>
    <w:qFormat/>
    <w:rsid w:val="00A64101"/>
    <w:pPr>
      <w:numPr>
        <w:numId w:val="11"/>
      </w:numPr>
      <w:spacing w:before="0" w:after="240"/>
      <w:ind w:left="0" w:firstLine="0"/>
      <w:jc w:val="center"/>
    </w:pPr>
    <w:rPr>
      <w:rFonts w:ascii="Arial" w:hAnsi="Arial"/>
      <w:caps/>
      <w:color w:val="0D0D0D" w:themeColor="text1" w:themeTint="F2"/>
    </w:rPr>
  </w:style>
  <w:style w:type="paragraph" w:styleId="affff5">
    <w:name w:val="Body Text"/>
    <w:basedOn w:val="ad"/>
    <w:link w:val="affff7"/>
    <w:uiPriority w:val="99"/>
    <w:unhideWhenUsed/>
    <w:rsid w:val="00213C3F"/>
    <w:pPr>
      <w:spacing w:after="120" w:line="360" w:lineRule="auto"/>
      <w:ind w:firstLine="567"/>
      <w:contextualSpacing/>
      <w:jc w:val="both"/>
    </w:pPr>
    <w:rPr>
      <w:rFonts w:eastAsiaTheme="minorEastAsia" w:cstheme="minorBidi"/>
      <w:sz w:val="28"/>
      <w:szCs w:val="22"/>
    </w:rPr>
  </w:style>
  <w:style w:type="character" w:customStyle="1" w:styleId="affff7">
    <w:name w:val="Основной текст Знак"/>
    <w:basedOn w:val="ae"/>
    <w:link w:val="affff5"/>
    <w:uiPriority w:val="99"/>
    <w:rsid w:val="00213C3F"/>
    <w:rPr>
      <w:rFonts w:ascii="Times New Roman" w:eastAsiaTheme="minorEastAsia" w:hAnsi="Times New Roman"/>
      <w:sz w:val="28"/>
      <w:lang w:eastAsia="ru-RU"/>
    </w:rPr>
  </w:style>
  <w:style w:type="character" w:customStyle="1" w:styleId="affff6">
    <w:name w:val="Текста обычгые Знак"/>
    <w:basedOn w:val="affff7"/>
    <w:link w:val="affff4"/>
    <w:rsid w:val="00213C3F"/>
    <w:rPr>
      <w:rFonts w:ascii="Times New Roman" w:eastAsiaTheme="minorEastAsia" w:hAnsi="Times New Roman"/>
      <w:sz w:val="28"/>
      <w:lang w:eastAsia="ru-RU"/>
    </w:rPr>
  </w:style>
  <w:style w:type="paragraph" w:customStyle="1" w:styleId="2">
    <w:name w:val="Нум заг 2"/>
    <w:basedOn w:val="20"/>
    <w:link w:val="27"/>
    <w:qFormat/>
    <w:rsid w:val="00D36926"/>
    <w:pPr>
      <w:numPr>
        <w:numId w:val="12"/>
      </w:numPr>
      <w:spacing w:before="240" w:after="240"/>
      <w:ind w:left="567" w:firstLine="567"/>
    </w:pPr>
    <w:rPr>
      <w:rFonts w:ascii="Arial" w:hAnsi="Arial"/>
      <w:color w:val="0D0D0D" w:themeColor="text1" w:themeTint="F2"/>
      <w:sz w:val="28"/>
    </w:rPr>
  </w:style>
  <w:style w:type="character" w:customStyle="1" w:styleId="1a">
    <w:name w:val="Нум заг 1 Знак"/>
    <w:basedOn w:val="11"/>
    <w:link w:val="1"/>
    <w:rsid w:val="00A64101"/>
    <w:rPr>
      <w:rFonts w:ascii="Arial" w:eastAsiaTheme="majorEastAsia" w:hAnsi="Arial" w:cstheme="majorBidi"/>
      <w:caps/>
      <w:color w:val="0D0D0D" w:themeColor="text1" w:themeTint="F2"/>
      <w:sz w:val="32"/>
      <w:szCs w:val="32"/>
      <w:lang w:eastAsia="ru-RU"/>
    </w:rPr>
  </w:style>
  <w:style w:type="paragraph" w:customStyle="1" w:styleId="22">
    <w:name w:val="нум заг 2 2"/>
    <w:basedOn w:val="2"/>
    <w:link w:val="220"/>
    <w:qFormat/>
    <w:rsid w:val="00A64101"/>
    <w:pPr>
      <w:numPr>
        <w:numId w:val="13"/>
      </w:numPr>
      <w:ind w:left="567" w:firstLine="567"/>
    </w:pPr>
  </w:style>
  <w:style w:type="character" w:customStyle="1" w:styleId="27">
    <w:name w:val="Нум заг 2 Знак"/>
    <w:basedOn w:val="21"/>
    <w:link w:val="2"/>
    <w:rsid w:val="00D36926"/>
    <w:rPr>
      <w:rFonts w:ascii="Arial" w:eastAsiaTheme="majorEastAsia" w:hAnsi="Arial" w:cstheme="majorBidi"/>
      <w:color w:val="0D0D0D" w:themeColor="text1" w:themeTint="F2"/>
      <w:sz w:val="28"/>
      <w:szCs w:val="26"/>
      <w:lang w:eastAsia="ru-RU"/>
    </w:rPr>
  </w:style>
  <w:style w:type="paragraph" w:customStyle="1" w:styleId="1b">
    <w:name w:val="Нум заг 1 п"/>
    <w:basedOn w:val="1"/>
    <w:link w:val="1c"/>
    <w:qFormat/>
    <w:rsid w:val="00793943"/>
    <w:pPr>
      <w:ind w:left="567"/>
    </w:pPr>
  </w:style>
  <w:style w:type="character" w:customStyle="1" w:styleId="220">
    <w:name w:val="нум заг 2 2 Знак"/>
    <w:basedOn w:val="27"/>
    <w:link w:val="22"/>
    <w:rsid w:val="00A64101"/>
    <w:rPr>
      <w:rFonts w:ascii="Arial" w:eastAsiaTheme="majorEastAsia" w:hAnsi="Arial" w:cstheme="majorBidi"/>
      <w:color w:val="0D0D0D" w:themeColor="text1" w:themeTint="F2"/>
      <w:sz w:val="28"/>
      <w:szCs w:val="26"/>
      <w:lang w:eastAsia="ru-RU"/>
    </w:rPr>
  </w:style>
  <w:style w:type="character" w:styleId="affff8">
    <w:name w:val="FollowedHyperlink"/>
    <w:basedOn w:val="ae"/>
    <w:uiPriority w:val="99"/>
    <w:semiHidden/>
    <w:unhideWhenUsed/>
    <w:rsid w:val="00793943"/>
    <w:rPr>
      <w:color w:val="954F72" w:themeColor="followedHyperlink"/>
      <w:u w:val="single"/>
    </w:rPr>
  </w:style>
  <w:style w:type="character" w:customStyle="1" w:styleId="1c">
    <w:name w:val="Нум заг 1 п Знак"/>
    <w:basedOn w:val="1a"/>
    <w:link w:val="1b"/>
    <w:rsid w:val="00793943"/>
    <w:rPr>
      <w:rFonts w:ascii="Arial" w:eastAsiaTheme="majorEastAsia" w:hAnsi="Arial" w:cstheme="majorBidi"/>
      <w:caps/>
      <w:color w:val="0D0D0D" w:themeColor="text1" w:themeTint="F2"/>
      <w:sz w:val="32"/>
      <w:szCs w:val="32"/>
      <w:lang w:eastAsia="ru-RU"/>
    </w:rPr>
  </w:style>
  <w:style w:type="paragraph" w:customStyle="1" w:styleId="a2">
    <w:name w:val="Список макр"/>
    <w:basedOn w:val="af5"/>
    <w:link w:val="affff9"/>
    <w:qFormat/>
    <w:rsid w:val="00853105"/>
    <w:pPr>
      <w:numPr>
        <w:numId w:val="14"/>
      </w:numPr>
      <w:ind w:left="1135" w:hanging="284"/>
    </w:pPr>
  </w:style>
  <w:style w:type="paragraph" w:customStyle="1" w:styleId="a1">
    <w:name w:val="Нум список АЗАЗЗА"/>
    <w:basedOn w:val="af5"/>
    <w:link w:val="affffa"/>
    <w:qFormat/>
    <w:rsid w:val="00B31071"/>
    <w:pPr>
      <w:numPr>
        <w:numId w:val="20"/>
      </w:numPr>
      <w:ind w:left="709" w:firstLine="425"/>
    </w:pPr>
  </w:style>
  <w:style w:type="character" w:customStyle="1" w:styleId="affff9">
    <w:name w:val="Список макр Знак"/>
    <w:basedOn w:val="aff7"/>
    <w:link w:val="a2"/>
    <w:rsid w:val="00853105"/>
    <w:rPr>
      <w:rFonts w:ascii="Times New Roman" w:eastAsiaTheme="minorEastAsia" w:hAnsi="Times New Roman"/>
      <w:sz w:val="28"/>
      <w:lang w:eastAsia="ru-RU"/>
    </w:rPr>
  </w:style>
  <w:style w:type="character" w:customStyle="1" w:styleId="affffa">
    <w:name w:val="Нум список АЗАЗЗА Знак"/>
    <w:basedOn w:val="aff7"/>
    <w:link w:val="a1"/>
    <w:rsid w:val="00B31071"/>
    <w:rPr>
      <w:rFonts w:ascii="Times New Roman" w:eastAsiaTheme="minorEastAsia" w:hAnsi="Times New Roman"/>
      <w:sz w:val="28"/>
      <w:lang w:eastAsia="ru-RU"/>
    </w:rPr>
  </w:style>
  <w:style w:type="paragraph" w:customStyle="1" w:styleId="28">
    <w:name w:val="Стиль2"/>
    <w:basedOn w:val="a1"/>
    <w:link w:val="29"/>
    <w:qFormat/>
    <w:rsid w:val="00FA1550"/>
  </w:style>
  <w:style w:type="character" w:customStyle="1" w:styleId="29">
    <w:name w:val="Стиль2 Знак"/>
    <w:basedOn w:val="affffa"/>
    <w:link w:val="28"/>
    <w:rsid w:val="00FA1550"/>
    <w:rPr>
      <w:rFonts w:ascii="Times New Roman" w:eastAsiaTheme="minorEastAsia" w:hAnsi="Times New Roman"/>
      <w:sz w:val="28"/>
      <w:lang w:eastAsia="ru-RU"/>
    </w:rPr>
  </w:style>
  <w:style w:type="paragraph" w:customStyle="1" w:styleId="3">
    <w:name w:val="Стиль3"/>
    <w:basedOn w:val="2"/>
    <w:link w:val="32"/>
    <w:qFormat/>
    <w:rsid w:val="006171C9"/>
    <w:pPr>
      <w:numPr>
        <w:numId w:val="15"/>
      </w:numPr>
      <w:ind w:left="0" w:firstLine="567"/>
    </w:pPr>
  </w:style>
  <w:style w:type="paragraph" w:customStyle="1" w:styleId="4">
    <w:name w:val="Стиль4"/>
    <w:basedOn w:val="3"/>
    <w:link w:val="42"/>
    <w:qFormat/>
    <w:rsid w:val="006171C9"/>
    <w:pPr>
      <w:numPr>
        <w:numId w:val="16"/>
      </w:numPr>
      <w:ind w:left="0" w:firstLine="567"/>
    </w:pPr>
  </w:style>
  <w:style w:type="character" w:customStyle="1" w:styleId="32">
    <w:name w:val="Стиль3 Знак"/>
    <w:basedOn w:val="27"/>
    <w:link w:val="3"/>
    <w:rsid w:val="006171C9"/>
    <w:rPr>
      <w:rFonts w:ascii="Arial" w:eastAsiaTheme="majorEastAsia" w:hAnsi="Arial" w:cstheme="majorBidi"/>
      <w:color w:val="0D0D0D" w:themeColor="text1" w:themeTint="F2"/>
      <w:sz w:val="28"/>
      <w:szCs w:val="26"/>
      <w:lang w:eastAsia="ru-RU"/>
    </w:rPr>
  </w:style>
  <w:style w:type="character" w:customStyle="1" w:styleId="42">
    <w:name w:val="Стиль4 Знак"/>
    <w:basedOn w:val="32"/>
    <w:link w:val="4"/>
    <w:rsid w:val="006171C9"/>
    <w:rPr>
      <w:rFonts w:ascii="Arial" w:eastAsiaTheme="majorEastAsia" w:hAnsi="Arial" w:cstheme="majorBidi"/>
      <w:color w:val="0D0D0D" w:themeColor="text1" w:themeTint="F2"/>
      <w:sz w:val="28"/>
      <w:szCs w:val="26"/>
      <w:lang w:eastAsia="ru-RU"/>
    </w:rPr>
  </w:style>
  <w:style w:type="paragraph" w:customStyle="1" w:styleId="a0">
    <w:name w:val="Жоский стиль"/>
    <w:basedOn w:val="affff5"/>
    <w:link w:val="affffb"/>
    <w:qFormat/>
    <w:rsid w:val="00B94174"/>
    <w:pPr>
      <w:numPr>
        <w:numId w:val="17"/>
      </w:numPr>
      <w:ind w:left="0" w:firstLine="0"/>
      <w:jc w:val="center"/>
    </w:pPr>
    <w:rPr>
      <w:rFonts w:ascii="Arial" w:hAnsi="Arial"/>
      <w:caps/>
      <w:sz w:val="32"/>
    </w:rPr>
  </w:style>
  <w:style w:type="paragraph" w:customStyle="1" w:styleId="a">
    <w:name w:val="очень жоский стиль"/>
    <w:basedOn w:val="a0"/>
    <w:link w:val="affffc"/>
    <w:qFormat/>
    <w:rsid w:val="00B94174"/>
    <w:pPr>
      <w:numPr>
        <w:numId w:val="18"/>
      </w:numPr>
      <w:spacing w:before="240" w:after="240"/>
      <w:ind w:left="0" w:firstLine="0"/>
    </w:pPr>
    <w:rPr>
      <w:caps w:val="0"/>
    </w:rPr>
  </w:style>
  <w:style w:type="character" w:customStyle="1" w:styleId="affffb">
    <w:name w:val="Жоский стиль Знак"/>
    <w:basedOn w:val="affff7"/>
    <w:link w:val="a0"/>
    <w:rsid w:val="00B94174"/>
    <w:rPr>
      <w:rFonts w:ascii="Arial" w:eastAsiaTheme="minorEastAsia" w:hAnsi="Arial"/>
      <w:caps/>
      <w:sz w:val="32"/>
      <w:lang w:eastAsia="ru-RU"/>
    </w:rPr>
  </w:style>
  <w:style w:type="paragraph" w:customStyle="1" w:styleId="aa">
    <w:name w:val="супержоскийстильваася"/>
    <w:basedOn w:val="a"/>
    <w:link w:val="affffd"/>
    <w:qFormat/>
    <w:rsid w:val="00B94174"/>
    <w:pPr>
      <w:numPr>
        <w:numId w:val="19"/>
      </w:numPr>
      <w:jc w:val="left"/>
    </w:pPr>
  </w:style>
  <w:style w:type="character" w:customStyle="1" w:styleId="affffc">
    <w:name w:val="очень жоский стиль Знак"/>
    <w:basedOn w:val="affffb"/>
    <w:link w:val="a"/>
    <w:rsid w:val="00B94174"/>
    <w:rPr>
      <w:rFonts w:ascii="Arial" w:eastAsiaTheme="minorEastAsia" w:hAnsi="Arial"/>
      <w:caps w:val="0"/>
      <w:sz w:val="32"/>
      <w:lang w:eastAsia="ru-RU"/>
    </w:rPr>
  </w:style>
  <w:style w:type="character" w:customStyle="1" w:styleId="affffd">
    <w:name w:val="супержоскийстильваася Знак"/>
    <w:basedOn w:val="32"/>
    <w:link w:val="aa"/>
    <w:rsid w:val="0087737B"/>
    <w:rPr>
      <w:rFonts w:ascii="Arial" w:eastAsiaTheme="minorEastAsia" w:hAnsi="Arial" w:cstheme="majorBidi"/>
      <w:color w:val="0D0D0D" w:themeColor="text1" w:themeTint="F2"/>
      <w:sz w:val="32"/>
      <w:szCs w:val="26"/>
      <w:lang w:eastAsia="ru-RU"/>
    </w:rPr>
  </w:style>
  <w:style w:type="paragraph" w:customStyle="1" w:styleId="TitlePage">
    <w:name w:val="Title Page"/>
    <w:rsid w:val="004B52AC"/>
    <w:pPr>
      <w:spacing w:after="0" w:line="240" w:lineRule="auto"/>
      <w:jc w:val="center"/>
    </w:pPr>
    <w:rPr>
      <w:rFonts w:ascii="Arial" w:eastAsia="Arial Unicode MS" w:hAnsi="Arial" w:cs="Arial Unicode MS"/>
      <w:color w:val="000000"/>
    </w:rPr>
  </w:style>
  <w:style w:type="paragraph" w:customStyle="1" w:styleId="affffe">
    <w:name w:val="шапка"/>
    <w:basedOn w:val="TitlePage"/>
    <w:autoRedefine/>
    <w:qFormat/>
    <w:rsid w:val="004B52AC"/>
    <w:rPr>
      <w:sz w:val="28"/>
      <w:szCs w:val="28"/>
    </w:rPr>
  </w:style>
  <w:style w:type="character" w:styleId="afffff">
    <w:name w:val="page number"/>
    <w:basedOn w:val="ae"/>
    <w:rsid w:val="004B52AC"/>
  </w:style>
  <w:style w:type="character" w:styleId="afffff0">
    <w:name w:val="Strong"/>
    <w:basedOn w:val="ae"/>
    <w:uiPriority w:val="22"/>
    <w:qFormat/>
    <w:rsid w:val="00BD0B27"/>
    <w:rPr>
      <w:b/>
      <w:bCs/>
    </w:rPr>
  </w:style>
  <w:style w:type="character" w:customStyle="1" w:styleId="apple-converted-space">
    <w:name w:val="apple-converted-space"/>
    <w:basedOn w:val="ae"/>
    <w:rsid w:val="002404DB"/>
  </w:style>
  <w:style w:type="character" w:customStyle="1" w:styleId="grame">
    <w:name w:val="grame"/>
    <w:basedOn w:val="ae"/>
    <w:rsid w:val="00116849"/>
  </w:style>
  <w:style w:type="character" w:styleId="afffff1">
    <w:name w:val="Placeholder Text"/>
    <w:basedOn w:val="ae"/>
    <w:uiPriority w:val="99"/>
    <w:semiHidden/>
    <w:rsid w:val="006D54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190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94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3731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5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4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2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0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EA36E-728A-4E30-BACD-93B3EEA82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2912</Words>
  <Characters>16605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Сон</dc:creator>
  <cp:keywords/>
  <dc:description/>
  <cp:lastModifiedBy>RePack by Diakov</cp:lastModifiedBy>
  <cp:revision>4</cp:revision>
  <cp:lastPrinted>2019-11-29T15:17:00Z</cp:lastPrinted>
  <dcterms:created xsi:type="dcterms:W3CDTF">2020-06-18T13:45:00Z</dcterms:created>
  <dcterms:modified xsi:type="dcterms:W3CDTF">2020-10-08T10:49:00Z</dcterms:modified>
</cp:coreProperties>
</file>