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AE" w:rsidRDefault="00C368B9">
      <w:pPr>
        <w:tabs>
          <w:tab w:val="left" w:pos="6300"/>
        </w:tabs>
        <w:spacing w:after="0"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790700"/>
                <wp:effectExtent l="4762" t="4762" r="4762" b="4762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Pr="00C368B9" w:rsidRDefault="00DD372B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D372B" w:rsidRDefault="00DD372B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Национальный исследовательский университет ИТМО</w:t>
                            </w:r>
                            <w:r w:rsidRPr="00C368B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D372B" w:rsidRPr="00C368B9" w:rsidRDefault="00DD372B">
                            <w:pPr>
                              <w:spacing w:after="0"/>
                              <w:ind w:left="1701" w:right="85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shape1025" o:spid="_x0000_s1026" style="position:absolute;left:0;text-align:left;margin-left:1.3pt;margin-top:0;width:592.5pt;height:141pt;z-index:25166131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3v7QEAAOgDAAAOAAAAZHJzL2Uyb0RvYy54bWysU8GO0zAQvSPxD5bvNGnU0t2o6QqxKkJa&#10;wUoLH+A6TmNhe8zYbVK+nrGbLYXlhPDB8nhmnmfeG6/vRmvYUWHQ4Bo+n5WcKSeh1W7f8K9ftm9u&#10;OAtRuFYYcKrhJxX43eb1q/Xga1VBD6ZVyAjEhXrwDe9j9HVRBNkrK8IMvHLk7ACtiGTivmhRDIRu&#10;TVGV5dtiAGw9glQh0O392ck3Gb/rlIyfuy6oyEzDqbaYd8z7Lu3FZi3qPQrfazmVIf6hCiu0o0cv&#10;UPciCnZA/QLKaokQoIszCbaArtNS5R6om3n5RzdPvfAq90LkBH+hKfw/WPnp+IhMt6RdWS05c8KS&#10;SiE9nC+In8GHmsKe/COmDoN/APktkKP4zZOMMMWMHdoUS/2xMZN9upCtxsgkXa6W1WK1JE0k+ear&#10;23JVZjkKUT+newzxgwLL0qHhSGpmksXxIcRUgKifQ3JlYHS71cZkA/e79wbZUZDy27yS2JQSrsOM&#10;e5mZZk9dck2c/y3R6kiDa7Rt+E2Z1hSUADMxZy4SK3HcjROPO2hPxDfCeRDp49ChB/zB2UBDSMx/&#10;PwhUnJmPjlS+nS8WaWqzsViuKjLw2rO79ggnCarhZ5IcvDtE6HQmKpVxfnuqjsYpkzGNfprXaztH&#10;/fqgm58AAAD//wMAUEsDBBQABgAIAAAAIQAgfg5u3QAAAAcBAAAPAAAAZHJzL2Rvd25yZXYueG1s&#10;TI/NTsMwEITvSH0Ha5G4VK2TVGqjEKeqgB6QQIj+3N14SSLidRq7aXh7tic4zs5o9pt8PdpWDNj7&#10;xpGCeB6BQCqdaahScNhvZykIHzQZ3TpCBT/oYV1M7nKdGXelTxx2oRJcQj7TCuoQukxKX9ZotZ+7&#10;Dom9L9dbHVj2lTS9vnK5bWUSRUtpdUP8odYdPtVYfu8uVsF5Wvq3w/DuFuPH+fVlcZw+x1tU6uF+&#10;3DyCCDiGvzDc8BkdCmY6uQsZL1oFyZKDCnjPzYzTFesTn9MkAlnk8j9/8QsAAP//AwBQSwECLQAU&#10;AAYACAAAACEAtoM4kv4AAADhAQAAEwAAAAAAAAAAAAAAAAAAAAAAW0NvbnRlbnRfVHlwZXNdLnht&#10;bFBLAQItABQABgAIAAAAIQA4/SH/1gAAAJQBAAALAAAAAAAAAAAAAAAAAC8BAABfcmVscy8ucmVs&#10;c1BLAQItABQABgAIAAAAIQBPQM3v7QEAAOgDAAAOAAAAAAAAAAAAAAAAAC4CAABkcnMvZTJvRG9j&#10;LnhtbFBLAQItABQABgAIAAAAIQAgfg5u3QAAAAcBAAAPAAAAAAAAAAAAAAAAAEcEAABkcnMvZG93&#10;bnJldi54bWxQSwUGAAAAAAQABADzAAAAUQUAAAAA&#10;" strokecolor="white [3201]">
                <v:path arrowok="t"/>
                <v:textbox>
                  <w:txbxContent>
                    <w:p w:rsidR="00DD372B" w:rsidRPr="00C368B9" w:rsidRDefault="00DD372B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DD372B" w:rsidRDefault="00DD372B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Национальный исследовательский университет ИТМО</w:t>
                      </w:r>
                      <w:r w:rsidRPr="00C368B9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</w:p>
                    <w:p w:rsidR="00DD372B" w:rsidRPr="00C368B9" w:rsidRDefault="00DD372B">
                      <w:pPr>
                        <w:spacing w:after="0"/>
                        <w:ind w:left="1701" w:right="85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8859520</wp:posOffset>
                </wp:positionV>
                <wp:extent cx="2360930" cy="140462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shape1026" o:spid="_x0000_s1027" style="position:absolute;left:0;text-align:left;margin-left:135.85pt;margin-top:697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Zc7wEAAO8DAAAOAAAAZHJzL2Uyb0RvYy54bWysU9uO0zAQfUfiHyy/06TZUnajpivEqghp&#10;BSstfIDrOI2Fb8y4TcrXM3az3cLyhPCD5fGcGc+cM17djtawgwLU3jV8Pis5U076Vrtdw7993by5&#10;5gyjcK0w3qmGHxXy2/XrV6sh1KryvTetAkZJHNZDaHgfY6iLAmWvrMCZD8qRs/NgRSQTdkULYqDs&#10;1hRVWS6LwUMbwEuFSLd3Jydf5/xdp2T80nWoIjMNp9pi3iHv27QX65WodyBCr+VUhviHKqzQjh49&#10;p7oTUbA96BeprJbg0XdxJr0tfNdpqXIP1M28/KObx14ElXshcjCcacL/l1Z+PjwA0y1pV1ZLzpyw&#10;pBKmh/MF8TMErAn2GB4gdYjh3svvSI7iN08ycMKMHdiEpf7YmMk+nslWY2SSLqurZXlzRZpI8s0X&#10;5WJZZTkKUT+FB8D4UXnL0qHhQGpmksXhHmMqQNRPkFyZN7rdaGOyAbvtBwPsIEj5TV5JbArBS5hx&#10;LyPT7KlzrInzvwVaHWlwjbYNvy7TmkApYSbmxEViJY7b8URxwqSbrW+PRDv40zzS/6FD7+EnZwPN&#10;IgnwYy9AcWY+ORL7Zr5YpOHNxuLtOyKKwaVne+kRTlKqhp+4wvB+H/1GZ76e356KpKnKnEw/II3t&#10;pZ1Rz/90/QsAAP//AwBQSwMEFAAGAAgAAAAhAFJbLoDkAAAADQEAAA8AAABkcnMvZG93bnJldi54&#10;bWxMj8FOwzAMhu9IvENkJG4sbbd1UJpOqAOJHUCiA4lj1pimoklKk3bl7TEnONr/p9+f8+1sOjbh&#10;4FtnBcSLCBja2qnWNgJeDw9X18B8kFbJzlkU8I0etsX5WS4z5U72BacqNIxKrM+kAB1Cn3Hua41G&#10;+oXr0VL24QYjA41Dw9UgT1RuOp5EUcqNbC1d0LLHUmP9WY1GwPN437zrp706PKZx9TaVu/ar3Alx&#10;eTHf3QILOIc/GH71SR0Kcjq60SrPOgHJJt4QSsHyZp0AIyRdLdfAjrRK43QFvMj5/y+KHwAAAP//&#10;AwBQSwECLQAUAAYACAAAACEAtoM4kv4AAADhAQAAEwAAAAAAAAAAAAAAAAAAAAAAW0NvbnRlbnRf&#10;VHlwZXNdLnhtbFBLAQItABQABgAIAAAAIQA4/SH/1gAAAJQBAAALAAAAAAAAAAAAAAAAAC8BAABf&#10;cmVscy8ucmVsc1BLAQItABQABgAIAAAAIQDOQvZc7wEAAO8DAAAOAAAAAAAAAAAAAAAAAC4CAABk&#10;cnMvZTJvRG9jLnhtbFBLAQItABQABgAIAAAAIQBSWy6A5AAAAA0BAAAPAAAAAAAAAAAAAAAAAEkE&#10;AABkcnMvZG93bnJldi54bWxQSwUGAAAAAAQABADzAAAAWgUAAAAA&#10;" strokecolor="white [3201]">
                <v:path arrowok="t"/>
                <v:textbox style="mso-fit-shape-to-text:t">
                  <w:txbxContent>
                    <w:p w:rsidR="00DD372B" w:rsidRDefault="00DD372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70AE" w:rsidRDefault="00C368B9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>
                <wp:simplePos x="0" y="0"/>
                <wp:positionH relativeFrom="column">
                  <wp:posOffset>-39687</wp:posOffset>
                </wp:positionH>
                <wp:positionV relativeFrom="paragraph">
                  <wp:posOffset>1770027</wp:posOffset>
                </wp:positionV>
                <wp:extent cx="6515100" cy="305417"/>
                <wp:effectExtent l="4762" t="4762" r="4762" b="4762"/>
                <wp:wrapSquare wrapText="bothSides"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305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shape1027" o:spid="_x0000_s1028" style="position:absolute;left:0;text-align:left;margin-left:-3.1pt;margin-top:139.35pt;width:513pt;height:24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Ap7AEAAO4DAAAOAAAAZHJzL2Uyb0RvYy54bWysU9uO0zAQfUfiHyy/0ySl3V2ipivEqghp&#10;BSstfIDrOI2Fb8y4TcrXM3az3cLyhPCD5fGcOZ45M17djtawgwLU3jW8mpWcKSd9q92u4d++bt7c&#10;cIZRuFYY71TDjwr57fr1q9UQajX3vTetAkYkDushNLyPMdRFgbJXVuDMB+XI2XmwIpIJu6IFMRC7&#10;NcW8LK+KwUMbwEuFSLd3JydfZ/6uUzJ+6TpUkZmGU24x75D3bdqL9UrUOxCh13JKQ/xDFlZoR4+e&#10;qe5EFGwP+gWV1RI8+i7OpLeF7zotVa6BqqnKP6p57EVQuRYSB8NZJvx/tPLz4QGYbql35fyaMycs&#10;dQnTw/mC9BkC1gR7DA+QKsRw7+V3JEfxmycZOGHGDmzCUn1szGIfz2KrMTJJl1fLalmV1BNJvrfl&#10;clFdp24Uon6KDoDxo/KWpUPDgZqZNRaHe4wn6BMkJ+aNbjfamGzAbvvBADsIavwmr4kdL2HGvYxM&#10;o6fOsSZWfwu0OtLcGm0bflOmNYESYdblJEUSJY7bMSs8T5h0s/XtkVQHfxpH+j506D385GygUST9&#10;f+wFKM7MJ0e9flctFml2s7FYXs/JgEvP9tIjnCSqhp+0wvB+H/1GZ72e356SpKHKik8fIE3tpZ1R&#10;z990/QsAAP//AwBQSwMEFAAGAAgAAAAhAEHnCAXgAAAACwEAAA8AAABkcnMvZG93bnJldi54bWxM&#10;j0FOwzAQRfdI3MEaJHatE1ekIcSpUKtKCIkFhQNMkyEJ2OM0dttwe9wVXY7m6f/3y9VkjTjR6HvH&#10;GtJ5AoK4dk3PrYbPj+0sB+EDcoPGMWn4JQ+r6vamxKJxZ36n0y60IoawL1BDF8JQSOnrjiz6uRuI&#10;4+/LjRZDPMdWNiOeY7g1UiVJJi32HBs6HGjdUf2zO1oNU7rZLtShPqxfNuGh/Uaj3l6N1vd30/MT&#10;iEBT+Ifhoh/VoYpOe3fkxgujYZapSGpQy3wJ4gIk6WMcs9ewUFkOsirl9YbqDwAA//8DAFBLAQIt&#10;ABQABgAIAAAAIQC2gziS/gAAAOEBAAATAAAAAAAAAAAAAAAAAAAAAABbQ29udGVudF9UeXBlc10u&#10;eG1sUEsBAi0AFAAGAAgAAAAhADj9If/WAAAAlAEAAAsAAAAAAAAAAAAAAAAALwEAAF9yZWxzLy5y&#10;ZWxzUEsBAi0AFAAGAAgAAAAhANVcMCnsAQAA7gMAAA4AAAAAAAAAAAAAAAAALgIAAGRycy9lMm9E&#10;b2MueG1sUEsBAi0AFAAGAAgAAAAhAEHnCAXgAAAACwEAAA8AAAAAAAAAAAAAAAAARgQAAGRycy9k&#10;b3ducmV2LnhtbFBLBQYAAAAABAAEAPMAAABTBQAAAAA=&#10;" strokecolor="white [3201]">
                <v:path arrowok="t"/>
                <v:textbox style="mso-fit-shape-to-text:t">
                  <w:txbxContent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257458</wp:posOffset>
                </wp:positionV>
                <wp:extent cx="5924550" cy="154305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753C1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DD372B" w:rsidRPr="00753C1F" w:rsidRDefault="00DD372B" w:rsidP="001B4A2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Arial" w:hAnsi="Arial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753C1F">
                              <w:rPr>
                                <w:rFonts w:ascii="Arial" w:eastAsia="Arial" w:hAnsi="Arial"/>
                                <w:sz w:val="28"/>
                                <w:szCs w:val="28"/>
                              </w:rPr>
                              <w:t>Стандартная библиотека шаблонов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shape1028" o:spid="_x0000_s1029" style="position:absolute;left:0;text-align:left;margin-left:14.6pt;margin-top:20.25pt;width:466.5pt;height:121.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Ou7AEAAO8DAAAOAAAAZHJzL2Uyb0RvYy54bWysU1Fv0zAQfkfiP1h+p0m7Frao6YSYipAm&#10;mDT4AY7jNBa2z5zdJuXXc3azrjCeEH6wfL7vPt99d17fjtawg8KgwdV8Pis5U05Cq92u5t++bt9c&#10;cxaicK0w4FTNjyrw283rV+vBV2oBPZhWISMSF6rB17yP0VdFEWSvrAgz8MqRswO0IpKJu6JFMRC7&#10;NcWiLN8WA2DrEaQKgW7vTk6+yfxdp2T80nVBRWZqTrnFvGPem7QXm7Wodih8r+WUhviHLKzQjh49&#10;U92JKNge9QsqqyVCgC7OJNgCuk5LlWugaublH9U89sKrXAuJE/xZpvD/aOXnwwMy3VLvygX1yglL&#10;XQrp4XxB+gw+VAR79A+YKgz+HuT3QI7iN08ywoQZO7QJS/WxMYt9PIutxsgkXa5uFsvVinoiyTdf&#10;La9KMhKrqJ7CPYb4UYFl6VBzpG5mkcXhPsQT9AmSMwOj2602Jhu4az4YZAdBnd/mNbGHS5hxLyPT&#10;7KlzrInzvwVaHWlwjbY1vy7TmkCJMAtz0iKpEsdmzBJfJUy6aaA9kuwIp3mk/0OHHvAnZwPNIjXg&#10;x16g4sx8ctTsm/lymYY3G8vVuwUZeOlpLj3CSaKq+UkrB+/3ETqd9Xp+e0qSpiorPv2ANLaXdkY9&#10;/9PNLwAAAP//AwBQSwMEFAAGAAgAAAAhAIglXMbgAAAACQEAAA8AAABkcnMvZG93bnJldi54bWxM&#10;j8FOwkAQhu8mvsNmSLwQ2dIKgdotMSoHEwwB8b50h7axO1u6S6lv73jS48z3559vstVgG9Fj52tH&#10;CqaTCARS4UxNpYLDx/p+AcIHTUY3jlDBN3pY5bc3mU6Nu9IO+30oBZeQT7WCKoQ2ldIXFVrtJ65F&#10;YnZyndWBx66UptNXLreNjKNoLq2uiS9UusXnCouv/cUqOI8Lvzn07y4Ztue31+Rz/DJdo1J3o+Hp&#10;EUTAIfyF4Vef1SFnp6O7kPGiURAvY04qeIhmIJgv5zEvjgwWyQxknsn/H+Q/AAAA//8DAFBLAQIt&#10;ABQABgAIAAAAIQC2gziS/gAAAOEBAAATAAAAAAAAAAAAAAAAAAAAAABbQ29udGVudF9UeXBlc10u&#10;eG1sUEsBAi0AFAAGAAgAAAAhADj9If/WAAAAlAEAAAsAAAAAAAAAAAAAAAAALwEAAF9yZWxzLy5y&#10;ZWxzUEsBAi0AFAAGAAgAAAAhALn4w67sAQAA7wMAAA4AAAAAAAAAAAAAAAAALgIAAGRycy9lMm9E&#10;b2MueG1sUEsBAi0AFAAGAAgAAAAhAIglXMbgAAAACQEAAA8AAAAAAAAAAAAAAAAARgQAAGRycy9k&#10;b3ducmV2LnhtbFBLBQYAAAAABAAEAPMAAABTBQAAAAA=&#10;" strokecolor="white [3201]">
                <v:path arrowok="t"/>
                <v:textbox>
                  <w:txbxContent>
                    <w:p w:rsidR="00DD372B" w:rsidRDefault="00DD372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ОТЧЕТ</w:t>
                      </w:r>
                    </w:p>
                    <w:p w:rsidR="00DD372B" w:rsidRDefault="00DD372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ЛАБОРАТОРНОЙ РАБОТЕ №</w:t>
                      </w:r>
                      <w:r w:rsidR="00753C1F">
                        <w:rPr>
                          <w:rFonts w:ascii="Arial" w:hAnsi="Arial" w:cs="Arial"/>
                          <w:sz w:val="32"/>
                          <w:szCs w:val="32"/>
                        </w:rPr>
                        <w:t>8</w:t>
                      </w:r>
                    </w:p>
                    <w:p w:rsidR="00DD372B" w:rsidRPr="00753C1F" w:rsidRDefault="00DD372B" w:rsidP="001B4A23">
                      <w:pPr>
                        <w:spacing w:after="0" w:line="240" w:lineRule="auto"/>
                        <w:jc w:val="center"/>
                        <w:rPr>
                          <w:rFonts w:ascii="Arial" w:eastAsia="Arial" w:hAnsi="Arial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753C1F">
                        <w:rPr>
                          <w:rFonts w:ascii="Arial" w:eastAsia="Arial" w:hAnsi="Arial"/>
                          <w:sz w:val="28"/>
                          <w:szCs w:val="28"/>
                        </w:rPr>
                        <w:t>Стандартная библиотека шаблонов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70AE" w:rsidRDefault="008970AE">
      <w:pPr>
        <w:spacing w:line="360" w:lineRule="auto"/>
        <w:ind w:firstLineChars="265" w:firstLine="7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970AE" w:rsidRPr="004613B2" w:rsidRDefault="00C368B9" w:rsidP="004E330D">
      <w:pPr>
        <w:spacing w:line="360" w:lineRule="auto"/>
        <w:ind w:firstLineChars="265" w:firstLine="5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1187450</wp:posOffset>
                </wp:positionV>
                <wp:extent cx="2979420" cy="962025"/>
                <wp:effectExtent l="0" t="0" r="11430" b="28575"/>
                <wp:wrapSquare wrapText="bothSides"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942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E77B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_____________</w:t>
                            </w:r>
                            <w:r w:rsidR="00E77B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Харченко</w:t>
                            </w:r>
                            <w:bookmarkStart w:id="0" w:name="_GoBack"/>
                            <w:bookmarkEnd w:id="0"/>
                            <w:r w:rsidR="0061293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7B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</w:t>
                            </w:r>
                            <w:r w:rsidR="0061293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E77B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D372B" w:rsidRDefault="00DD37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1029" o:spid="_x0000_s1030" style="position:absolute;left:0;text-align:left;margin-left:266.55pt;margin-top:93.5pt;width:234.6pt;height:75.75pt;z-index:25166950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oc7AEAAO4DAAAOAAAAZHJzL2Uyb0RvYy54bWysU9uO2yAQfa/Uf0C8N3as7CVWnFXVVapK&#10;q3albT+AYByjAkMHEjv9+g7Em027farKA2KYM4eZM8PqbrSGHRQGDa7h81nJmXISWu12Df/2dfPu&#10;lrMQhWuFAacaflSB363fvlkNvlYV9GBahYxIXKgH3/A+Rl8XRZC9siLMwCtHzg7Qikgm7ooWxUDs&#10;1hRVWV4XA2DrEaQKgW7vT06+zvxdp2T80nVBRWYaTrnFvGPet2kv1itR71D4XsspDfEPWVihHT16&#10;proXUbA96ldUVkuEAF2cSbAFdJ2WKtdA1czLP6p56oVXuRYSJ/izTOH/0crPh0dkuqXeldWSMycs&#10;dSmkh/MF6TP4UBPsyT9iqjD4B5DfAzmK3zzJCBNm7NAmLNXHxiz28Sy2GiOTdFktb5aLinoiybe8&#10;rsrqKnWjEPVztMcQPyqwLB0ajtTMrLE4PIR4gj5DcmJgdLvRxmQDd9sPBtlBUOM3eU3s4RJm3OvI&#10;NHrqHGvi/G+BVkeaW6Ntw2/LtCZQIsy6nKRIosRxO2aFFwmTbrbQHkl1hNM40vehQw/4k7OBRpH0&#10;/7EXqDgznxz1ejlfLNLsZmNxdZNEw0vP9tIjnCSqhp+0cvB+H6HTWa+Xt6ckaaiy4tMHSFN7aWfU&#10;yzdd/wIAAP//AwBQSwMEFAAGAAgAAAAhACGr/c7hAAAADAEAAA8AAABkcnMvZG93bnJldi54bWxM&#10;j8FOwzAQRO9I/IO1SFwqaqdWIQpxKgT0gESFKOXuJksSEa/T2E3D37M9wXE1T7Nv8tXkOjHiEFpP&#10;BpK5AoFU+qql2sDuY32TggjRUmU7T2jgBwOsisuL3GaVP9E7jttYCy6hkFkDTYx9JmUoG3Q2zH2P&#10;xNmXH5yNfA61rAZ74nLXyYVSt9LZlvhDY3t8bLD83h6dgcOsDK+7ceP19HZ4edafs6dkjcZcX00P&#10;9yAiTvEPhrM+q0PBTnt/pCqIzsBS64RRDtI7HnUmlFpoEHsDWqdLkEUu/48ofgEAAP//AwBQSwEC&#10;LQAUAAYACAAAACEAtoM4kv4AAADhAQAAEwAAAAAAAAAAAAAAAAAAAAAAW0NvbnRlbnRfVHlwZXNd&#10;LnhtbFBLAQItABQABgAIAAAAIQA4/SH/1gAAAJQBAAALAAAAAAAAAAAAAAAAAC8BAABfcmVscy8u&#10;cmVsc1BLAQItABQABgAIAAAAIQBC7loc7AEAAO4DAAAOAAAAAAAAAAAAAAAAAC4CAABkcnMvZTJv&#10;RG9jLnhtbFBLAQItABQABgAIAAAAIQAhq/3O4QAAAAwBAAAPAAAAAAAAAAAAAAAAAEYEAABkcnMv&#10;ZG93bnJldi54bWxQSwUGAAAAAAQABADzAAAAVAUAAAAA&#10;" strokecolor="white [3201]">
                <v:path arrowok="t"/>
                <v:textbox>
                  <w:txbxContent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E77BE5"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_____________</w:t>
                      </w:r>
                      <w:r w:rsidR="00E77BE5">
                        <w:rPr>
                          <w:rFonts w:ascii="Arial" w:hAnsi="Arial" w:cs="Arial"/>
                          <w:sz w:val="28"/>
                          <w:szCs w:val="28"/>
                        </w:rPr>
                        <w:t>Харченко</w:t>
                      </w:r>
                      <w:bookmarkStart w:id="1" w:name="_GoBack"/>
                      <w:bookmarkEnd w:id="1"/>
                      <w:r w:rsidR="0061293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77BE5">
                        <w:rPr>
                          <w:rFonts w:ascii="Arial" w:hAnsi="Arial" w:cs="Arial"/>
                          <w:sz w:val="28"/>
                          <w:szCs w:val="28"/>
                        </w:rPr>
                        <w:t>Д</w:t>
                      </w:r>
                      <w:r w:rsidR="0061293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</w:t>
                      </w:r>
                      <w:r w:rsidR="00E77BE5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DD372B" w:rsidRDefault="00DD37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>
                <wp:simplePos x="0" y="0"/>
                <wp:positionH relativeFrom="column">
                  <wp:posOffset>-346707</wp:posOffset>
                </wp:positionH>
                <wp:positionV relativeFrom="paragraph">
                  <wp:posOffset>1187551</wp:posOffset>
                </wp:positionV>
                <wp:extent cx="2375916" cy="1028700"/>
                <wp:effectExtent l="4762" t="4762" r="4762" b="4762"/>
                <wp:wrapSquare wrapText="bothSides"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5916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lt1"/>
                          </a:solidFill>
                          <a:miter lim="800000"/>
                        </a:ln>
                      </wps:spPr>
                      <wps:txbx>
                        <w:txbxContent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Антонов М. Б.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“__” ______ 20</w:t>
                            </w:r>
                            <w:r w:rsidR="00201A4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DD372B" w:rsidRDefault="00DD37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__________</w:t>
                            </w:r>
                          </w:p>
                          <w:p w:rsidR="00DD372B" w:rsidRDefault="00DD37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0" o:spid="_x0000_s1031" style="position:absolute;left:0;text-align:left;margin-left:-27.3pt;margin-top:93.5pt;width:187.1pt;height:81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Xo8AEAAO8DAAAOAAAAZHJzL2Uyb0RvYy54bWysU8Fu2zAMvQ/YPwi6L7bTpE2NOMWwIsOA&#10;YivQ7QMUWY6FSaJGKbGzrx+lpGm27jRMB0EUH5/IR2p5N1rD9gqDBtfwalJyppyEVrttw799Xb9b&#10;cBaicK0w4FTDDyrwu9XbN8vB12oKPZhWISMSF+rBN7yP0ddFEWSvrAgT8MqRswO0IpKJ26JFMRC7&#10;NcW0LK+LAbD1CFKFQLf3RydfZf6uUzJ+6bqgIjMNp9xi3jHvm7QXq6Wotyh8r+UpDfEPWVihHT16&#10;proXUbAd6ldUVkuEAF2cSLAFdJ2WKtdA1VTlH9U89cKrXAuJE/xZpvD/aOXn/SMy3VLvyisSyAlL&#10;XQrp4XxB+gw+1AR78o+YKgz+AeT3QI7iN08ywgkzdmgTlupjYxb7cBZbjZFJupxe3cxvq2vOJPmq&#10;crq4KXM7ClE/h3sM8aMCy9Kh4UjdzCKL/UOIKQFRP0NyZmB0u9bGZAO3mw8G2V5Q59d5pWZTSLiE&#10;Gfc6Ms2eOseaWP0t0OpIg2u0bfiiTOsESoRZmKMWSZU4bsYs8Txh0s0G2gPJjnCcR/o/dOgBf3I2&#10;0CxSA37sBCrOzCdHzb6tZrM0vNmYzW+mZOClZ3PpEU4SVcOPWjl4v4vQ6azXy9unJGmqsianH5DG&#10;9tLOqJd/uvoFAAD//wMAUEsDBBQABgAIAAAAIQBOWenl4gAAAAsBAAAPAAAAZHJzL2Rvd25yZXYu&#10;eG1sTI9BT8JAEIXvJP6HzZh4IbCtBYTaLTEKBxONEfG+dMe2sTtbukup/97xJLeZeS9vvpetB9uI&#10;HjtfO1IQTyMQSIUzNZUK9h/byRKED5qMbhyhgh/0sM6vRplOjTvTO/a7UAoOIZ9qBVUIbSqlLyq0&#10;2k9di8Tal+usDrx2pTSdPnO4beRtFC2k1TXxh0q3+Fhh8b07WQXHceFf9v2rS4a34/Mm+Rw/xVtU&#10;6uZ6eLgHEXAI/2b4w2d0yJnp4E5kvGgUTOazBVtZWN5xKXYk8YovBx5mqwhknsnLDvkvAAAA//8D&#10;AFBLAQItABQABgAIAAAAIQC2gziS/gAAAOEBAAATAAAAAAAAAAAAAAAAAAAAAABbQ29udGVudF9U&#10;eXBlc10ueG1sUEsBAi0AFAAGAAgAAAAhADj9If/WAAAAlAEAAAsAAAAAAAAAAAAAAAAALwEAAF9y&#10;ZWxzLy5yZWxzUEsBAi0AFAAGAAgAAAAhAGhAdejwAQAA7wMAAA4AAAAAAAAAAAAAAAAALgIAAGRy&#10;cy9lMm9Eb2MueG1sUEsBAi0AFAAGAAgAAAAhAE5Z6eXiAAAACwEAAA8AAAAAAAAAAAAAAAAASgQA&#10;AGRycy9kb3ducmV2LnhtbFBLBQYAAAAABAAEAPMAAABZBQAAAAA=&#10;" strokecolor="white [3201]">
                <v:path arrowok="t"/>
                <v:textbox>
                  <w:txbxContent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Антонов М. Б.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Дата: “__” 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="00201A4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19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DD372B" w:rsidRDefault="00DD372B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__________</w:t>
                      </w:r>
                    </w:p>
                    <w:p w:rsidR="00DD372B" w:rsidRDefault="00DD37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         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7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</w:t>
      </w:r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учёта книг в библиотеке. Сведенья о книгах содержат: фамилию и инициалы автора, название, год издания, количество экземпляров данной книги в библиотеке. Программа должна обеспечивать выбор с помощью меню и выполнение одной из следующих функций: добавление данных о книгах, вновь поступающих в библиотеку</w:t>
      </w:r>
      <w:r w:rsidR="00753C1F" w:rsidRP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данных о списываемых книгах</w:t>
      </w:r>
      <w:r w:rsidR="00753C1F" w:rsidRP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выдача сведений о всех книгах, упорядоченных по фамилиям авторов</w:t>
      </w:r>
      <w:r w:rsidR="00753C1F" w:rsidRP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выдача сведений о всех книгах, упорядоченных </w:t>
      </w:r>
      <w:proofErr w:type="gramStart"/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годам</w:t>
      </w:r>
      <w:proofErr w:type="gramEnd"/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издания. Хранение данных организовать с применением контейнерного класса </w:t>
      </w:r>
      <w:r w:rsidR="00753C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="00753C1F" w:rsidRPr="00461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53C1F" w:rsidRPr="0033065E" w:rsidRDefault="00753C1F" w:rsidP="00753C1F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>UML</w:t>
      </w:r>
      <w:r w:rsidRPr="00753C1F">
        <w:rPr>
          <w:rFonts w:ascii="Times New Roman" w:eastAsia="Times New Roman" w:hAnsi="Times New Roman"/>
          <w:b/>
          <w:sz w:val="28"/>
          <w:szCs w:val="28"/>
        </w:rPr>
        <w:t>-</w:t>
      </w:r>
      <w:r>
        <w:rPr>
          <w:rFonts w:ascii="Times New Roman" w:eastAsia="Times New Roman" w:hAnsi="Times New Roman"/>
          <w:b/>
          <w:sz w:val="28"/>
          <w:szCs w:val="28"/>
        </w:rPr>
        <w:t>диаграммы</w:t>
      </w:r>
      <w:r w:rsidRPr="0033065E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753C1F" w:rsidRDefault="00753C1F" w:rsidP="00753C1F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рисунках 1 представлена </w:t>
      </w:r>
      <w:r>
        <w:rPr>
          <w:rFonts w:ascii="Times New Roman" w:eastAsia="Times New Roman" w:hAnsi="Times New Roman"/>
          <w:sz w:val="28"/>
          <w:szCs w:val="28"/>
          <w:lang w:val="en-US"/>
        </w:rPr>
        <w:t>UML</w:t>
      </w:r>
      <w:r w:rsidRPr="00753C1F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диаграмма классов. На рисунке 2 представлена диаграмма функции </w:t>
      </w:r>
      <w:r>
        <w:rPr>
          <w:rFonts w:ascii="Times New Roman" w:eastAsia="Times New Roman" w:hAnsi="Times New Roman"/>
          <w:sz w:val="28"/>
          <w:szCs w:val="28"/>
          <w:lang w:val="en-US"/>
        </w:rPr>
        <w:t>main</w:t>
      </w:r>
      <w:r w:rsidR="00190CA3" w:rsidRPr="00190CA3">
        <w:rPr>
          <w:rFonts w:ascii="Times New Roman" w:eastAsia="Times New Roman" w:hAnsi="Times New Roman"/>
          <w:sz w:val="28"/>
          <w:szCs w:val="28"/>
        </w:rPr>
        <w:t>.</w:t>
      </w:r>
    </w:p>
    <w:p w:rsidR="00190CA3" w:rsidRDefault="00190CA3" w:rsidP="00190CA3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418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A3" w:rsidRDefault="00190CA3" w:rsidP="00190CA3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1</w:t>
      </w:r>
      <w:r>
        <w:rPr>
          <w:rFonts w:ascii="Times New Roman" w:eastAsia="Times New Roman" w:hAnsi="Times New Roman"/>
          <w:i/>
          <w:sz w:val="28"/>
          <w:szCs w:val="28"/>
        </w:rPr>
        <w:t>. Диаграмма классов</w:t>
      </w:r>
      <w:r w:rsidRPr="00C96B7F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190CA3" w:rsidRDefault="00190CA3" w:rsidP="00190CA3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46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CA" w:rsidRPr="006D6CCA" w:rsidRDefault="00190CA3" w:rsidP="006D6CCA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Рисунок 2. Диаграмма функции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main</w:t>
      </w:r>
      <w:r w:rsidRPr="00C96B7F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8970AE" w:rsidRPr="002D0E4A" w:rsidRDefault="00C368B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2D0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2D0E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970AE" w:rsidRPr="006C7AEF" w:rsidRDefault="00C368B9" w:rsidP="00F77CA5">
      <w:pPr>
        <w:pStyle w:val="a4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Файл</w:t>
      </w:r>
      <w:r w:rsidRPr="006C7AEF">
        <w:rPr>
          <w:rFonts w:ascii="Times New Roman" w:eastAsia="Times New Roman" w:hAnsi="Times New Roman"/>
          <w:sz w:val="28"/>
          <w:szCs w:val="28"/>
        </w:rPr>
        <w:t xml:space="preserve"> </w:t>
      </w:r>
      <w:r w:rsidR="001E5E1E">
        <w:rPr>
          <w:rFonts w:ascii="Times New Roman" w:eastAsia="Times New Roman" w:hAnsi="Times New Roman"/>
          <w:sz w:val="28"/>
          <w:szCs w:val="28"/>
          <w:lang w:val="en-US"/>
        </w:rPr>
        <w:t>main</w:t>
      </w:r>
      <w:r w:rsidR="001E5E1E" w:rsidRPr="001E5E1E">
        <w:rPr>
          <w:rFonts w:ascii="Times New Roman" w:eastAsia="Times New Roman" w:hAnsi="Times New Roman"/>
          <w:sz w:val="28"/>
          <w:szCs w:val="28"/>
        </w:rPr>
        <w:t>.</w:t>
      </w:r>
      <w:proofErr w:type="spellStart"/>
      <w:r w:rsidR="001E5E1E">
        <w:rPr>
          <w:rFonts w:ascii="Times New Roman" w:eastAsia="Times New Roman" w:hAnsi="Times New Roman"/>
          <w:sz w:val="28"/>
          <w:szCs w:val="28"/>
          <w:lang w:val="en-US"/>
        </w:rPr>
        <w:t>cpp</w:t>
      </w:r>
      <w:proofErr w:type="spellEnd"/>
      <w:r w:rsidRPr="006C7AEF">
        <w:rPr>
          <w:rFonts w:ascii="Times New Roman" w:eastAsia="Times New Roman" w:hAnsi="Times New Roman"/>
          <w:sz w:val="28"/>
          <w:szCs w:val="28"/>
        </w:rPr>
        <w:t>:</w:t>
      </w:r>
      <w:r w:rsidRPr="006C7AEF">
        <w:rPr>
          <w:rFonts w:ascii="Times New Roman" w:eastAsia="Times New Roman" w:hAnsi="Times New Roman"/>
          <w:sz w:val="28"/>
          <w:szCs w:val="28"/>
        </w:rPr>
        <w:tab/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@file main.cpp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Popovskaya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Angelina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* @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brief</w:t>
      </w:r>
      <w:r w:rsidRPr="004613B2">
        <w:rPr>
          <w:rFonts w:ascii="Courier New" w:eastAsia="Times New Roman" w:hAnsi="Courier New" w:cs="Courier New"/>
          <w:sz w:val="20"/>
          <w:szCs w:val="20"/>
        </w:rPr>
        <w:t xml:space="preserve"> Лабораторная работа 8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>#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conio.h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#include "book.hpp"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#include "library.hpp"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library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library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LC_ALL, "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rus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book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tempBook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while(true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system</w:t>
      </w:r>
      <w:r w:rsidRPr="004613B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cls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");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"1 - Добавить книгу\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4613B2">
        <w:rPr>
          <w:rFonts w:ascii="Courier New" w:eastAsia="Times New Roman" w:hAnsi="Courier New" w:cs="Courier New"/>
          <w:sz w:val="20"/>
          <w:szCs w:val="20"/>
        </w:rPr>
        <w:t>2 - удалить книгу\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4613B2">
        <w:rPr>
          <w:rFonts w:ascii="Courier New" w:eastAsia="Times New Roman" w:hAnsi="Courier New" w:cs="Courier New"/>
          <w:sz w:val="20"/>
          <w:szCs w:val="20"/>
        </w:rPr>
        <w:t>3 - Показать книги, упорядоченные по фамилиям авторов\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4613B2">
        <w:rPr>
          <w:rFonts w:ascii="Courier New" w:eastAsia="Times New Roman" w:hAnsi="Courier New" w:cs="Courier New"/>
          <w:sz w:val="20"/>
          <w:szCs w:val="20"/>
        </w:rPr>
        <w:t>4 - Показать книги, упорядоченные по годам издания\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4613B2">
        <w:rPr>
          <w:rFonts w:ascii="Courier New" w:eastAsia="Times New Roman" w:hAnsi="Courier New" w:cs="Courier New"/>
          <w:sz w:val="20"/>
          <w:szCs w:val="20"/>
        </w:rPr>
        <w:t>";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cmd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getch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switch(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cmd</w:t>
      </w:r>
      <w:proofErr w:type="spellEnd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'1':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tempBook.formatedInput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library.addBook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tempBook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</w:t>
      </w:r>
      <w:r w:rsidRPr="004613B2">
        <w:rPr>
          <w:rFonts w:ascii="Courier New" w:eastAsia="Times New Roman" w:hAnsi="Courier New" w:cs="Courier New"/>
          <w:sz w:val="20"/>
          <w:szCs w:val="20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r w:rsidRPr="004613B2">
        <w:rPr>
          <w:rFonts w:ascii="Courier New" w:eastAsia="Times New Roman" w:hAnsi="Courier New" w:cs="Courier New"/>
          <w:sz w:val="20"/>
          <w:szCs w:val="20"/>
        </w:rPr>
        <w:t xml:space="preserve"> '2':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"Введите </w:t>
      </w:r>
      <w:r w:rsidR="00AD16FC" w:rsidRPr="004613B2">
        <w:rPr>
          <w:rFonts w:ascii="Courier New" w:eastAsia="Times New Roman" w:hAnsi="Courier New" w:cs="Courier New"/>
          <w:sz w:val="20"/>
          <w:szCs w:val="20"/>
        </w:rPr>
        <w:t>название</w:t>
      </w:r>
      <w:r w:rsidRPr="004613B2">
        <w:rPr>
          <w:rFonts w:ascii="Courier New" w:eastAsia="Times New Roman" w:hAnsi="Courier New" w:cs="Courier New"/>
          <w:sz w:val="20"/>
          <w:szCs w:val="20"/>
        </w:rPr>
        <w:t>: ";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library.deleteBook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tempStr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'3':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library.showBooksBySurnames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'4':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library.showBooksByYears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system("pause");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53C1F" w:rsidRPr="004613B2" w:rsidRDefault="00753C1F" w:rsidP="00753C1F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53C1F" w:rsidRPr="00753C1F" w:rsidRDefault="00753C1F" w:rsidP="00753C1F">
      <w:pPr>
        <w:spacing w:after="0" w:line="259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Файл</w:t>
      </w:r>
      <w:r w:rsidRPr="00753C1F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library</w:t>
      </w:r>
      <w:r w:rsidRPr="00753C1F">
        <w:rPr>
          <w:rFonts w:ascii="Times New Roman" w:eastAsia="Times New Roman" w:hAnsi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hpp</w:t>
      </w:r>
      <w:r w:rsidRPr="00753C1F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@file library.hpp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Popovskaya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Angelina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Лабораторная работа 8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library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private: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vector&lt;book&gt; storage;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checkWords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string a, string b)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613B2">
        <w:rPr>
          <w:rFonts w:ascii="Courier New" w:eastAsia="Times New Roman" w:hAnsi="Courier New" w:cs="Courier New"/>
          <w:sz w:val="20"/>
          <w:szCs w:val="20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Сравнить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две строки по алфавиту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a Первая строка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b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Вторая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строка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@return true </w:t>
      </w:r>
      <w:r w:rsidRPr="004613B2">
        <w:rPr>
          <w:rFonts w:ascii="Courier New" w:eastAsia="Times New Roman" w:hAnsi="Courier New" w:cs="Courier New"/>
          <w:sz w:val="20"/>
          <w:szCs w:val="20"/>
        </w:rPr>
        <w:t>в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случае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min(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a.length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b.length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tolower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(a[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]) &gt;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tolower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(b[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]))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return true;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tolower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(a[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]) 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tolower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(b[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]))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return false;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a.length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&gt;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b.length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addBook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book book)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613B2">
        <w:rPr>
          <w:rFonts w:ascii="Courier New" w:eastAsia="Times New Roman" w:hAnsi="Courier New" w:cs="Courier New"/>
          <w:sz w:val="20"/>
          <w:szCs w:val="20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Добавить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книгу в библиотеку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book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Книга, которая будет добавлена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storage.push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_back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(book);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deleteBook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string title)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613B2">
        <w:rPr>
          <w:rFonts w:ascii="Courier New" w:eastAsia="Times New Roman" w:hAnsi="Courier New" w:cs="Courier New"/>
          <w:sz w:val="20"/>
          <w:szCs w:val="20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Удалить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книгу из библиотеки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Название книги,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котоаря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будет удалена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storage.size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if(storage[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].title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title){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storage.erase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storage.begin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break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showBooksBySurnames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Вывести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список книг, сортированных по фамилиям авторов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book temp;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storage.size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storage.size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checkWords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].surname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, storage[j].surname))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temp =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]=storage[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 = temp;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].Show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showBooksByYears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613B2">
        <w:rPr>
          <w:rFonts w:ascii="Courier New" w:eastAsia="Times New Roman" w:hAnsi="Courier New" w:cs="Courier New"/>
          <w:sz w:val="20"/>
          <w:szCs w:val="20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Вывести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список книг, сортированных по дате издания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book temp;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storage.size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storage.size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if(storage[j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].year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].year)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temp =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minindex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]=storage[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 = temp;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storage[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].Show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753C1F" w:rsidRPr="004613B2" w:rsidRDefault="00753C1F" w:rsidP="00753C1F">
      <w:pPr>
        <w:spacing w:after="0" w:line="259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53C1F" w:rsidRDefault="00753C1F" w:rsidP="00753C1F">
      <w:pPr>
        <w:spacing w:after="0" w:line="259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Файл</w:t>
      </w:r>
      <w:r w:rsidRPr="00753C1F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book</w:t>
      </w:r>
      <w:r w:rsidRPr="00753C1F">
        <w:rPr>
          <w:rFonts w:ascii="Times New Roman" w:eastAsia="Times New Roman" w:hAnsi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hpp</w:t>
      </w:r>
      <w:r w:rsidRPr="00753C1F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* @file book.hpp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Popovskaya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Angelina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@brief </w:t>
      </w:r>
      <w:r w:rsidRPr="004613B2">
        <w:rPr>
          <w:rFonts w:ascii="Courier New" w:eastAsia="Times New Roman" w:hAnsi="Courier New" w:cs="Courier New"/>
          <w:sz w:val="20"/>
          <w:szCs w:val="20"/>
        </w:rPr>
        <w:t>Класс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книги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#include &lt;limits&gt;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class book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public: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surname, title;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year, amount;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formatedInput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4613B2">
        <w:rPr>
          <w:rFonts w:ascii="Courier New" w:eastAsia="Times New Roman" w:hAnsi="Courier New" w:cs="Courier New"/>
          <w:sz w:val="20"/>
          <w:szCs w:val="20"/>
        </w:rPr>
        <w:t>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Считать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книгу с клавиатуры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cin.clear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numeric_limits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streamsize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&gt;::max(), '\n');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r w:rsidRPr="004613B2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название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: ";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, title);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r w:rsidRPr="004613B2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фамилию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613B2">
        <w:rPr>
          <w:rFonts w:ascii="Courier New" w:eastAsia="Times New Roman" w:hAnsi="Courier New" w:cs="Courier New"/>
          <w:sz w:val="20"/>
          <w:szCs w:val="20"/>
        </w:rPr>
        <w:t>автора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: ";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getline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, surname);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"Введите год издания: ";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r w:rsidRPr="004613B2">
        <w:rPr>
          <w:rFonts w:ascii="Courier New" w:eastAsia="Times New Roman" w:hAnsi="Courier New" w:cs="Courier New"/>
          <w:sz w:val="20"/>
          <w:szCs w:val="20"/>
          <w:lang w:val="en-US"/>
        </w:rPr>
        <w:t>year</w:t>
      </w:r>
      <w:r w:rsidRPr="004613B2">
        <w:rPr>
          <w:rFonts w:ascii="Courier New" w:eastAsia="Times New Roman" w:hAnsi="Courier New" w:cs="Courier New"/>
          <w:sz w:val="20"/>
          <w:szCs w:val="20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&lt;&lt; "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>Введите количество штук: ";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&gt;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amount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>)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/**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 @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brief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Вывод информации о книге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 */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613B2">
        <w:rPr>
          <w:rFonts w:ascii="Courier New" w:eastAsia="Times New Roman" w:hAnsi="Courier New" w:cs="Courier New"/>
          <w:sz w:val="20"/>
          <w:szCs w:val="20"/>
        </w:rPr>
        <w:t>&lt;&lt; "</w:t>
      </w:r>
      <w:proofErr w:type="gram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Название: " &lt;&lt;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nАвтор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: " &lt;&lt;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surname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nГод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издания: " &lt;&lt;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year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nКоличество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: " &lt;&lt;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amount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613B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613B2">
        <w:rPr>
          <w:rFonts w:ascii="Courier New" w:eastAsia="Times New Roman" w:hAnsi="Courier New" w:cs="Courier New"/>
          <w:sz w:val="20"/>
          <w:szCs w:val="20"/>
        </w:rPr>
        <w:t>;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53C1F" w:rsidRPr="004613B2" w:rsidRDefault="00753C1F" w:rsidP="00753C1F">
      <w:pPr>
        <w:spacing w:after="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t>};</w:t>
      </w:r>
    </w:p>
    <w:p w:rsidR="00753C1F" w:rsidRPr="0033065E" w:rsidRDefault="00753C1F" w:rsidP="00753C1F">
      <w:pPr>
        <w:spacing w:line="259" w:lineRule="auto"/>
        <w:rPr>
          <w:rFonts w:ascii="Consolas" w:eastAsia="Times New Roman" w:hAnsi="Consolas" w:cs="Times New Roman"/>
          <w:sz w:val="20"/>
          <w:szCs w:val="20"/>
        </w:rPr>
      </w:pPr>
      <w:r w:rsidRPr="004613B2"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4E330D" w:rsidRPr="0033065E" w:rsidRDefault="004E330D" w:rsidP="00AF55F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0AE" w:rsidRPr="0033065E" w:rsidRDefault="00FE473C" w:rsidP="001B4A23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FE473C">
        <w:rPr>
          <w:rFonts w:ascii="Times New Roman" w:eastAsia="Times New Roman" w:hAnsi="Times New Roman"/>
          <w:b/>
          <w:sz w:val="28"/>
          <w:szCs w:val="28"/>
        </w:rPr>
        <w:t>Протокол</w:t>
      </w:r>
      <w:r w:rsidRPr="0033065E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FE473C">
        <w:rPr>
          <w:rFonts w:ascii="Times New Roman" w:eastAsia="Times New Roman" w:hAnsi="Times New Roman"/>
          <w:b/>
          <w:sz w:val="28"/>
          <w:szCs w:val="28"/>
        </w:rPr>
        <w:t>программы</w:t>
      </w:r>
      <w:r w:rsidR="00C368B9" w:rsidRPr="0033065E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FE473C" w:rsidRDefault="005D7591" w:rsidP="001B4A23">
      <w:pPr>
        <w:pStyle w:val="a4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</w:t>
      </w:r>
      <w:r w:rsidR="006646D6">
        <w:rPr>
          <w:rFonts w:ascii="Times New Roman" w:eastAsia="Times New Roman" w:hAnsi="Times New Roman"/>
          <w:sz w:val="28"/>
          <w:szCs w:val="28"/>
        </w:rPr>
        <w:t xml:space="preserve"> </w:t>
      </w:r>
      <w:r w:rsidR="006D6CCA" w:rsidRPr="00BD3EF2">
        <w:rPr>
          <w:rFonts w:ascii="Times New Roman" w:eastAsia="Times New Roman" w:hAnsi="Times New Roman"/>
          <w:sz w:val="28"/>
          <w:szCs w:val="28"/>
        </w:rPr>
        <w:t>3-</w:t>
      </w:r>
      <w:r w:rsidR="00BD3EF2">
        <w:rPr>
          <w:rFonts w:ascii="Times New Roman" w:eastAsia="Times New Roman" w:hAnsi="Times New Roman"/>
          <w:sz w:val="28"/>
          <w:szCs w:val="28"/>
        </w:rPr>
        <w:t>6</w:t>
      </w:r>
      <w:r w:rsidR="006D6CCA" w:rsidRPr="00BD3EF2">
        <w:rPr>
          <w:rFonts w:ascii="Times New Roman" w:eastAsia="Times New Roman" w:hAnsi="Times New Roman"/>
          <w:sz w:val="28"/>
          <w:szCs w:val="28"/>
        </w:rPr>
        <w:t xml:space="preserve"> </w:t>
      </w:r>
      <w:r w:rsidR="006D6CCA">
        <w:rPr>
          <w:rFonts w:ascii="Times New Roman" w:eastAsia="Times New Roman" w:hAnsi="Times New Roman"/>
          <w:sz w:val="28"/>
          <w:szCs w:val="28"/>
        </w:rPr>
        <w:t xml:space="preserve">представлены скриншоты работы </w:t>
      </w:r>
      <w:proofErr w:type="spellStart"/>
      <w:r w:rsidR="006D6CCA">
        <w:rPr>
          <w:rFonts w:ascii="Times New Roman" w:eastAsia="Times New Roman" w:hAnsi="Times New Roman"/>
          <w:sz w:val="28"/>
          <w:szCs w:val="28"/>
        </w:rPr>
        <w:t>прогаммы</w:t>
      </w:r>
      <w:proofErr w:type="spellEnd"/>
      <w:r w:rsidR="00FE473C">
        <w:rPr>
          <w:rFonts w:ascii="Times New Roman" w:eastAsia="Times New Roman" w:hAnsi="Times New Roman"/>
          <w:sz w:val="28"/>
          <w:szCs w:val="28"/>
        </w:rPr>
        <w:t>.</w:t>
      </w:r>
    </w:p>
    <w:p w:rsidR="00834AA3" w:rsidRDefault="00987BE1" w:rsidP="004E330D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476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F1" w:rsidRDefault="001B4A23" w:rsidP="005D7591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 w:rsidR="00BD3EF2">
        <w:rPr>
          <w:rFonts w:ascii="Times New Roman" w:eastAsia="Times New Roman" w:hAnsi="Times New Roman"/>
          <w:i/>
          <w:sz w:val="28"/>
          <w:szCs w:val="28"/>
        </w:rPr>
        <w:t>3</w:t>
      </w: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 – </w:t>
      </w:r>
      <w:r w:rsidR="00BD3EF2">
        <w:rPr>
          <w:rFonts w:ascii="Times New Roman" w:eastAsia="Times New Roman" w:hAnsi="Times New Roman"/>
          <w:i/>
          <w:sz w:val="28"/>
          <w:szCs w:val="28"/>
        </w:rPr>
        <w:t>Добавление книги</w:t>
      </w:r>
      <w:r w:rsidR="00AF55F1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89690A" w:rsidRDefault="00987BE1" w:rsidP="005D7591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3815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F2" w:rsidRDefault="0089690A" w:rsidP="0089690A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 w:rsidR="00BD3EF2">
        <w:rPr>
          <w:rFonts w:ascii="Times New Roman" w:eastAsia="Times New Roman" w:hAnsi="Times New Roman"/>
          <w:i/>
          <w:sz w:val="28"/>
          <w:szCs w:val="28"/>
        </w:rPr>
        <w:t>4</w:t>
      </w: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 – </w:t>
      </w:r>
      <w:r w:rsidR="00987BE1">
        <w:rPr>
          <w:rFonts w:ascii="Times New Roman" w:eastAsia="Times New Roman" w:hAnsi="Times New Roman"/>
          <w:i/>
          <w:sz w:val="28"/>
          <w:szCs w:val="28"/>
        </w:rPr>
        <w:t>Вывод книг, упорядоченных по фамилиям авторов</w:t>
      </w:r>
      <w:r w:rsidR="00BD3EF2"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89690A" w:rsidRDefault="00987BE1" w:rsidP="0089690A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105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EF2" w:rsidRDefault="00BD3EF2" w:rsidP="00BD3EF2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eastAsia="Times New Roman" w:hAnsi="Times New Roman"/>
          <w:i/>
          <w:sz w:val="28"/>
          <w:szCs w:val="28"/>
        </w:rPr>
        <w:t>5</w:t>
      </w: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 – </w:t>
      </w:r>
      <w:r w:rsidR="00987BE1">
        <w:rPr>
          <w:rFonts w:ascii="Times New Roman" w:eastAsia="Times New Roman" w:hAnsi="Times New Roman"/>
          <w:i/>
          <w:sz w:val="28"/>
          <w:szCs w:val="28"/>
        </w:rPr>
        <w:t>Вывод книг, упорядоченных по дате издания</w:t>
      </w:r>
      <w:r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987BE1" w:rsidRDefault="00AD16FC" w:rsidP="00BD3EF2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12432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E1" w:rsidRDefault="00987BE1" w:rsidP="00987BE1">
      <w:pPr>
        <w:pStyle w:val="a4"/>
        <w:spacing w:line="360" w:lineRule="auto"/>
        <w:ind w:firstLine="284"/>
        <w:jc w:val="center"/>
        <w:rPr>
          <w:rFonts w:ascii="Times New Roman" w:eastAsia="Times New Roman" w:hAnsi="Times New Roman"/>
          <w:i/>
          <w:sz w:val="28"/>
          <w:szCs w:val="28"/>
        </w:rPr>
      </w:pP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eastAsia="Times New Roman" w:hAnsi="Times New Roman"/>
          <w:i/>
          <w:sz w:val="28"/>
          <w:szCs w:val="28"/>
        </w:rPr>
        <w:t>6</w:t>
      </w:r>
      <w:r w:rsidRPr="001B4A23">
        <w:rPr>
          <w:rFonts w:ascii="Times New Roman" w:eastAsia="Times New Roman" w:hAnsi="Times New Roman"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i/>
          <w:sz w:val="28"/>
          <w:szCs w:val="28"/>
        </w:rPr>
        <w:t>Удаление книги.</w:t>
      </w:r>
    </w:p>
    <w:p w:rsidR="008970AE" w:rsidRPr="00F77CA5" w:rsidRDefault="00C368B9" w:rsidP="00F77CA5">
      <w:pPr>
        <w:spacing w:line="360" w:lineRule="auto"/>
        <w:ind w:firstLineChars="263" w:firstLine="73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Вывод:</w:t>
      </w:r>
      <w:r w:rsidR="0061293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987BE1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="00987BE1">
        <w:rPr>
          <w:rFonts w:ascii="Times New Roman" w:eastAsia="Times New Roman" w:hAnsi="Times New Roman"/>
          <w:sz w:val="28"/>
          <w:szCs w:val="28"/>
        </w:rPr>
        <w:t xml:space="preserve"> ходе лабораторной работы были изучены классы стандартной библиотеки шаблонов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sectPr w:rsidR="008970AE" w:rsidRPr="00F77CA5">
      <w:footerReference w:type="default" r:id="rId14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326" w:rsidRDefault="00755326">
      <w:pPr>
        <w:spacing w:after="0" w:line="240" w:lineRule="auto"/>
      </w:pPr>
      <w:r>
        <w:separator/>
      </w:r>
    </w:p>
  </w:endnote>
  <w:endnote w:type="continuationSeparator" w:id="0">
    <w:p w:rsidR="00755326" w:rsidRDefault="0075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85195"/>
      <w:docPartObj>
        <w:docPartGallery w:val="Page Numbers (Bottom of Page)"/>
        <w:docPartUnique/>
      </w:docPartObj>
    </w:sdtPr>
    <w:sdtEndPr/>
    <w:sdtContent>
      <w:p w:rsidR="00DD372B" w:rsidRDefault="00DD37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BE5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326" w:rsidRDefault="00755326">
      <w:pPr>
        <w:spacing w:after="0" w:line="240" w:lineRule="auto"/>
      </w:pPr>
      <w:r>
        <w:separator/>
      </w:r>
    </w:p>
  </w:footnote>
  <w:footnote w:type="continuationSeparator" w:id="0">
    <w:p w:rsidR="00755326" w:rsidRDefault="00755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20305"/>
    <w:multiLevelType w:val="hybridMultilevel"/>
    <w:tmpl w:val="1896B0BA"/>
    <w:lvl w:ilvl="0" w:tplc="25742B4E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9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190CA3"/>
    <w:rsid w:val="001B4A23"/>
    <w:rsid w:val="001E5E1E"/>
    <w:rsid w:val="00201A45"/>
    <w:rsid w:val="0027333F"/>
    <w:rsid w:val="00274AF2"/>
    <w:rsid w:val="00290856"/>
    <w:rsid w:val="002D0E4A"/>
    <w:rsid w:val="0033065E"/>
    <w:rsid w:val="003F4035"/>
    <w:rsid w:val="004613B2"/>
    <w:rsid w:val="0046224C"/>
    <w:rsid w:val="004E330D"/>
    <w:rsid w:val="005350FA"/>
    <w:rsid w:val="005D7591"/>
    <w:rsid w:val="00612932"/>
    <w:rsid w:val="006646D6"/>
    <w:rsid w:val="006C7AEF"/>
    <w:rsid w:val="006D6CCA"/>
    <w:rsid w:val="00715AD1"/>
    <w:rsid w:val="00716AE5"/>
    <w:rsid w:val="00745CD0"/>
    <w:rsid w:val="00753C1F"/>
    <w:rsid w:val="00755326"/>
    <w:rsid w:val="00834AA3"/>
    <w:rsid w:val="0089690A"/>
    <w:rsid w:val="008970AE"/>
    <w:rsid w:val="008D3B76"/>
    <w:rsid w:val="00987BE1"/>
    <w:rsid w:val="009C5CE9"/>
    <w:rsid w:val="00A3113F"/>
    <w:rsid w:val="00AD16FC"/>
    <w:rsid w:val="00AF55F1"/>
    <w:rsid w:val="00B368E8"/>
    <w:rsid w:val="00BD3EF2"/>
    <w:rsid w:val="00C368B9"/>
    <w:rsid w:val="00D00F8C"/>
    <w:rsid w:val="00DD372B"/>
    <w:rsid w:val="00DE0911"/>
    <w:rsid w:val="00E77BE5"/>
    <w:rsid w:val="00F77CA5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9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Normal (Web)"/>
    <w:basedOn w:val="a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одержимое таблицы"/>
    <w:basedOn w:val="a"/>
    <w:qFormat/>
    <w:pPr>
      <w:suppressLineNumbers/>
    </w:pPr>
  </w:style>
  <w:style w:type="paragraph" w:customStyle="1" w:styleId="a7">
    <w:name w:val="ЗАГОЛОВКИ"/>
    <w:pPr>
      <w:spacing w:after="100" w:line="360" w:lineRule="auto"/>
      <w:jc w:val="center"/>
    </w:pPr>
    <w:rPr>
      <w:rFonts w:ascii="Arial" w:hAnsi="Arial" w:cs="Arial Unicode MS"/>
      <w:caps/>
      <w:color w:val="000000"/>
      <w:sz w:val="32"/>
      <w:szCs w:val="32"/>
      <w:u w:val="single" w:color="000000"/>
    </w:rPr>
  </w:style>
  <w:style w:type="character" w:styleId="a8">
    <w:name w:val="Strong"/>
    <w:basedOn w:val="a0"/>
    <w:uiPriority w:val="22"/>
    <w:qFormat/>
    <w:rsid w:val="00F77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FF950-EF52-4257-AC34-C5385468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2020-06-18T13:23:00Z</dcterms:created>
  <dcterms:modified xsi:type="dcterms:W3CDTF">2020-10-08T10:49:00Z</dcterms:modified>
  <cp:version>0900.0000.01</cp:version>
</cp:coreProperties>
</file>