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52" w:rsidRDefault="00AF1DE8" w:rsidP="00BB0E3A">
      <w:r>
        <w:rPr>
          <w:rFonts w:hint="eastAsia"/>
        </w:rPr>
        <w:t>安裝過程如下：</w:t>
      </w:r>
      <w:r>
        <w:br/>
      </w:r>
      <w:r>
        <w:rPr>
          <w:noProof/>
        </w:rPr>
        <w:drawing>
          <wp:inline distT="0" distB="0" distL="0" distR="0" wp14:anchorId="18A7FE59" wp14:editId="7FD558A5">
            <wp:extent cx="4914286" cy="4066667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6B6BA9D" wp14:editId="1B21D881">
            <wp:extent cx="4790477" cy="37047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B0E3A">
        <w:rPr>
          <w:noProof/>
        </w:rPr>
        <w:lastRenderedPageBreak/>
        <w:drawing>
          <wp:inline distT="0" distB="0" distL="0" distR="0" wp14:anchorId="24E6C601" wp14:editId="6C9DDB8E">
            <wp:extent cx="4761905" cy="3695238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47B2AE" wp14:editId="1E9E758F">
            <wp:extent cx="4780953" cy="372381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010B934" wp14:editId="5C9DD9F4">
            <wp:extent cx="4761905" cy="3695238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EBF4C38" wp14:editId="7BDBCD5E">
            <wp:extent cx="4761905" cy="3695238"/>
            <wp:effectExtent l="0" t="0" r="635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A6284DD" wp14:editId="708FD38C">
            <wp:extent cx="4800000" cy="372381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D59">
        <w:br/>
      </w:r>
      <w:r w:rsidR="00C43D59">
        <w:rPr>
          <w:noProof/>
        </w:rPr>
        <w:drawing>
          <wp:inline distT="0" distB="0" distL="0" distR="0" wp14:anchorId="58B383B7" wp14:editId="79D0E602">
            <wp:extent cx="4771429" cy="368571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24224F" w:rsidRDefault="0024224F">
      <w:bookmarkStart w:id="0" w:name="_GoBack"/>
      <w:bookmarkEnd w:id="0"/>
    </w:p>
    <w:sectPr w:rsidR="0024224F" w:rsidSect="0024224F">
      <w:pgSz w:w="11906" w:h="16838"/>
      <w:pgMar w:top="993" w:right="849" w:bottom="993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B4" w:rsidRDefault="00DD29B4" w:rsidP="0024224F">
      <w:r>
        <w:separator/>
      </w:r>
    </w:p>
  </w:endnote>
  <w:endnote w:type="continuationSeparator" w:id="0">
    <w:p w:rsidR="00DD29B4" w:rsidRDefault="00DD29B4" w:rsidP="0024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B4" w:rsidRDefault="00DD29B4" w:rsidP="0024224F">
      <w:r>
        <w:separator/>
      </w:r>
    </w:p>
  </w:footnote>
  <w:footnote w:type="continuationSeparator" w:id="0">
    <w:p w:rsidR="00DD29B4" w:rsidRDefault="00DD29B4" w:rsidP="00242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1B4D"/>
    <w:multiLevelType w:val="hybridMultilevel"/>
    <w:tmpl w:val="CF8A6ABA"/>
    <w:lvl w:ilvl="0" w:tplc="237494B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A"/>
    <w:rsid w:val="0024224F"/>
    <w:rsid w:val="00494967"/>
    <w:rsid w:val="00507F82"/>
    <w:rsid w:val="007628FE"/>
    <w:rsid w:val="008167D3"/>
    <w:rsid w:val="009928BA"/>
    <w:rsid w:val="00992CBF"/>
    <w:rsid w:val="0099599A"/>
    <w:rsid w:val="00AF1DE8"/>
    <w:rsid w:val="00BB0E3A"/>
    <w:rsid w:val="00BB579F"/>
    <w:rsid w:val="00C43D59"/>
    <w:rsid w:val="00DD29B4"/>
    <w:rsid w:val="00E03752"/>
    <w:rsid w:val="00E2562C"/>
    <w:rsid w:val="00ED734F"/>
    <w:rsid w:val="00EF2F70"/>
    <w:rsid w:val="00E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22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2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22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2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224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734F"/>
    <w:pPr>
      <w:ind w:leftChars="200" w:left="480"/>
    </w:pPr>
  </w:style>
  <w:style w:type="character" w:styleId="aa">
    <w:name w:val="Hyperlink"/>
    <w:basedOn w:val="a0"/>
    <w:uiPriority w:val="99"/>
    <w:unhideWhenUsed/>
    <w:rsid w:val="00ED7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22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2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22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2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224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D734F"/>
    <w:pPr>
      <w:ind w:leftChars="200" w:left="480"/>
    </w:pPr>
  </w:style>
  <w:style w:type="character" w:styleId="aa">
    <w:name w:val="Hyperlink"/>
    <w:basedOn w:val="a0"/>
    <w:uiPriority w:val="99"/>
    <w:unhideWhenUsed/>
    <w:rsid w:val="00ED7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2022-02-18T02:20:00Z</dcterms:created>
  <dcterms:modified xsi:type="dcterms:W3CDTF">2022-02-18T03:37:00Z</dcterms:modified>
</cp:coreProperties>
</file>