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51" w:rsidRDefault="00C97451">
      <w:r>
        <w:t xml:space="preserve">Merhaba </w:t>
      </w:r>
      <w:proofErr w:type="gramStart"/>
      <w:r>
        <w:t>Hocam..</w:t>
      </w:r>
      <w:proofErr w:type="gramEnd"/>
    </w:p>
    <w:p w:rsidR="00252063" w:rsidRDefault="00C97451">
      <w:r>
        <w:t>Kullanıcı adı: 1</w:t>
      </w:r>
    </w:p>
    <w:p w:rsidR="00C97451" w:rsidRDefault="00C97451">
      <w:r>
        <w:t xml:space="preserve">Şifre: 1  </w:t>
      </w:r>
    </w:p>
    <w:p w:rsidR="00C97451" w:rsidRDefault="00C97451">
      <w:proofErr w:type="spellStart"/>
      <w:r>
        <w:t>Dir</w:t>
      </w:r>
      <w:proofErr w:type="spellEnd"/>
      <w:r>
        <w:t>.</w:t>
      </w:r>
    </w:p>
    <w:p w:rsidR="00C97451" w:rsidRDefault="00C97451">
      <w:r>
        <w:t>Giriş Resmi:</w:t>
      </w:r>
    </w:p>
    <w:p w:rsidR="001458F8" w:rsidRDefault="001458F8" w:rsidP="001458F8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266.4pt">
            <v:imagedata r:id="rId4" o:title="sshot-1"/>
          </v:shape>
        </w:pict>
      </w:r>
    </w:p>
    <w:p w:rsidR="00C97451" w:rsidRDefault="001458F8" w:rsidP="001458F8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 Main Menu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OleDb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WindowsFormsApplication2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SifreliGiris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SifreliGiris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Form1_Load(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button1_Click(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"Provider=Microsoft.ACE.OLEDB.12.0;Data Source=veritabani.accdb"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komut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"Select *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veri"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data);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ExecuteReader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(textBox1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ıd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textBox2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ToString()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sifre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_Anasayfa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anasayfa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form_Anasayfa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SifreliGiris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ActiveForm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Visible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anasayfa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"Şifre yanlış"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textBox2_TextChanged(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label2_Click(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lbl_Hosgeldiniz_Click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97451" w:rsidRDefault="00C97451"/>
    <w:p w:rsidR="00C97451" w:rsidRDefault="00C97451"/>
    <w:p w:rsidR="00C97451" w:rsidRDefault="00C97451"/>
    <w:p w:rsidR="001458F8" w:rsidRDefault="001458F8" w:rsidP="001458F8">
      <w:pPr>
        <w:keepNext/>
        <w:jc w:val="center"/>
      </w:pPr>
      <w:r>
        <w:lastRenderedPageBreak/>
        <w:pict>
          <v:shape id="_x0000_i1026" type="#_x0000_t75" style="width:358.2pt;height:258.6pt">
            <v:imagedata r:id="rId5" o:title="ssho3t-1"/>
          </v:shape>
        </w:pict>
      </w:r>
    </w:p>
    <w:p w:rsidR="00C97451" w:rsidRDefault="001458F8" w:rsidP="001458F8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2</w:t>
        </w:r>
      </w:fldSimple>
      <w:r>
        <w:t>- User Operations</w:t>
      </w:r>
    </w:p>
    <w:p w:rsidR="00C97451" w:rsidRDefault="00C97451"/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WindowsFormsApplication2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form_Anasayfa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form_Anasayfa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label1_Click(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textBox1_TextChanged(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button4_Click(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İsci_Listesi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İsci_Listesi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liste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form_Anasayfa_Load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button2_Click(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Maliİslemler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Maliİslemler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button3_Click(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Toplanti_tarihleri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Toplanti_tarihleri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btn_isci_maas_Click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isci_Maaslari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isci_maasi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isci_Maaslari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_maasi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97451" w:rsidRDefault="00C97451"/>
    <w:p w:rsidR="00C97451" w:rsidRDefault="00C97451"/>
    <w:p w:rsidR="00C97451" w:rsidRDefault="00C97451"/>
    <w:p w:rsidR="00C97451" w:rsidRDefault="001458F8" w:rsidP="001458F8">
      <w:pPr>
        <w:jc w:val="center"/>
      </w:pPr>
      <w:r>
        <w:pict>
          <v:shape id="_x0000_i1027" type="#_x0000_t75" style="width:301.2pt;height:259.2pt">
            <v:imagedata r:id="rId6" o:title="s34shot-1"/>
          </v:shape>
        </w:pict>
      </w:r>
    </w:p>
    <w:p w:rsidR="00C97451" w:rsidRDefault="00C97451"/>
    <w:p w:rsidR="00C97451" w:rsidRDefault="00C97451"/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OleDb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WindowsFormsApplication2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Maliİslemler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"Provider=Microsoft.ACE.OLEDB.12.0;Data Source=veritabani.accdb"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Maliİslemler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button1_Click(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FazlaMesai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FazlaMesai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liste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toplam_gider_hesapla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toplam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komut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"Select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Maas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liste]"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data);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ExecuteReader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Maas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])  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toplam;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Maliİslemler_Load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_toplam_gider_goster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toplam_gider_hesapla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FazlaMesai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FazlaMesai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liste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97451" w:rsidRDefault="00C97451"/>
    <w:p w:rsidR="001458F8" w:rsidRDefault="001458F8" w:rsidP="001458F8">
      <w:pPr>
        <w:keepNext/>
        <w:jc w:val="center"/>
      </w:pPr>
      <w:r>
        <w:lastRenderedPageBreak/>
        <w:pict>
          <v:shape id="_x0000_i1028" type="#_x0000_t75" style="width:264.6pt;height:297pt">
            <v:imagedata r:id="rId7" o:title="ss222hot-1"/>
          </v:shape>
        </w:pict>
      </w:r>
    </w:p>
    <w:p w:rsidR="00C97451" w:rsidRDefault="001458F8" w:rsidP="001458F8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3</w:t>
        </w:r>
      </w:fldSimple>
      <w:r>
        <w:t xml:space="preserve"> User </w:t>
      </w:r>
      <w:proofErr w:type="spellStart"/>
      <w:r>
        <w:t>Propery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OleDb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WindowsFormsApplication2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FazlaMesai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"Provider=Microsoft.ACE.OleDB.12.0; Data Source=veritabani.accdb"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komut;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FazlaMesai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MesaiEkle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@"INSERT INTO [Fazla Mesai]"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"([Ad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],[Gün],[Mesai Saati])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VALUES(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textBox_Adsoyad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"','"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textBox_gun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"','"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textBox_mesai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"Ekleme Tamam!"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"Ekle"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ev)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"Kayıt Hatası"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MessageBoxButtons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MessageBoxIcon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Warning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liste()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"Select [Ad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],[Gün],[Mesai Saati]"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[Fazla Mesai]"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_adapter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"[Fazla Mesai]"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dataGridView1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DataSource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"[Fazla Mesai]"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isci_sil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[Fazla Mesai]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where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[Ad </w:t>
      </w:r>
      <w:proofErr w:type="spellStart"/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]=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textBox_Kisisil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"Silme işlemi Tamamlandı."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"Silme Gerçekleşemedi!"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FazlaMesai_Load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btn_ekle_Click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MesaiEkle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btn_sil_Click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isci_sil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lbl_bilgi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97451" w:rsidRDefault="00C97451"/>
    <w:p w:rsidR="00C97451" w:rsidRDefault="00C97451"/>
    <w:p w:rsidR="00C97451" w:rsidRDefault="001458F8" w:rsidP="001458F8">
      <w:pPr>
        <w:jc w:val="center"/>
      </w:pPr>
      <w:bookmarkStart w:id="0" w:name="_GoBack"/>
      <w:r>
        <w:pict>
          <v:shape id="_x0000_i1029" type="#_x0000_t75" style="width:313.8pt;height:318pt">
            <v:imagedata r:id="rId8" o:title="ssh22ot-1"/>
          </v:shape>
        </w:pict>
      </w:r>
      <w:bookmarkEnd w:id="0"/>
    </w:p>
    <w:p w:rsidR="00C97451" w:rsidRDefault="00C97451"/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OleDb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WindowsFormsApplication2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İsci_Listesi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"Provider=Microsoft.ACE.OleDB.12.0; Data Source=veritabani.accdb"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komut;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İsci_Listesi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isci_ekle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@"INSERT INTO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liste]"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"([Ad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],[Adres])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VALUES(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textBox_Ad_Soyad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"','"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textBox_Adres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"Ekleme Tamam!"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"Ekle"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ev)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"Kayıt Hatası"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MessageBoxButtons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MessageBoxIcon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Warning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liste()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"Select [Ad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],[Adres]"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liste]"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_adapter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liste]"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dataGridView1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DataSource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liste]"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isci_sil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{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liste]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where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[Ad </w:t>
      </w:r>
      <w:proofErr w:type="spellStart"/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]=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textBox_kisisil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"Silme işlemi Tamamlandı."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"Silme Gerçekleşemedi!"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İsci_Listesi_Load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btn_kaydet_Click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isci_ekle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__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sil_Click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isci_sil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97451" w:rsidRDefault="00C97451"/>
    <w:p w:rsidR="00C97451" w:rsidRDefault="00C97451"/>
    <w:p w:rsidR="00C97451" w:rsidRDefault="001458F8">
      <w:r>
        <w:lastRenderedPageBreak/>
        <w:pict>
          <v:shape id="_x0000_i1030" type="#_x0000_t75" style="width:302.4pt;height:312pt">
            <v:imagedata r:id="rId9" o:title="ssh2222ot-1"/>
          </v:shape>
        </w:pict>
      </w:r>
    </w:p>
    <w:p w:rsidR="00C97451" w:rsidRDefault="00C97451"/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ComponentModel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Windows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OleDb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WindowsFormsApplication2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Toplanti_tarihleri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"Provider=Microsoft.ACE.OleDB.12.0; Data Source=veritabani.accdb"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komut;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Toplanti_tarihleri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EklemeKomutu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@"INSERT INTO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Toplantilar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])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VALUES(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textBox_Toplanti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"Ekleme Tamam!"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"Ekle"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ev)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"Kayıt Hatası"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MessageBoxButtons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MessageBoxIcon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Warning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listele ()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OleDbDataAdapter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Toplantilar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DataSet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_adapter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Toplantilar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dataGridView1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DataSource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veri_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Tables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Toplantilar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{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OleDbCommand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from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Toplantilar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where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Toplanti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]='"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textBox_Toplanti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spellEnd"/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komut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"Silme işlemi Tamamlandı."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"Silme Gerçekleşemedi!"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baglanti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Toplantitarihleri_Load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listele(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Toplanti_tarihleri_Load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btn_sil_Click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textBox_Toplanti_TextChanged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btn_kaydet_Click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EklemeKomutu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listele(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 w:rsidP="00C9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7451" w:rsidRDefault="00C97451"/>
    <w:sectPr w:rsidR="00C97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020"/>
    <w:rsid w:val="00141020"/>
    <w:rsid w:val="001458F8"/>
    <w:rsid w:val="00252063"/>
    <w:rsid w:val="00C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7145B-5077-4CB0-AD61-0F1EBE06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145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1996</Words>
  <Characters>11379</Characters>
  <Application>Microsoft Office Word</Application>
  <DocSecurity>0</DocSecurity>
  <Lines>94</Lines>
  <Paragraphs>26</Paragraphs>
  <ScaleCrop>false</ScaleCrop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 ..</dc:creator>
  <cp:keywords/>
  <dc:description/>
  <cp:lastModifiedBy>ALp</cp:lastModifiedBy>
  <cp:revision>4</cp:revision>
  <dcterms:created xsi:type="dcterms:W3CDTF">2015-06-28T20:50:00Z</dcterms:created>
  <dcterms:modified xsi:type="dcterms:W3CDTF">2019-05-16T23:30:00Z</dcterms:modified>
</cp:coreProperties>
</file>